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9c8f07d5b341b0" w:history="1">
              <w:r>
                <w:rPr>
                  <w:rStyle w:val="Hyperlink"/>
                </w:rPr>
                <w:t>2025-2031年中国LED手术灯行业研究与前景趋势分析报告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9c8f07d5b341b0" w:history="1">
              <w:r>
                <w:rPr>
                  <w:rStyle w:val="Hyperlink"/>
                </w:rPr>
                <w:t>2025-2031年中国LED手术灯行业研究与前景趋势分析报告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5392070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9c8f07d5b341b0" w:history="1">
                <w:r>
                  <w:rPr>
                    <w:rStyle w:val="Hyperlink"/>
                  </w:rPr>
                  <w:t>https://www.20087.com/0/07/LEDShouShuDengShiChangQianJing.html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手术灯是现代医疗手术室中用于提供高亮度、无影照明的专业照明设备，取代传统卤素或氙灯成为主流光源。LED手术灯采用高功率发光二极管阵列，具备长寿命、低发热量、高光效与稳定色温的特点，能够在手术区域提供均匀、清晰且无阴影的照明，减少医生视觉疲劳。灯具通常采用多点阵列设计，通过精确的光学透镜与反射系统，实现深度照明与光斑聚焦，满足不同手术类型对光照强度与范围的需求。色温可调功能允许在冷白光与暖白光之间切换，以适应组织颜色的准确辨识。现代LED手术灯集成智能控制系统，支持亮度无级调节、预设模式切换与远程操作，部分型号配备摄像头或显示模块，用于手术记录与教学。设备结构采用平衡臂悬挂系统，确保在三维空间内灵活定位与稳定锁定，同时符合严格的无菌与电磁兼容标准。</w:t>
      </w:r>
      <w:r>
        <w:rPr>
          <w:rFonts w:hint="eastAsia"/>
        </w:rPr>
        <w:br/>
      </w:r>
      <w:r>
        <w:rPr>
          <w:rFonts w:hint="eastAsia"/>
        </w:rPr>
        <w:t>　　未来，LED手术灯的发展将围绕光品质优化、智能集成与手术环境协同持续深化。在光学性能上，进一步提升显色指数（CRI）与光谱连续性，确保人体组织在灯光下呈现真实色彩，减少误判风险。开发自适应照明技术，通过环境光传感器与AI算法，自动调节亮度与色温，适应手术进程与环境变化。探索动态光场控制，实现局部增强照明或区域调光，聚焦关键操作区域。在智能化方向，推动与手术室信息系统的深度融合，实现与麻醉机、监护仪、影像设备的数据联动，构建一体化数字手术空间。灯具可作为信息交互节点，集成语音控制、手势识别或增强现实（AR）投影功能，提升操作效率。在人机工程上，优化气流组织设计，减少灯具对层流洁净系统的干扰，维持手术区域的无菌环境。推动模块化设计，便于功能升级与维护。在可持续性层面，提升能效比，降低运行能耗，并采用可回收材料与环保制造工艺。此外，拓展在微创手术、机器人辅助手术中的专用照明方案，支持高精度操作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9c8f07d5b341b0" w:history="1">
        <w:r>
          <w:rPr>
            <w:rStyle w:val="Hyperlink"/>
          </w:rPr>
          <w:t>2025-2031年中国LED手术灯行业研究与前景趋势分析报告</w:t>
        </w:r>
      </w:hyperlink>
      <w:r>
        <w:rPr>
          <w:rFonts w:hint="eastAsia"/>
        </w:rPr>
        <w:t>》基于国家权威机构及相关协会的详实数据，结合一手调研资料，全面分析了LED手术灯行业的发展环境、市场规模及未来预测。报告详细解读了LED手术灯重点地区的市场表现、供需状况及价格趋势，并对LED手术灯进出口情况进行了前景预测。同时，报告深入探讨了LED手术灯技术现状与未来发展方向，重点分析了领先企业的经营表现及市场竞争力。通过SWOT分析，报告揭示了LED手术灯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LED手术灯行业概述</w:t>
      </w:r>
      <w:r>
        <w:rPr>
          <w:rFonts w:hint="eastAsia"/>
        </w:rPr>
        <w:br/>
      </w:r>
      <w:r>
        <w:rPr>
          <w:rFonts w:hint="eastAsia"/>
        </w:rPr>
        <w:t>　　第一节 LED手术灯定义与分类</w:t>
      </w:r>
      <w:r>
        <w:rPr>
          <w:rFonts w:hint="eastAsia"/>
        </w:rPr>
        <w:br/>
      </w:r>
      <w:r>
        <w:rPr>
          <w:rFonts w:hint="eastAsia"/>
        </w:rPr>
        <w:t>　　第二节 LED手术灯应用领域</w:t>
      </w:r>
      <w:r>
        <w:rPr>
          <w:rFonts w:hint="eastAsia"/>
        </w:rPr>
        <w:br/>
      </w:r>
      <w:r>
        <w:rPr>
          <w:rFonts w:hint="eastAsia"/>
        </w:rPr>
        <w:t>　　第三节 LED手术灯行业经济指标分析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LED手术灯产业链及经营模式分析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三、LED手术灯销售模式及销售渠道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全球LED手术灯市场发展综述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2019-2024年全球LED手术灯市场规模与趋势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主要国家与地区LED手术灯市场分析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2025-2031年全球LED手术灯行业发展趋势与前景预测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中国LED手术灯行业市场分析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2024-2025年LED手术灯产能与投资动态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一、国内LED手术灯产能及利用情况</w:t>
      </w:r>
      <w:r>
        <w:rPr>
          <w:rFonts w:hint="eastAsia"/>
        </w:rPr>
        <w:br/>
      </w:r>
      <w:r>
        <w:rPr>
          <w:rFonts w:hint="eastAsia"/>
        </w:rPr>
        <w:t>　　　　二、LED手术灯产能扩张与投资动态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2025-2031年LED手术灯行业产量统计与趋势预测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一、2019-2024年LED手术灯行业产量数据统计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1、2019-2024年LED手术灯产量及增长趋势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2、2019-2024年LED手术灯细分产品产量及份额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二、影响LED手术灯产量的关键因素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三、2025-2031年LED手术灯产量预测</w:t>
      </w:r>
      <w:r>
        <w:rPr>
          <w:rFonts w:hint="eastAsia"/>
        </w:rPr>
        <w:br/>
      </w:r>
      <w:r>
        <w:rPr>
          <w:rFonts w:hint="eastAsia"/>
        </w:rPr>
        <w:t>　　第三节 2025-2031年LED手术灯市场需求与销售分析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一、2024-2025年LED手术灯行业需求现状</w:t>
      </w:r>
      <w:r>
        <w:rPr>
          <w:rFonts w:hint="eastAsia"/>
        </w:rPr>
        <w:br/>
      </w:r>
      <w:r>
        <w:rPr>
          <w:rFonts w:hint="eastAsia"/>
        </w:rPr>
        <w:t>　　　　二、LED手术灯客户群体与需求特点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三、2019-2024年LED手术灯行业销售规模分析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四、2025-2031年LED手术灯市场增长潜力与规模预测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中国LED手术灯细分市场与下游应用领域分析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LED手术灯细分市场分析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一、2024-2025年LED手术灯主要细分产品市场现状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LED手术灯下游应用与客户群体分析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一、2024-2025年LED手术灯各应用领域市场现状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2024-2025年LED手术灯行业技术发展现状及趋势分析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LED手术灯行业技术发展现状分析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国内外LED手术灯行业技术差异与原因</w:t>
      </w:r>
      <w:r>
        <w:rPr>
          <w:rFonts w:hint="eastAsia"/>
        </w:rPr>
        <w:br/>
      </w:r>
      <w:r>
        <w:rPr>
          <w:rFonts w:hint="eastAsia"/>
        </w:rPr>
        <w:t>　　第三节 LED手术灯行业技术发展方向、趋势预测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提升LED手术灯行业技术能力策略建议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LED手术灯价格机制与竞争策略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一、2019-2024年LED手术灯市场价格走势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LED手术灯定价策略与方法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2025-2031年LED手术灯价格竞争态势与趋势预测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中国LED手术灯行业重点区域市场研究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2024-2025年重点区域LED手术灯市场发展概况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二、2019-2024年LED手术灯市场需求规模情况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三、2025-2031年LED手术灯行业发展潜力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二、2019-2024年LED手术灯市场需求规模情况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三、2025-2031年LED手术灯行业发展潜力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二、2019-2024年LED手术灯市场需求规模情况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三、2025-2031年LED手术灯行业发展潜力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二、2019-2024年LED手术灯市场需求规模情况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三、2025-2031年LED手术灯行业发展潜力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二、2019-2024年LED手术灯市场需求规模情况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三、2025-2031年LED手术灯行业发展潜力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2019-2024年中国LED手术灯行业进出口情况分析</w:t>
      </w:r>
      <w:r>
        <w:rPr>
          <w:rFonts w:hint="eastAsia"/>
        </w:rPr>
        <w:br/>
      </w:r>
      <w:r>
        <w:rPr>
          <w:rFonts w:hint="eastAsia"/>
        </w:rPr>
        <w:t>　　第一节 LED手术灯行业进口情况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一、2019-2024年LED手术灯进口规模及增长情况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二、LED手术灯主要进口来源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LED手术灯行业出口情况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一、2019-2024年LED手术灯出口规模及增长情况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二、LED手术灯主要出口目的地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2019-2024年中国LED手术灯行业总体发展与财务状况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2019-2024年中国LED手术灯行业规模情况</w:t>
      </w:r>
      <w:r>
        <w:rPr>
          <w:rFonts w:hint="eastAsia"/>
        </w:rPr>
        <w:br/>
      </w:r>
      <w:r>
        <w:rPr>
          <w:rFonts w:hint="eastAsia"/>
        </w:rPr>
        <w:t>　　　　一、LED手术灯行业企业数量规模</w:t>
      </w:r>
      <w:r>
        <w:rPr>
          <w:rFonts w:hint="eastAsia"/>
        </w:rPr>
        <w:br/>
      </w:r>
      <w:r>
        <w:rPr>
          <w:rFonts w:hint="eastAsia"/>
        </w:rPr>
        <w:t>　　　　二、LED手术灯行业从业人员规模</w:t>
      </w:r>
      <w:r>
        <w:rPr>
          <w:rFonts w:hint="eastAsia"/>
        </w:rPr>
        <w:br/>
      </w:r>
      <w:r>
        <w:rPr>
          <w:rFonts w:hint="eastAsia"/>
        </w:rPr>
        <w:t>　　　　三、LED手术灯行业市场敏感性分析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2019-2024年中国LED手术灯行业财务能力分析</w:t>
      </w:r>
      <w:r>
        <w:rPr>
          <w:rFonts w:hint="eastAsia"/>
        </w:rPr>
        <w:br/>
      </w:r>
      <w:r>
        <w:rPr>
          <w:rFonts w:hint="eastAsia"/>
        </w:rPr>
        <w:t>　　　　一、LED手术灯行业盈利能力</w:t>
      </w:r>
      <w:r>
        <w:rPr>
          <w:rFonts w:hint="eastAsia"/>
        </w:rPr>
        <w:br/>
      </w:r>
      <w:r>
        <w:rPr>
          <w:rFonts w:hint="eastAsia"/>
        </w:rPr>
        <w:t>　　　　二、LED手术灯行业偿债能力</w:t>
      </w:r>
      <w:r>
        <w:rPr>
          <w:rFonts w:hint="eastAsia"/>
        </w:rPr>
        <w:br/>
      </w:r>
      <w:r>
        <w:rPr>
          <w:rFonts w:hint="eastAsia"/>
        </w:rPr>
        <w:t>　　　　三、LED手术灯行业营运能力</w:t>
      </w:r>
      <w:r>
        <w:rPr>
          <w:rFonts w:hint="eastAsia"/>
        </w:rPr>
        <w:br/>
      </w:r>
      <w:r>
        <w:rPr>
          <w:rFonts w:hint="eastAsia"/>
        </w:rPr>
        <w:t>　　　　四、LED手术灯行业发展能力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LED手术灯行业重点企业调研分析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二、企业LED手术灯业务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二、企业LED手术灯业务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二、企业LED手术灯业务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二、企业LED手术灯业务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二、企业LED手术灯业务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二、企业LED手术灯业务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中国LED手术灯行业竞争格局分析</w:t>
      </w:r>
      <w:r>
        <w:rPr>
          <w:rFonts w:hint="eastAsia"/>
        </w:rPr>
        <w:br/>
      </w:r>
      <w:r>
        <w:rPr>
          <w:rFonts w:hint="eastAsia"/>
        </w:rPr>
        <w:t>　　第一节 LED手术灯行业竞争格局总览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2024-2025年LED手术灯行业竞争力分析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2019-2024年LED手术灯行业企业并购活动分析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2024-2025年LED手术灯行业会展与招投标活动分析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一、LED手术灯行业会展活动及其市场影响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2025年中国LED手术灯企业发展企业发展策略与建议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LED手术灯销售模式与渠道策略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LED手术灯品牌与市场推广策略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LED手术灯研发投入与技术创新能力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LED手术灯合作联盟与资源整合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中国LED手术灯行业风险与对策</w:t>
      </w:r>
      <w:r>
        <w:rPr>
          <w:rFonts w:hint="eastAsia"/>
        </w:rPr>
        <w:br/>
      </w:r>
      <w:r>
        <w:rPr>
          <w:rFonts w:hint="eastAsia"/>
        </w:rPr>
        <w:t>　　第一节 LED手术灯行业SWOT分析</w:t>
      </w:r>
      <w:r>
        <w:rPr>
          <w:rFonts w:hint="eastAsia"/>
        </w:rPr>
        <w:br/>
      </w:r>
      <w:r>
        <w:rPr>
          <w:rFonts w:hint="eastAsia"/>
        </w:rPr>
        <w:t>　　　　一、LED手术灯行业优势</w:t>
      </w:r>
      <w:r>
        <w:rPr>
          <w:rFonts w:hint="eastAsia"/>
        </w:rPr>
        <w:br/>
      </w:r>
      <w:r>
        <w:rPr>
          <w:rFonts w:hint="eastAsia"/>
        </w:rPr>
        <w:t>　　　　二、LED手术灯行业劣势</w:t>
      </w:r>
      <w:r>
        <w:rPr>
          <w:rFonts w:hint="eastAsia"/>
        </w:rPr>
        <w:br/>
      </w:r>
      <w:r>
        <w:rPr>
          <w:rFonts w:hint="eastAsia"/>
        </w:rPr>
        <w:t>　　　　三、LED手术灯市场机会</w:t>
      </w:r>
      <w:r>
        <w:rPr>
          <w:rFonts w:hint="eastAsia"/>
        </w:rPr>
        <w:br/>
      </w:r>
      <w:r>
        <w:rPr>
          <w:rFonts w:hint="eastAsia"/>
        </w:rPr>
        <w:t>　　　　四、LED手术灯市场威胁</w:t>
      </w:r>
      <w:r>
        <w:rPr>
          <w:rFonts w:hint="eastAsia"/>
        </w:rPr>
        <w:br/>
      </w:r>
      <w:r>
        <w:rPr>
          <w:rFonts w:hint="eastAsia"/>
        </w:rPr>
        <w:t>　　第二节 LED手术灯行业风险及对策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2025-2031年中国LED手术灯行业前景与发展趋势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2024-2025年LED手术灯行业发展环境分析</w:t>
      </w:r>
      <w:r>
        <w:rPr>
          <w:rFonts w:hint="eastAsia"/>
        </w:rPr>
        <w:br/>
      </w:r>
      <w:r>
        <w:rPr>
          <w:rFonts w:hint="eastAsia"/>
        </w:rPr>
        <w:t>　　　　一、LED手术灯行业主管部门与监管体制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二、LED手术灯行业主要法律法规及政策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三、LED手术灯行业标准与质量监管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2025-2031年LED手术灯行业发展趋势与方向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2025-2031年LED手术灯行业发展潜力与机遇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LED手术灯行业研究结论与建议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[~中智~林~]LED手术灯行业发展建议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LED手术灯行业类别</w:t>
      </w:r>
      <w:r>
        <w:rPr>
          <w:rFonts w:hint="eastAsia"/>
        </w:rPr>
        <w:br/>
      </w:r>
      <w:r>
        <w:rPr>
          <w:rFonts w:hint="eastAsia"/>
        </w:rPr>
        <w:t>　　图表 LED手术灯行业产业链调研</w:t>
      </w:r>
      <w:r>
        <w:rPr>
          <w:rFonts w:hint="eastAsia"/>
        </w:rPr>
        <w:br/>
      </w:r>
      <w:r>
        <w:rPr>
          <w:rFonts w:hint="eastAsia"/>
        </w:rPr>
        <w:t>　　图表 LED手术灯行业现状</w:t>
      </w:r>
      <w:r>
        <w:rPr>
          <w:rFonts w:hint="eastAsia"/>
        </w:rPr>
        <w:br/>
      </w:r>
      <w:r>
        <w:rPr>
          <w:rFonts w:hint="eastAsia"/>
        </w:rPr>
        <w:t>　　图表 LED手术灯行业标准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2019-2024年中国LED手术灯行业市场规模</w:t>
      </w:r>
      <w:r>
        <w:rPr>
          <w:rFonts w:hint="eastAsia"/>
        </w:rPr>
        <w:br/>
      </w:r>
      <w:r>
        <w:rPr>
          <w:rFonts w:hint="eastAsia"/>
        </w:rPr>
        <w:t>　　图表 2024年中国LED手术灯行业产能</w:t>
      </w:r>
      <w:r>
        <w:rPr>
          <w:rFonts w:hint="eastAsia"/>
        </w:rPr>
        <w:br/>
      </w:r>
      <w:r>
        <w:rPr>
          <w:rFonts w:hint="eastAsia"/>
        </w:rPr>
        <w:t>　　图表 2019-2024年中国LED手术灯行业产量统计</w:t>
      </w:r>
      <w:r>
        <w:rPr>
          <w:rFonts w:hint="eastAsia"/>
        </w:rPr>
        <w:br/>
      </w:r>
      <w:r>
        <w:rPr>
          <w:rFonts w:hint="eastAsia"/>
        </w:rPr>
        <w:t>　　图表 LED手术灯行业动态</w:t>
      </w:r>
      <w:r>
        <w:rPr>
          <w:rFonts w:hint="eastAsia"/>
        </w:rPr>
        <w:br/>
      </w:r>
      <w:r>
        <w:rPr>
          <w:rFonts w:hint="eastAsia"/>
        </w:rPr>
        <w:t>　　图表 2019-2024年中国LED手术灯市场需求量</w:t>
      </w:r>
      <w:r>
        <w:rPr>
          <w:rFonts w:hint="eastAsia"/>
        </w:rPr>
        <w:br/>
      </w:r>
      <w:r>
        <w:rPr>
          <w:rFonts w:hint="eastAsia"/>
        </w:rPr>
        <w:t>　　图表 2024年中国LED手术灯行业需求区域调研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2019-2024年中国LED手术灯行情</w:t>
      </w:r>
      <w:r>
        <w:rPr>
          <w:rFonts w:hint="eastAsia"/>
        </w:rPr>
        <w:br/>
      </w:r>
      <w:r>
        <w:rPr>
          <w:rFonts w:hint="eastAsia"/>
        </w:rPr>
        <w:t>　　图表 2019-2024年中国LED手术灯价格走势图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2019-2024年中国LED手术灯行业销售收入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2019-2024年中国LED手术灯行业盈利情况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2019-2024年中国LED手术灯行业利润总额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2019-2024年中国LED手术灯进口统计</w:t>
      </w:r>
      <w:r>
        <w:rPr>
          <w:rFonts w:hint="eastAsia"/>
        </w:rPr>
        <w:br/>
      </w:r>
      <w:r>
        <w:rPr>
          <w:rFonts w:hint="eastAsia"/>
        </w:rPr>
        <w:t>　　图表 2019-2024年中国LED手术灯出口统计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2019-2024年中国LED手术灯行业企业数量统计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**地区LED手术灯市场规模</w:t>
      </w:r>
      <w:r>
        <w:rPr>
          <w:rFonts w:hint="eastAsia"/>
        </w:rPr>
        <w:br/>
      </w:r>
      <w:r>
        <w:rPr>
          <w:rFonts w:hint="eastAsia"/>
        </w:rPr>
        <w:t>　　图表 **地区LED手术灯行业市场需求</w:t>
      </w:r>
      <w:r>
        <w:rPr>
          <w:rFonts w:hint="eastAsia"/>
        </w:rPr>
        <w:br/>
      </w:r>
      <w:r>
        <w:rPr>
          <w:rFonts w:hint="eastAsia"/>
        </w:rPr>
        <w:t>　　图表 **地区LED手术灯市场调研</w:t>
      </w:r>
      <w:r>
        <w:rPr>
          <w:rFonts w:hint="eastAsia"/>
        </w:rPr>
        <w:br/>
      </w:r>
      <w:r>
        <w:rPr>
          <w:rFonts w:hint="eastAsia"/>
        </w:rPr>
        <w:t>　　图表 **地区LED手术灯行业市场需求分析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**地区LED手术灯市场规模</w:t>
      </w:r>
      <w:r>
        <w:rPr>
          <w:rFonts w:hint="eastAsia"/>
        </w:rPr>
        <w:br/>
      </w:r>
      <w:r>
        <w:rPr>
          <w:rFonts w:hint="eastAsia"/>
        </w:rPr>
        <w:t>　　图表 **地区LED手术灯行业市场需求</w:t>
      </w:r>
      <w:r>
        <w:rPr>
          <w:rFonts w:hint="eastAsia"/>
        </w:rPr>
        <w:br/>
      </w:r>
      <w:r>
        <w:rPr>
          <w:rFonts w:hint="eastAsia"/>
        </w:rPr>
        <w:t>　　图表 **地区LED手术灯市场调研</w:t>
      </w:r>
      <w:r>
        <w:rPr>
          <w:rFonts w:hint="eastAsia"/>
        </w:rPr>
        <w:br/>
      </w:r>
      <w:r>
        <w:rPr>
          <w:rFonts w:hint="eastAsia"/>
        </w:rPr>
        <w:t>　　图表 **地区LED手术灯行业市场需求分析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LED手术灯行业竞争对手分析</w:t>
      </w:r>
      <w:r>
        <w:rPr>
          <w:rFonts w:hint="eastAsia"/>
        </w:rPr>
        <w:br/>
      </w:r>
      <w:r>
        <w:rPr>
          <w:rFonts w:hint="eastAsia"/>
        </w:rPr>
        <w:t>　　图表 LED手术灯重点企业（一）基本信息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LED手术灯重点企业（一）经营情况分析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LED手术灯重点企业（一）主要经济指标情况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LED手术灯重点企业（一）盈利能力情况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LED手术灯重点企业（一）偿债能力情况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LED手术灯重点企业（一）运营能力情况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LED手术灯重点企业（一）成长能力情况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LED手术灯重点企业（二）基本信息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LED手术灯重点企业（二）经营情况分析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LED手术灯重点企业（二）主要经济指标情况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LED手术灯重点企业（二）盈利能力情况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LED手术灯重点企业（二）偿债能力情况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LED手术灯重点企业（二）运营能力情况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LED手术灯重点企业（二）成长能力情况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LED手术灯重点企业（三）基本信息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LED手术灯重点企业（三）经营情况分析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LED手术灯重点企业（三）主要经济指标情况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LED手术灯重点企业（三）盈利能力情况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LED手术灯重点企业（三）偿债能力情况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LED手术灯重点企业（三）运营能力情况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LED手术灯重点企业（三）成长能力情况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2025-2031年中国LED手术灯行业产能预测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2025-2031年中国LED手术灯行业产量预测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2025-2031年中国LED手术灯市场需求预测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2025-2031年中国LED手术灯行业市场规模预测</w:t>
      </w:r>
      <w:r>
        <w:rPr>
          <w:rFonts w:hint="eastAsia"/>
        </w:rPr>
        <w:br/>
      </w:r>
      <w:r>
        <w:rPr>
          <w:rFonts w:hint="eastAsia"/>
        </w:rPr>
        <w:t>　　图表 LED手术灯行业准入条件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2025-2031年中国LED手术灯行业信息化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2025-2031年中国LED手术灯市场前景</w:t>
      </w:r>
      <w:r>
        <w:rPr>
          <w:rFonts w:hint="eastAsia"/>
        </w:rPr>
        <w:br/>
      </w:r>
      <w:r>
        <w:rPr>
          <w:rFonts w:hint="eastAsia"/>
        </w:rPr>
        <w:t>　　图表 2025-2031年中国LED手术灯行业风险分析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2025-2031年中国LED手术灯行业发展趋势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9c8f07d5b341b0" w:history="1">
        <w:r>
          <w:rPr>
            <w:rStyle w:val="Hyperlink"/>
          </w:rPr>
          <w:t>2025-2031年中国LED手术灯行业研究与前景趋势分析报告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5392070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9c8f07d5b341b0" w:history="1">
        <w:r>
          <w:rPr>
            <w:rStyle w:val="Hyperlink"/>
          </w:rPr>
          <w:t>https://www.20087.com/0/07/LEDShouShuDengShiChangQianJing.html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热点：手术辅助照明灯、LED手术灯 MCS 136、手术灯、led手术照明灯、手术灯图片、led手术头灯、手术室灯图片真实、手术灯用途、led照明灯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84d1b32a194fbd" w:history="1">
      <w:r>
        <w:rPr>
          <w:rStyle w:val="Hyperlink"/>
        </w:rPr>
        <w:t>2025-2031年中国LED手术灯行业研究与前景趋势分析报告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LEDShouShuDengShiChangQianJing.html" TargetMode="External" Id="R369c8f07d5b341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LEDShouShuDengShiChangQianJing.html" TargetMode="External" Id="R4984d1b32a194f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2025-08-22T05:44:30Z</dcterms:created>
  <dcterms:modified xsi:type="dcterms:W3CDTF">2025-08-22T06:44:30Z</dcterms:modified>
  <dc:subject>2025-2031年中国LED手术灯行业研究与前景趋势分析报告</dc:subject>
  <dc:title>2025-2031年中国LED手术灯行业研究与前景趋势分析报告</dc:title>
  <cp:keywords>2025-2031年中国LED手术灯行业研究与前景趋势分析报告</cp:keywords>
  <dc:description>2025-2031年中国LED手术灯行业研究与前景趋势分析报告</dc:description>
</cp:coreProperties>
</file>