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dbf5b00d34f31" w:history="1">
              <w:r>
                <w:rPr>
                  <w:rStyle w:val="Hyperlink"/>
                </w:rPr>
                <w:t>2026-2032年中国一次性滤菌器行业研究与发展前景报告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dbf5b00d34f31" w:history="1">
              <w:r>
                <w:rPr>
                  <w:rStyle w:val="Hyperlink"/>
                </w:rPr>
                <w:t>2026-2032年中国一次性滤菌器行业研究与发展前景报告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dbf5b00d34f31" w:history="1">
                <w:r>
                  <w:rPr>
                    <w:rStyle w:val="Hyperlink"/>
                  </w:rPr>
                  <w:t>https://www.20087.com/0/57/YiCiXingLvJunQiDeQianJing.html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滤菌器当前广泛应用于制药、生物技术、食品饮料及实验室领域，用于去除液体或气体中的细菌（通常孔径0.22μm或0.45μm），保障无菌工艺。主流产品采用聚醚砜（PES）、尼龙或聚四氟乙烯（PTFE）膜材，集成于注射器滤器、囊式过滤器或针头过滤器中，强调高流速、低蛋白吸附及伽马射线灭菌兼容性。市场对完整性测试（如起泡点）支持与批次可追溯性要求日益严格。然而，行业仍存在低价产品膜孔分布不均导致截留失效、溶出物干扰敏感实验、以及大量塑料耗材引发环境争议等问题。此外，部分用户误将除菌级滤器用于病毒或支原体去除，造成安全风险。</w:t>
      </w:r>
      <w:r>
        <w:rPr>
          <w:rFonts w:hint="eastAsia"/>
        </w:rPr>
        <w:br/>
      </w:r>
      <w:r>
        <w:rPr>
          <w:rFonts w:hint="eastAsia"/>
        </w:rPr>
        <w:t>　　未来，一次性滤菌器将向生物可降解材料、多功能集成与智能验证演进。市场调研网认为，PLA或纤维素基膜材将替代石油基聚合物，实现海洋可降解性；复合功能滤器可同步除菌、除内毒素与澄清。嵌入式RFID芯片将记录使用时间、压力与完整性测试结果，确保合规审计。在循环经济推动下，闭环回收计划将针对高价值滤壳开展再生利用。最终，一次性滤菌器将从被动过滤耗材升级为无菌保障体系中可验证、可追溯、可持续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dbf5b00d34f31" w:history="1">
        <w:r>
          <w:rPr>
            <w:rStyle w:val="Hyperlink"/>
          </w:rPr>
          <w:t>2026-2032年中国一次性滤菌器行业研究与发展前景报告</w:t>
        </w:r>
      </w:hyperlink>
      <w:r>
        <w:rPr>
          <w:rFonts w:hint="eastAsia"/>
        </w:rPr>
        <w:t>》基于国家统计局及相关协会的详实数据，系统分析了一次性滤菌器行业的市场规模、重点企业表现、产业链结构、竞争格局及价格动态。报告内容严谨、数据详实，结合丰富图表，全面呈现一次性滤菌器行业现状与未来发展趋势。通过对一次性滤菌器技术现状、SWOT分析及市场前景的解读，报告为一次性滤菌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一次性滤菌器市场概述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按照不同产品类型，一次性滤菌器主要可以分为如下几个类别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中国不同产品类型一次性滤菌器增长趋势2021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玻璃过滤器</w:t>
      </w:r>
      <w:r>
        <w:rPr>
          <w:rFonts w:hint="eastAsia"/>
        </w:rPr>
        <w:br/>
      </w:r>
      <w:r>
        <w:rPr>
          <w:rFonts w:hint="eastAsia"/>
        </w:rPr>
        <w:t>　　　　1.2.3 陶瓷过滤器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从不同应用，一次性滤菌器主要包括如下几个方面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中国不同应用一次性滤菌器增长趋势2021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中国一次性滤菌器发展现状及未来趋势（2021-2032）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中国市场一次性滤菌器收入及增长率（2021-2032）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中国市场一次性滤菌器销量及增长率（2021-2032）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中国市场主要一次性滤菌器厂商分析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中国市场主要厂商一次性滤菌器销量及市场占有率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中国市场主要厂商一次性滤菌器销量（2021-2026）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中国市场主要厂商一次性滤菌器销量市场份额（2021-2026）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中国市场主要厂商一次性滤菌器收入及市场占有率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中国市场主要厂商一次性滤菌器收入（2021-2026）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中国市场主要厂商一次性滤菌器收入市场份额（2021-2026）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2025年中国市场主要厂商一次性滤菌器收入排名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中国市场主要厂商一次性滤菌器价格（2021-2026）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中国市场主要厂商一次性滤菌器总部及产地分布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中国市场主要厂商成立时间及一次性滤菌器商业化日期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中国市场主要厂商一次性滤菌器产品类型及应用</w:t>
      </w:r>
      <w:r>
        <w:rPr>
          <w:rFonts w:hint="eastAsia"/>
        </w:rPr>
        <w:br/>
      </w:r>
      <w:r>
        <w:rPr>
          <w:rFonts w:hint="eastAsia"/>
        </w:rPr>
        <w:t>　　2.7 一次性滤菌器行业集中度、竞争程度分析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一次性滤菌器行业集中度分析：2025年中国Top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中国市场一次性滤菌器第一梯队、第二梯队和第三梯队厂商（品牌）及2025年市场份额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重点企业（1）基本信息、一次性滤菌器生产基地、总部、竞争对手及市场地位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一次性滤菌器产品规格、参数及市场应用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重点企业（1）在中国市场一次性滤菌器销量、收入、价格及毛利率（2021-2026）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重点企业（2）基本信息、一次性滤菌器生产基地、总部、竞争对手及市场地位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一次性滤菌器产品规格、参数及市场应用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重点企业（2）在中国市场一次性滤菌器销量、收入、价格及毛利率（2021-2026）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重点企业（3）基本信息、一次性滤菌器生产基地、总部、竞争对手及市场地位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一次性滤菌器产品规格、参数及市场应用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重点企业（3）在中国市场一次性滤菌器销量、收入、价格及毛利率（2021-2026）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重点企业（4）基本信息、一次性滤菌器生产基地、总部、竞争对手及市场地位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一次性滤菌器产品规格、参数及市场应用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重点企业（4）在中国市场一次性滤菌器销量、收入、价格及毛利率（2021-2026）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重点企业（5）基本信息、一次性滤菌器生产基地、总部、竞争对手及市场地位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一次性滤菌器产品规格、参数及市场应用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重点企业（5）在中国市场一次性滤菌器销量、收入、价格及毛利率（2021-2026）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重点企业（6）基本信息、一次性滤菌器生产基地、总部、竞争对手及市场地位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一次性滤菌器产品规格、参数及市场应用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重点企业（6）在中国市场一次性滤菌器销量、收入、价格及毛利率（2021-2026）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重点企业（7）基本信息、一次性滤菌器生产基地、总部、竞争对手及市场地位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一次性滤菌器产品规格、参数及市场应用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重点企业（7）在中国市场一次性滤菌器销量、收入、价格及毛利率（2021-2026）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重点企业（8）基本信息、一次性滤菌器生产基地、总部、竞争对手及市场地位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一次性滤菌器产品规格、参数及市场应用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重点企业（8）在中国市场一次性滤菌器销量、收入、价格及毛利率（2021-2026）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重点企业（9）基本信息、一次性滤菌器生产基地、总部、竞争对手及市场地位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一次性滤菌器产品规格、参数及市场应用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重点企业（9）在中国市场一次性滤菌器销量、收入、价格及毛利率（2021-2026）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重点企业（10）基本信息、一次性滤菌器生产基地、总部、竞争对手及市场地位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一次性滤菌器产品规格、参数及市场应用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重点企业（10）在中国市场一次性滤菌器销量、收入、价格及毛利率（2021-2026）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重点企业（11）基本信息、一次性滤菌器生产基地、总部、竞争对手及市场地位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一次性滤菌器产品规格、参数及市场应用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重点企业（11）在中国市场一次性滤菌器销量、收入、价格及毛利率（2021-2026）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重点企业（12）基本信息、一次性滤菌器生产基地、总部、竞争对手及市场地位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一次性滤菌器产品规格、参数及市场应用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重点企业（12）在中国市场一次性滤菌器销量、收入、价格及毛利率（2021-2026）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不同产品类型一次性滤菌器分析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中国市场不同产品类型一次性滤菌器销量（2021-2032）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中国市场不同产品类型一次性滤菌器销量及市场份额（2021-2026）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中国市场不同产品类型一次性滤菌器销量预测（2027-2032）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中国市场不同产品类型一次性滤菌器规模（2021-2032）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中国市场不同产品类型一次性滤菌器规模及市场份额（2021-2026）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中国市场不同产品类型一次性滤菌器规模预测（2027-2032）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中国市场不同产品类型一次性滤菌器价格走势（2021-2032）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不同应用一次性滤菌器分析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中国市场不同应用一次性滤菌器销量（2021-2032）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中国市场不同应用一次性滤菌器销量及市场份额（2021-2026）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中国市场不同应用一次性滤菌器销量预测（2027-2032）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中国市场不同应用一次性滤菌器规模（2021-2032）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中国市场不同应用一次性滤菌器规模及市场份额（2021-2026）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中国市场不同应用一次性滤菌器规模预测（2027-2032）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中国市场不同应用一次性滤菌器价格走势（2021-2032）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一次性滤菌器行业发展分析---发展趋势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一次性滤菌器行业发展分析---厂商壁垒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一次性滤菌器行业发展分析---驱动因素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一次性滤菌器行业发展分析---制约因素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一次性滤菌器中国企业SWOT分析</w:t>
      </w:r>
      <w:r>
        <w:rPr>
          <w:rFonts w:hint="eastAsia"/>
        </w:rPr>
        <w:br/>
      </w:r>
      <w:r>
        <w:rPr>
          <w:rFonts w:hint="eastAsia"/>
        </w:rPr>
        <w:t>　　6.6 一次性滤菌器行业发展分析---行业政策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一次性滤菌器行业产业链简介</w:t>
      </w:r>
      <w:r>
        <w:rPr>
          <w:rFonts w:hint="eastAsia"/>
        </w:rPr>
        <w:br/>
      </w:r>
      <w:r>
        <w:rPr>
          <w:rFonts w:hint="eastAsia"/>
        </w:rPr>
        <w:t>　　7.2 一次性滤菌器产业链分析-上游</w:t>
      </w:r>
      <w:r>
        <w:rPr>
          <w:rFonts w:hint="eastAsia"/>
        </w:rPr>
        <w:br/>
      </w:r>
      <w:r>
        <w:rPr>
          <w:rFonts w:hint="eastAsia"/>
        </w:rPr>
        <w:t>　　7.3 一次性滤菌器产业链分析-中游</w:t>
      </w:r>
      <w:r>
        <w:rPr>
          <w:rFonts w:hint="eastAsia"/>
        </w:rPr>
        <w:br/>
      </w:r>
      <w:r>
        <w:rPr>
          <w:rFonts w:hint="eastAsia"/>
        </w:rPr>
        <w:t>　　7.4 一次性滤菌器产业链分析-下游</w:t>
      </w:r>
      <w:r>
        <w:rPr>
          <w:rFonts w:hint="eastAsia"/>
        </w:rPr>
        <w:br/>
      </w:r>
      <w:r>
        <w:rPr>
          <w:rFonts w:hint="eastAsia"/>
        </w:rPr>
        <w:t>　　7.5 一次性滤菌器行业采购模式</w:t>
      </w:r>
      <w:r>
        <w:rPr>
          <w:rFonts w:hint="eastAsia"/>
        </w:rPr>
        <w:br/>
      </w:r>
      <w:r>
        <w:rPr>
          <w:rFonts w:hint="eastAsia"/>
        </w:rPr>
        <w:t>　　7.6 一次性滤菌器行业生产模式</w:t>
      </w:r>
      <w:r>
        <w:rPr>
          <w:rFonts w:hint="eastAsia"/>
        </w:rPr>
        <w:br/>
      </w:r>
      <w:r>
        <w:rPr>
          <w:rFonts w:hint="eastAsia"/>
        </w:rPr>
        <w:t>　　7.7 一次性滤菌器行业销售模式及销售渠道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中国本土一次性滤菌器产能、产量分析</w:t>
      </w:r>
      <w:r>
        <w:rPr>
          <w:rFonts w:hint="eastAsia"/>
        </w:rPr>
        <w:br/>
      </w:r>
      <w:r>
        <w:rPr>
          <w:rFonts w:hint="eastAsia"/>
        </w:rPr>
        <w:t>　　8.1 中国一次性滤菌器供需现状及预测（2021-2032）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中国一次性滤菌器产能、产量、产能利用率及发展趋势（2021-2032）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中国一次性滤菌器产量、市场需求量及发展趋势（2021-2032）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中国一次性滤菌器进出口分析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中国市场一次性滤菌器主要进口来源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中国市场一次性滤菌器主要出口目的地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不同产品类型一次性滤菌器市场规模2021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不同应用一次性滤菌器市场规模2021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中国市场主要厂商一次性滤菌器销量（2021-2026）&amp;（千件）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中国市场主要厂商一次性滤菌器销量市场份额（2021-2026）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中国市场主要厂商一次性滤菌器收入（2021-2026）&amp;（万元）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中国市场主要厂商一次性滤菌器收入份额（2021-2026）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2025年中国主要生产商一次性滤菌器收入排名（万元）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中国市场主要厂商一次性滤菌器价格（2021-2026）&amp;（元/件）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中国市场主要厂商一次性滤菌器总部及产地分布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中国市场主要厂商成立时间及一次性滤菌器商业化日期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中国市场主要厂商一次性滤菌器产品类型及应用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2025年中国市场一次性滤菌器主要厂商市场地位（第一梯队、第二梯队和第三梯队）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一次性滤菌器市场投资、并购等现状分析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一次性滤菌器生产基地、总部、竞争对手及市场地位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一次性滤菌器产品规格、参数及市场应用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一次性滤菌器销量（千件）、收入（万元）、价格（元/件）及毛利率（2021-2026）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一次性滤菌器生产基地、总部、竞争对手及市场地位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一次性滤菌器产品规格、参数及市场应用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一次性滤菌器销量（千件）、收入（万元）、价格（元/件）及毛利率（2021-2026）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一次性滤菌器生产基地、总部、竞争对手及市场地位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一次性滤菌器产品规格、参数及市场应用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一次性滤菌器销量（千件）、收入（万元）、价格（元/件）及毛利率（2021-2026）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一次性滤菌器生产基地、总部、竞争对手及市场地位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一次性滤菌器产品规格、参数及市场应用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一次性滤菌器销量（千件）、收入（万元）、价格（元/件）及毛利率（2021-2026）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一次性滤菌器生产基地、总部、竞争对手及市场地位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一次性滤菌器产品规格、参数及市场应用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一次性滤菌器销量（千件）、收入（万元）、价格（元/件）及毛利率（2021-2026）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一次性滤菌器生产基地、总部、竞争对手及市场地位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一次性滤菌器产品规格、参数及市场应用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一次性滤菌器销量（千件）、收入（万元）、价格（元/件）及毛利率（2021-2026）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一次性滤菌器生产基地、总部、竞争对手及市场地位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一次性滤菌器产品规格、参数及市场应用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一次性滤菌器销量（千件）、收入（万元）、价格（元/件）及毛利率（2021-2026）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一次性滤菌器生产基地、总部、竞争对手及市场地位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一次性滤菌器产品规格、参数及市场应用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一次性滤菌器销量（千件）、收入（万元）、价格（元/件）及毛利率（2021-2026）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一次性滤菌器生产基地、总部、竞争对手及市场地位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一次性滤菌器产品规格、参数及市场应用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一次性滤菌器销量（千件）、收入（万元）、价格（元/件）及毛利率（2021-2026）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一次性滤菌器生产基地、总部、竞争对手及市场地位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一次性滤菌器产品规格、参数及市场应用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一次性滤菌器销量（千件）、收入（万元）、价格（元/件）及毛利率（2021-2026）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一次性滤菌器生产基地、总部、竞争对手及市场地位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一次性滤菌器产品规格、参数及市场应用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一次性滤菌器销量（千件）、收入（万元）、价格（元/件）及毛利率（2021-2026）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一次性滤菌器生产基地、总部、竞争对手及市场地位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一次性滤菌器产品规格、参数及市场应用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一次性滤菌器销量（千件）、收入（万元）、价格（元/件）及毛利率（2021-2026）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中国市场不同产品类型一次性滤菌器销量（2021-2026）&amp;（千件）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中国市场不同产品类型一次性滤菌器销量市场份额（2021-2026）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中国市场不同产品类型一次性滤菌器销量预测（2027-2032）&amp;（千件）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中国市场不同产品类型一次性滤菌器销量市场份额预测（2027-2032）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中国市场不同产品类型一次性滤菌器规模（2021-2026）&amp;（万元）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中国市场不同产品类型一次性滤菌器规模市场份额（2021-2026）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中国市场不同产品类型一次性滤菌器规模预测（2027-2032）&amp;（万元）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中国市场不同产品类型一次性滤菌器规模市场份额预测（2027-2032）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中国市场不同应用一次性滤菌器销量（2021-2026）&amp;（千件）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中国市场不同应用一次性滤菌器销量市场份额（2021-2026）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中国市场不同应用一次性滤菌器销量预测（2027-2032）&amp;（千件）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中国市场不同应用一次性滤菌器销量市场份额预测（2027-2032）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中国市场不同应用一次性滤菌器规模（2021-2026）&amp;（万元）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中国市场不同应用一次性滤菌器规模市场份额（2021-2026）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中国市场不同应用一次性滤菌器规模预测（2027-2032）&amp;（万元）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中国市场不同应用一次性滤菌器规模市场份额预测（2027-2032）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一次性滤菌器行业发展分析---发展趋势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一次性滤菌器行业发展分析---厂商壁垒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一次性滤菌器行业发展分析---驱动因素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一次性滤菌器行业发展分析---制约因素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一次性滤菌器行业相关重点政策一览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一次性滤菌器行业供应链分析</w:t>
      </w:r>
      <w:r>
        <w:rPr>
          <w:rFonts w:hint="eastAsia"/>
        </w:rPr>
        <w:br/>
      </w:r>
      <w:r>
        <w:rPr>
          <w:rFonts w:hint="eastAsia"/>
        </w:rPr>
        <w:t>　　表 96： 一次性滤菌器上游原料供应商</w:t>
      </w:r>
      <w:r>
        <w:rPr>
          <w:rFonts w:hint="eastAsia"/>
        </w:rPr>
        <w:br/>
      </w:r>
      <w:r>
        <w:rPr>
          <w:rFonts w:hint="eastAsia"/>
        </w:rPr>
        <w:t>　　表 97： 一次性滤菌器行业主要下游客户</w:t>
      </w:r>
      <w:r>
        <w:rPr>
          <w:rFonts w:hint="eastAsia"/>
        </w:rPr>
        <w:br/>
      </w:r>
      <w:r>
        <w:rPr>
          <w:rFonts w:hint="eastAsia"/>
        </w:rPr>
        <w:t>　　表 98： 一次性滤菌器典型经销商</w:t>
      </w:r>
      <w:r>
        <w:rPr>
          <w:rFonts w:hint="eastAsia"/>
        </w:rPr>
        <w:br/>
      </w:r>
      <w:r>
        <w:rPr>
          <w:rFonts w:hint="eastAsia"/>
        </w:rPr>
        <w:t>　　表 99： 中国一次性滤菌器产量、销量、进口量及出口量（2021-2026）&amp;（千件）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中国一次性滤菌器产量、销量、进口量及出口量预测（2027-2032）&amp;（千件）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中国市场一次性滤菌器主要进口来源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中国市场一次性滤菌器主要出口目的地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一次性滤菌器产品图片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中国不同产品类型一次性滤菌器市场规模市场份额2025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玻璃过滤器产品图片</w:t>
      </w:r>
      <w:r>
        <w:rPr>
          <w:rFonts w:hint="eastAsia"/>
        </w:rPr>
        <w:br/>
      </w:r>
      <w:r>
        <w:rPr>
          <w:rFonts w:hint="eastAsia"/>
        </w:rPr>
        <w:t>　　图 4： 陶瓷过滤器产品图片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中国不同应用一次性滤菌器市场份额2025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中国市场一次性滤菌器市场规模，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中国市场一次性滤菌器收入及增长率（2021-2032）&amp;（万元）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中国市场一次性滤菌器销量及增长率（2021-2032）&amp;（千件）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2025年中国市场主要厂商一次性滤菌器销量市场份额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2025年中国市场主要厂商一次性滤菌器收入市场份额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2025年中国市场前五大厂商一次性滤菌器市场份额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2025年中国市场一次性滤菌器第一梯队、第二梯队和第三梯队厂商（品牌）及市场份额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中国市场不同产品类型一次性滤菌器价格走势（2021-2032）&amp;（元/件）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中国市场不同应用一次性滤菌器价格走势（2021-2032）&amp;（元/件）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一次性滤菌器中国企业SWOT分析</w:t>
      </w:r>
      <w:r>
        <w:rPr>
          <w:rFonts w:hint="eastAsia"/>
        </w:rPr>
        <w:br/>
      </w:r>
      <w:r>
        <w:rPr>
          <w:rFonts w:hint="eastAsia"/>
        </w:rPr>
        <w:t>　　图 20： 一次性滤菌器产业链</w:t>
      </w:r>
      <w:r>
        <w:rPr>
          <w:rFonts w:hint="eastAsia"/>
        </w:rPr>
        <w:br/>
      </w:r>
      <w:r>
        <w:rPr>
          <w:rFonts w:hint="eastAsia"/>
        </w:rPr>
        <w:t>　　图 21： 一次性滤菌器行业采购模式分析</w:t>
      </w:r>
      <w:r>
        <w:rPr>
          <w:rFonts w:hint="eastAsia"/>
        </w:rPr>
        <w:br/>
      </w:r>
      <w:r>
        <w:rPr>
          <w:rFonts w:hint="eastAsia"/>
        </w:rPr>
        <w:t>　　图 22： 一次性滤菌器行业生产模式分析</w:t>
      </w:r>
      <w:r>
        <w:rPr>
          <w:rFonts w:hint="eastAsia"/>
        </w:rPr>
        <w:br/>
      </w:r>
      <w:r>
        <w:rPr>
          <w:rFonts w:hint="eastAsia"/>
        </w:rPr>
        <w:t>　　图 23： 一次性滤菌器行业销售模式分析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中国一次性滤菌器产能、产量、产能利用率及发展趋势（2021-2032）&amp;（千件）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中国一次性滤菌器产量、市场需求量及发展趋势（2021-2032）&amp;（千件）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dbf5b00d34f31" w:history="1">
        <w:r>
          <w:rPr>
            <w:rStyle w:val="Hyperlink"/>
          </w:rPr>
          <w:t>2026-2032年中国一次性滤菌器行业研究与发展前景报告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dbf5b00d34f31" w:history="1">
        <w:r>
          <w:rPr>
            <w:rStyle w:val="Hyperlink"/>
          </w:rPr>
          <w:t>https://www.20087.com/0/57/YiCiXingLvJunQiDeQianJing.html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热点：除菌过滤器、一次性滤菌器使用方法、透析机细菌过滤器、一次性细菌滤器、滤菌器是什么、一次性除菌过滤系统、0.2UM除菌过滤器干什么用的、一次性过滤器无菌过滤器、一次性医用过滤器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101aeff914958" w:history="1">
      <w:r>
        <w:rPr>
          <w:rStyle w:val="Hyperlink"/>
        </w:rPr>
        <w:t>2026-2032年中国一次性滤菌器行业研究与发展前景报告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iCiXingLvJunQiDeQianJing.html" TargetMode="External" Id="R00ddbf5b00d3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iCiXingLvJunQiDeQianJing.html" TargetMode="External" Id="Rf79101aeff91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2026-02-06T03:44:26Z</dcterms:created>
  <dcterms:modified xsi:type="dcterms:W3CDTF">2026-02-06T04:44:26Z</dcterms:modified>
  <dc:subject>2026-2032年中国一次性滤菌器行业研究与发展前景报告</dc:subject>
  <dc:title>2026-2032年中国一次性滤菌器行业研究与发展前景报告</dc:title>
  <cp:keywords>2026-2032年中国一次性滤菌器行业研究与发展前景报告</cp:keywords>
  <dc:description>2026-2032年中国一次性滤菌器行业研究与发展前景报告</dc:description>
</cp:coreProperties>
</file>