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b0057cb334856" w:history="1">
              <w:r>
                <w:rPr>
                  <w:rStyle w:val="Hyperlink"/>
                </w:rPr>
                <w:t>2023-2029年全球与中国一次性灌肠袋行业现状及市场前景报告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b0057cb334856" w:history="1">
              <w:r>
                <w:rPr>
                  <w:rStyle w:val="Hyperlink"/>
                </w:rPr>
                <w:t>2023-2029年全球与中国一次性灌肠袋行业现状及市场前景报告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5b0057cb334856" w:history="1">
                <w:r>
                  <w:rPr>
                    <w:rStyle w:val="Hyperlink"/>
                  </w:rPr>
                  <w:t>https://www.20087.com/0/87/YiCiXingGuanChangDaiHangYeQianJing.html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灌肠袋是一种用于医疗护理的器具，用于肠道清洁或其他医疗目的。目前，一次性灌肠袋的设计和技术已经相当成熟，能够提供高安全性、高可靠性的产品。随着材料科学的进步，一次性灌肠袋的材料选择更加注重舒适性和安全性，如采用更柔软的材料、无毒无害的添加剂等，提高了产品的使用体验。此外，随着环保法规的趋严，对于一次性灌肠袋的环保性能要求也在不断提高，市场上出现了更多低能耗、低排放的环保型产品。同时，随着信息技术的应用，一些高端一次性灌肠袋还配备了智能控制系统，能够根据患者的具体需求自动调节灌肠液的流速，提高了设备的自动化水平。</w:t>
      </w:r>
      <w:r>
        <w:rPr>
          <w:rFonts w:hint="eastAsia"/>
        </w:rPr>
        <w:br/>
      </w:r>
      <w:r>
        <w:rPr>
          <w:rFonts w:hint="eastAsia"/>
        </w:rPr>
        <w:t>　　未来，一次性灌肠袋的发展将更加注重智能化和人性化。随着物联网技术的应用，一次性灌肠袋将集成更多的智能功能，如自动检测灌肠液的温度、智能故障诊断等，提高产品的可靠性和安全性。同时，随着新材料技术的发展，一次性灌肠袋将采用更多高性能材料，提高产品的稳定性和使用效果。此外，随着可持续发展理念的推广，一次性灌肠袋将更加注重资源的循环利用，减少资源消耗。随着市场对高质量医疗设备的需求增长，一次性灌肠袋将更加注重产品的功能性，如提高其在不同应用场景下的适应性。随着环保法规的趋严，一次性灌肠袋的生产将更加注重环保，减少对环境的影响。随着设计美学的发展，一次性灌肠袋将更加注重人性化设计，提升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b0057cb334856" w:history="1">
        <w:r>
          <w:rPr>
            <w:rStyle w:val="Hyperlink"/>
          </w:rPr>
          <w:t>2023-2029年全球与中国一次性灌肠袋行业现状及市场前景报告</w:t>
        </w:r>
      </w:hyperlink>
      <w:r>
        <w:rPr>
          <w:rFonts w:hint="eastAsia"/>
        </w:rPr>
        <w:t>》依据国家统计局、发改委及一次性灌肠袋相关协会等的数据资料，深入研究了一次性灌肠袋行业的现状，包括一次性灌肠袋市场需求、市场规模及产业链状况。一次性灌肠袋报告分析了一次性灌肠袋的价格波动、各细分市场的动态，以及重点企业的经营状况。同时，报告对一次性灌肠袋市场前景及发展趋势进行了科学预测，揭示了潜在的市场需求和投资机会，也指出了一次性灌肠袋行业内可能的风险。此外，一次性灌肠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一次性灌肠袋市场概述</w:t>
      </w:r>
      <w:r>
        <w:rPr>
          <w:rFonts w:hint="eastAsia"/>
        </w:rPr>
        <w:br/>
      </w:r>
      <w:r>
        <w:rPr>
          <w:rFonts w:hint="eastAsia"/>
        </w:rPr>
        <w:t>　　1.1 一次性灌肠袋产品定义及统计范围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按照不同产品类型，一次性灌肠袋主要可以分为如下几个类别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不同产品类型一次性灌肠袋增长趋势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从不同应用，一次性灌肠袋主要包括如下几个方面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全球与中国一次性灌肠袋发展现状及趋势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2018-2022年全球一次性灌肠袋发展现状及未来趋势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2018-2022年中国一次性灌肠袋发展现状及未来趋势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2018-2022年全球一次性灌肠袋供需现状及2023-2029年预测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2018-2022年全球一次性灌肠袋产能、产量、产能利用率及发展趋势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2018-2022年全球一次性灌肠袋产量、表观消费量及发展趋势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2018-2022年中国一次性灌肠袋供需现状及2023-2029年预测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2018-2022年中国一次性灌肠袋产能、产量、产能利用率及2023-2029年趋势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2018-2022年中国一次性灌肠袋产量、表观消费量及发展趋势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2018-2022年中国一次性灌肠袋产量、市场需求量及发展趋势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中国及欧美日等一次性灌肠袋行业政策分析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全球与中国主要厂商一次性灌肠袋产量、产值及竞争分析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2018-2022年全球一次性灌肠袋主要厂商列表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2018-2022年全球一次性灌肠袋主要厂商产量列表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2018-2022年全球一次性灌肠袋主要厂商产值列表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2022年全球主要生产商一次性灌肠袋收入排名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2018-2022年全球一次性灌肠袋主要厂商产品价格列表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中国一次性灌肠袋主要厂商产量、产值及市场份额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2018-2022年中国一次性灌肠袋主要厂商产量列表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2018-2022年中国一次性灌肠袋主要厂商产值列表</w:t>
      </w:r>
      <w:r>
        <w:rPr>
          <w:rFonts w:hint="eastAsia"/>
        </w:rPr>
        <w:br/>
      </w:r>
      <w:r>
        <w:rPr>
          <w:rFonts w:hint="eastAsia"/>
        </w:rPr>
        <w:t>　　2.3 一次性灌肠袋厂商产地分布及商业化日期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一次性灌肠袋行业集中度、竞争程度分析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一次性灌肠袋行业集中度分析：全球Top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全球一次性灌肠袋第一梯队、第二梯队和第三梯队生产商（品牌）及市场份额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全球领先一次性灌肠袋企业SWOT分析</w:t>
      </w:r>
      <w:r>
        <w:rPr>
          <w:rFonts w:hint="eastAsia"/>
        </w:rPr>
        <w:br/>
      </w:r>
      <w:r>
        <w:rPr>
          <w:rFonts w:hint="eastAsia"/>
        </w:rPr>
        <w:t>　　2.6 全球主要一次性灌肠袋企业采访及观点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全球主要一次性灌肠袋生产地区分析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全球主要地区一次性灌肠袋市场规模分析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2018-2022年全球主要地区一次性灌肠袋产量及市场份额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2023-2029年全球主要地区一次性灌肠袋产量及市场份额预测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2018-2022年全球主要地区一次性灌肠袋产值及市场份额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2023-2029年全球主要地区一次性灌肠袋产值及市场份额预测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2018-2022年北美市场一次性灌肠袋产量、产值及增长率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2018-2022年欧洲市场一次性灌肠袋产量、产值及增长率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2018-2022年中国市场一次性灌肠袋产量、产值及增长率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2018-2022年日本市场一次性灌肠袋产量、产值及增长率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2018-2022年东南亚市场一次性灌肠袋产量、产值及增长率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2018-2022年印度市场一次性灌肠袋产量、产值及增长率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2023-2029年全球主要地区一次性灌肠袋消费展望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2018-2022年全球主要地区一次性灌肠袋消费量及增长率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2023-2029年全球主要地区一次性灌肠袋消费量预测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2018-2022年中国市场一次性灌肠袋消费量、增长率及发展预测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2018-2022年北美市场一次性灌肠袋消费量、增长率及发展预测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2018-2022年欧洲市场一次性灌肠袋消费量、增长率及发展预测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2018-2022年日本市场一次性灌肠袋消费量、增长率及发展预测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2018-2022年东南亚市场一次性灌肠袋消费量、增长率及发展预测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2018-2022年印度市场一次性灌肠袋消费量、增长率及发展预测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全球一次性灌肠袋行业重点企业调研分析</w:t>
      </w:r>
      <w:r>
        <w:rPr>
          <w:rFonts w:hint="eastAsia"/>
        </w:rPr>
        <w:br/>
      </w:r>
      <w:r>
        <w:rPr>
          <w:rFonts w:hint="eastAsia"/>
        </w:rPr>
        <w:t>　　5.1 一次性灌肠袋重点企业（一）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重点企业（一）基本信息、一次性灌肠袋生产基地、销售区域、竞争对手及市场地位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重点企业（一）一次性灌肠袋产品规格、参数及市场应用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重点企业（一）一次性灌肠袋产能、产量、产值、价格及毛利率统计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一次性灌肠袋重点企业（二）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重点企业（二）基本信息、一次性灌肠袋生产基地、销售区域、竞争对手及市场地位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重点企业（二）一次性灌肠袋产品规格、参数及市场应用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重点企业（二）一次性灌肠袋产能、产量、产值、价格及毛利率统计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一次性灌肠袋重点企业（三）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重点企业（三）基本信息、一次性灌肠袋生产基地、销售区域、竞争对手及市场地位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重点企业（三）一次性灌肠袋产品规格、参数及市场应用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重点企业（三）一次性灌肠袋产能、产量、产值、价格及毛利率统计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一次性灌肠袋重点企业（四）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重点企业（四）基本信息、一次性灌肠袋生产基地、销售区域、竞争对手及市场地位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重点企业（四）一次性灌肠袋产品规格、参数及市场应用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重点企业（四）一次性灌肠袋产能、产量、产值、价格及毛利率统计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一次性灌肠袋重点企业（五）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重点企业（五）基本信息、一次性灌肠袋生产基地、销售区域、竞争对手及市场地位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重点企业（五）一次性灌肠袋产品规格、参数及市场应用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重点企业（五）一次性灌肠袋产能、产量、产值、价格及毛利率统计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一次性灌肠袋重点企业（六）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重点企业（六）基本信息、一次性灌肠袋生产基地、销售区域、竞争对手及市场地位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重点企业（六）一次性灌肠袋产品规格、参数及市场应用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重点企业（六）一次性灌肠袋产能、产量、产值、价格及毛利率统计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一次性灌肠袋重点企业（七）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重点企业（七）基本信息、一次性灌肠袋生产基地、销售区域、竞争对手及市场地位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重点企业（七）一次性灌肠袋产品规格、参数及市场应用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重点企业（七）一次性灌肠袋产能、产量、产值、价格及毛利率统计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不同类型一次性灌肠袋市场分析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2018-2029年全球不同类型一次性灌肠袋产量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2018-2022年全球不同类型一次性灌肠袋产量及市场份额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2023-2029年全球不同类型一次性灌肠袋产量预测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2018-2029年全球不同类型一次性灌肠袋产值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2018-2022年全球不同类型一次性灌肠袋产值及市场份额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2023-2029年全球不同类型一次性灌肠袋产值预测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2018-2022年全球不同类型一次性灌肠袋价格走势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2018-2022年不同价格区间一次性灌肠袋市场份额对比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2018-2029年中国不同类型一次性灌肠袋产量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2018-2022年中国不同类型一次性灌肠袋产量及市场份额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2023-2029年中国不同类型一次性灌肠袋产量预测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2018-2029年中国不同类型一次性灌肠袋产值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2018-2022年中国不同类型一次性灌肠袋产值及市场份额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2023-2029年中国不同类型一次性灌肠袋产值预测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一次性灌肠袋上游原料及下游主要应用分析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一次性灌肠袋产业链分析</w:t>
      </w:r>
      <w:r>
        <w:rPr>
          <w:rFonts w:hint="eastAsia"/>
        </w:rPr>
        <w:br/>
      </w:r>
      <w:r>
        <w:rPr>
          <w:rFonts w:hint="eastAsia"/>
        </w:rPr>
        <w:t>　　7.2 一次性灌肠袋产业上游供应分析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2018-2029年全球不同应用一次性灌肠袋消费量、市场份额及增长率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2018-2022年全球不同应用一次性灌肠袋消费量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2023-2029年全球不同应用一次性灌肠袋消费量预测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2018-2029年中国不同应用一次性灌肠袋消费量、市场份额及增长率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2018-2022年中国不同应用一次性灌肠袋消费量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2023-2029年中国不同应用一次性灌肠袋消费量预测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中国一次性灌肠袋产量、消费量、进出口分析及未来趋势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2018-2029年中国一次性灌肠袋产量、消费量、进出口分析及未来趋势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中国一次性灌肠袋进出口贸易趋势</w:t>
      </w:r>
      <w:r>
        <w:rPr>
          <w:rFonts w:hint="eastAsia"/>
        </w:rPr>
        <w:br/>
      </w:r>
      <w:r>
        <w:rPr>
          <w:rFonts w:hint="eastAsia"/>
        </w:rPr>
        <w:t>　　8.3 中国一次性灌肠袋主要进口来源</w:t>
      </w:r>
      <w:r>
        <w:rPr>
          <w:rFonts w:hint="eastAsia"/>
        </w:rPr>
        <w:br/>
      </w:r>
      <w:r>
        <w:rPr>
          <w:rFonts w:hint="eastAsia"/>
        </w:rPr>
        <w:t>　　8.4 中国一次性灌肠袋主要出口目的地</w:t>
      </w:r>
      <w:r>
        <w:rPr>
          <w:rFonts w:hint="eastAsia"/>
        </w:rPr>
        <w:br/>
      </w:r>
      <w:r>
        <w:rPr>
          <w:rFonts w:hint="eastAsia"/>
        </w:rPr>
        <w:t>　　8.5 中国一次性灌肠袋未来发展的有利因素、不利因素分析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中国一次性灌肠袋主要生产消费地区分布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中国一次性灌肠袋生产地区分布</w:t>
      </w:r>
      <w:r>
        <w:rPr>
          <w:rFonts w:hint="eastAsia"/>
        </w:rPr>
        <w:br/>
      </w:r>
      <w:r>
        <w:rPr>
          <w:rFonts w:hint="eastAsia"/>
        </w:rPr>
        <w:t>　　9.2 中国一次性灌肠袋消费地区分布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影响中国一次性灌肠袋供需的主要因素分析</w:t>
      </w:r>
      <w:r>
        <w:rPr>
          <w:rFonts w:hint="eastAsia"/>
        </w:rPr>
        <w:br/>
      </w:r>
      <w:r>
        <w:rPr>
          <w:rFonts w:hint="eastAsia"/>
        </w:rPr>
        <w:t>　　10.1 一次性灌肠袋技术及相关行业技术发展</w:t>
      </w:r>
      <w:r>
        <w:rPr>
          <w:rFonts w:hint="eastAsia"/>
        </w:rPr>
        <w:br/>
      </w:r>
      <w:r>
        <w:rPr>
          <w:rFonts w:hint="eastAsia"/>
        </w:rPr>
        <w:t>　　10.2 一次性灌肠袋进出口贸易现状及趋势</w:t>
      </w:r>
      <w:r>
        <w:rPr>
          <w:rFonts w:hint="eastAsia"/>
        </w:rPr>
        <w:br/>
      </w:r>
      <w:r>
        <w:rPr>
          <w:rFonts w:hint="eastAsia"/>
        </w:rPr>
        <w:t>　　10.3 一次性灌肠袋下游行业需求变化因素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2023-2029年一次性灌肠袋行业、产品及技术发展趋势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一次性灌肠袋行业及市场环境发展趋势</w:t>
      </w:r>
      <w:r>
        <w:rPr>
          <w:rFonts w:hint="eastAsia"/>
        </w:rPr>
        <w:br/>
      </w:r>
      <w:r>
        <w:rPr>
          <w:rFonts w:hint="eastAsia"/>
        </w:rPr>
        <w:t>　　11.2 一次性灌肠袋产品及技术发展趋势</w:t>
      </w:r>
      <w:r>
        <w:rPr>
          <w:rFonts w:hint="eastAsia"/>
        </w:rPr>
        <w:br/>
      </w:r>
      <w:r>
        <w:rPr>
          <w:rFonts w:hint="eastAsia"/>
        </w:rPr>
        <w:t>　　11.3 一次性灌肠袋产品价格走势</w:t>
      </w:r>
      <w:r>
        <w:rPr>
          <w:rFonts w:hint="eastAsia"/>
        </w:rPr>
        <w:br/>
      </w:r>
      <w:r>
        <w:rPr>
          <w:rFonts w:hint="eastAsia"/>
        </w:rPr>
        <w:t>　　11.4 2023-2029年一次性灌肠袋市场消费形态、消费者偏好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一次性灌肠袋销售渠道分析及建议</w:t>
      </w:r>
      <w:r>
        <w:rPr>
          <w:rFonts w:hint="eastAsia"/>
        </w:rPr>
        <w:br/>
      </w:r>
      <w:r>
        <w:rPr>
          <w:rFonts w:hint="eastAsia"/>
        </w:rPr>
        <w:t>　　12.1 国内一次性灌肠袋销售渠道</w:t>
      </w:r>
      <w:r>
        <w:rPr>
          <w:rFonts w:hint="eastAsia"/>
        </w:rPr>
        <w:br/>
      </w:r>
      <w:r>
        <w:rPr>
          <w:rFonts w:hint="eastAsia"/>
        </w:rPr>
        <w:t>　　12.2 海外市场一次性灌肠袋销售渠道</w:t>
      </w:r>
      <w:r>
        <w:rPr>
          <w:rFonts w:hint="eastAsia"/>
        </w:rPr>
        <w:br/>
      </w:r>
      <w:r>
        <w:rPr>
          <w:rFonts w:hint="eastAsia"/>
        </w:rPr>
        <w:t>　　12.3 一次性灌肠袋销售/营销策略建议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按照不同产品类型，一次性灌肠袋主要可以分为如下几个类别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不同种类一次性灌肠袋增长趋势</w:t>
      </w:r>
      <w:r>
        <w:rPr>
          <w:rFonts w:hint="eastAsia"/>
        </w:rPr>
        <w:br/>
      </w:r>
      <w:r>
        <w:rPr>
          <w:rFonts w:hint="eastAsia"/>
        </w:rPr>
        <w:t>　　表3 按不同应用，一次性灌肠袋主要包括如下几个方面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不同应用一次性灌肠袋消费量增长趋势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中国及欧美日等地区一次性灌肠袋相关政策分析</w:t>
      </w:r>
      <w:r>
        <w:rPr>
          <w:rFonts w:hint="eastAsia"/>
        </w:rPr>
        <w:br/>
      </w:r>
      <w:r>
        <w:rPr>
          <w:rFonts w:hint="eastAsia"/>
        </w:rPr>
        <w:t>　　表6 2018-2022年全球一次性灌肠袋主要厂商产量列表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2018-2022年全球一次性灌肠袋主要厂商产量市场份额列表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2018-2022年全球一次性灌肠袋主要厂商产值列表</w:t>
      </w:r>
      <w:r>
        <w:rPr>
          <w:rFonts w:hint="eastAsia"/>
        </w:rPr>
        <w:br/>
      </w:r>
      <w:r>
        <w:rPr>
          <w:rFonts w:hint="eastAsia"/>
        </w:rPr>
        <w:t>　　表9 全球一次性灌肠袋主要厂商产值、市场份额列表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2022年全球主要生产商一次性灌肠袋收入排名</w:t>
      </w:r>
      <w:r>
        <w:rPr>
          <w:rFonts w:hint="eastAsia"/>
        </w:rPr>
        <w:br/>
      </w:r>
      <w:r>
        <w:rPr>
          <w:rFonts w:hint="eastAsia"/>
        </w:rPr>
        <w:t>　　表11 2018-2022年全球一次性灌肠袋主要厂商产品价格列表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中国一次性灌肠袋主要厂商产品价格列表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2018-2022年中国一次性灌肠袋主要厂商产量市场份额列表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2018-2022年中国一次性灌肠袋主要厂商产值列表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2018-2022年中国一次性灌肠袋主要厂商产值市场份额列表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全球主要一次性灌肠袋厂商产地分布及商业化日期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全球主要一次性灌肠袋企业采访及观点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全球主要地区一次性灌肠袋产值对比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全球主要地区2018-2022年一次性灌肠袋产量市场份额列表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2023-2029年全球主要地区一次性灌肠袋产量列表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2023-2029年全球主要地区一次性灌肠袋产量份额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2018-2022年全球主要地区一次性灌肠袋产值列表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2018-2022年全球主要地区一次性灌肠袋产值份额列表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2018-2022年全球主要地区一次性灌肠袋消费量列表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2018-2022年全球主要地区一次性灌肠袋消费量市场份额列表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重点企业（一）一次性灌肠袋产品规格、参数及市场应用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重点企业（一）一次性灌肠袋产能、产量、产值、价格及毛利率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重点企业（一）一次性灌肠袋产品规格及价格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重点企业（二）一次性灌肠袋产品规格、参数及市场应用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重点企业（二）一次性灌肠袋产能、产量、产值、价格及毛利率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重点企业（二）一次性灌肠袋产品规格及价格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重点企业（三）一次性灌肠袋产品规格、参数及市场应用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重点企业（三）一次性灌肠袋产能、产量、产值、价格及毛利率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重点企业（三）一次性灌肠袋产品规格及价格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重点企业（四）一次性灌肠袋产品规格、参数及市场应用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重点企业（四）一次性灌肠袋产能、产量、产值、价格及毛利率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重点企业（四）一次性灌肠袋产品规格及价格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重点企业（五）一次性灌肠袋产品规格、参数及市场应用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重点企业（五）一次性灌肠袋产能、产量、产值、价格及毛利率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重点企业（五）一次性灌肠袋产品规格及价格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重点企业（六）一次性灌肠袋产品规格、参数及市场应用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重点企业（六）一次性灌肠袋产能、产量、产值、价格及毛利率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重点企业（六）一次性灌肠袋产品规格及价格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重点企业（七）一次性灌肠袋产品规格、参数及市场应用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重点企业（七）一次性灌肠袋产能、产量、产值、价格及毛利率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重点企业（七）一次性灌肠袋产品规格及价格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2018-2022年全球不同产品类型一次性灌肠袋产量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2018-2022年全球不同产品类型一次性灌肠袋产量市场份额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2023-2029年全球不同产品类型一次性灌肠袋产量预测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2023-2029年全球不同产品类型一次性灌肠袋产量市场份额预测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2018-2022年全球不同类型一次性灌肠袋产值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2018-2022年全球不同类型一次性灌肠袋产值市场份额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2023-2029年全球不同类型一次性灌肠袋产值预测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2023-2029年全球不同类型一次性灌肠袋产值市场份额预测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2018-2022年全球不同价格区间一次性灌肠袋市场份额对比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2018-2022年中国不同产品类型一次性灌肠袋产量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2018-2022年中国不同产品类型一次性灌肠袋产量市场份额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2023-2029年中国不同产品类型一次性灌肠袋产量预测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2023-2029年中国不同产品类型一次性灌肠袋产量市场份额预测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2018-2022年中国不同产品类型一次性灌肠袋产值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2018-2022年中国不同产品类型一次性灌肠袋产值市场份额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2023-2029年中国不同产品类型一次性灌肠袋产值预测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2023-2029年中国不同产品类型一次性灌肠袋产值市场份额预测</w:t>
      </w:r>
      <w:r>
        <w:rPr>
          <w:rFonts w:hint="eastAsia"/>
        </w:rPr>
        <w:br/>
      </w:r>
      <w:r>
        <w:rPr>
          <w:rFonts w:hint="eastAsia"/>
        </w:rPr>
        <w:t>　　表78 一次性灌肠袋上游原料供应商及联系方式列表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2018-2022年全球不同应用一次性灌肠袋消费量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2018-2022年全球不同应用一次性灌肠袋消费量市场份额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2023-2029年全球不同应用一次性灌肠袋消费量预测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2023-2029年全球不同应用一次性灌肠袋消费量市场份额预测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2018-2022年中国不同应用一次性灌肠袋消费量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2018-2022年中国不同应用一次性灌肠袋消费量市场份额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2023-2029年中国不同应用一次性灌肠袋消费量预测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2023-2029年中国不同应用一次性灌肠袋消费量市场份额预测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2018-2022年中国一次性灌肠袋产量、消费量、进出口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2023-2029年中国一次性灌肠袋产量、消费量、进出口预测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中国市场一次性灌肠袋进出口贸易趋势</w:t>
      </w:r>
      <w:r>
        <w:rPr>
          <w:rFonts w:hint="eastAsia"/>
        </w:rPr>
        <w:br/>
      </w:r>
      <w:r>
        <w:rPr>
          <w:rFonts w:hint="eastAsia"/>
        </w:rPr>
        <w:t>　　表90 中国市场一次性灌肠袋主要进口来源</w:t>
      </w:r>
      <w:r>
        <w:rPr>
          <w:rFonts w:hint="eastAsia"/>
        </w:rPr>
        <w:br/>
      </w:r>
      <w:r>
        <w:rPr>
          <w:rFonts w:hint="eastAsia"/>
        </w:rPr>
        <w:t>　　表91 中国市场一次性灌肠袋主要出口目的地</w:t>
      </w:r>
      <w:r>
        <w:rPr>
          <w:rFonts w:hint="eastAsia"/>
        </w:rPr>
        <w:br/>
      </w:r>
      <w:r>
        <w:rPr>
          <w:rFonts w:hint="eastAsia"/>
        </w:rPr>
        <w:t>　　表92 中国一次性灌肠袋市场未来发展的有利因素、不利因素分析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中国一次性灌肠袋生产地区分布</w:t>
      </w:r>
      <w:r>
        <w:rPr>
          <w:rFonts w:hint="eastAsia"/>
        </w:rPr>
        <w:br/>
      </w:r>
      <w:r>
        <w:rPr>
          <w:rFonts w:hint="eastAsia"/>
        </w:rPr>
        <w:t>　　表94 中国一次性灌肠袋消费地区分布</w:t>
      </w:r>
      <w:r>
        <w:rPr>
          <w:rFonts w:hint="eastAsia"/>
        </w:rPr>
        <w:br/>
      </w:r>
      <w:r>
        <w:rPr>
          <w:rFonts w:hint="eastAsia"/>
        </w:rPr>
        <w:t>　　表95 一次性灌肠袋行业及市场环境发展趋势</w:t>
      </w:r>
      <w:r>
        <w:rPr>
          <w:rFonts w:hint="eastAsia"/>
        </w:rPr>
        <w:br/>
      </w:r>
      <w:r>
        <w:rPr>
          <w:rFonts w:hint="eastAsia"/>
        </w:rPr>
        <w:t>　　表96 一次性灌肠袋产品及技术发展趋势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2018-2022年国内一次性灌肠袋主要销售模式及销售渠道趋势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2018-2022年欧美日等地区一次性灌肠袋主要销售模式及销售渠道趋势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一次性灌肠袋产品市场定位及目标消费者分析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一次性灌肠袋产品图片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2022年全球不同产品类型一次性灌肠袋产量市场份额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全球不同类型一次性灌肠袋消费量市场份额对比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2018-2022年全球一次性灌肠袋产量及增长率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2018-2022年全球一次性灌肠袋产值及增长率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2018-2022年中国一次性灌肠袋产量及发展趋势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2018-2022年中国一次性灌肠袋产值及未来发展趋势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2018-2022年全球一次性灌肠袋产能、产量、产能利用率及发展趋势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2018-2022年全球一次性灌肠袋产量、市场需求量及发展趋势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2018-2022年中国一次性灌肠袋产能、产量、产能利用率及发展趋势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2018-2022年中国一次性灌肠袋产量、市场需求量及发展趋势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全球一次性灌肠袋主要厂商2022年产量市场份额列表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全球一次性灌肠袋主要厂商2022年产值市场份额列表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2018-2022年中国市场一次性灌肠袋主要厂商产量市场份额列表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中国一次性灌肠袋主要厂商2022年产量市场份额列表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中国一次性灌肠袋主要厂商2022年产值市场份额列表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2022年全球前五及前十大生产商一次性灌肠袋市场份额</w:t>
      </w:r>
      <w:r>
        <w:rPr>
          <w:rFonts w:hint="eastAsia"/>
        </w:rPr>
        <w:br/>
      </w:r>
      <w:r>
        <w:rPr>
          <w:rFonts w:hint="eastAsia"/>
        </w:rPr>
        <w:t>　　图24 2018-2022年全球一次性灌肠袋第一梯队、第二梯队和第三梯队生产商（品牌）及市场份额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一次性灌肠袋全球领先企业SWOT分析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全球主要地区一次性灌肠袋消费量市场份额对比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2018-2022年北美市场一次性灌肠袋产量及增长率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2018-2022年北美市场一次性灌肠袋产值及增长率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2018-2022年欧洲市场一次性灌肠袋产量及增长率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2018-2022年欧洲市场一次性灌肠袋产值及增长率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2018-2022年中国市场一次性灌肠袋产量及增长率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2018-2022年中国市场一次性灌肠袋产值及增长率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2018-2022年日本市场一次性灌肠袋产量及增长率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2018-2022年日本市场一次性灌肠袋产值及增长率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2018-2022年东南亚市场一次性灌肠袋产量及增长率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2018-2022年东南亚市场一次性灌肠袋产值及增长率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2018-2022年印度市场一次性灌肠袋产量及增长率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2018-2022年印度市场一次性灌肠袋产值及增长率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2018-2022年全球主要地区一次性灌肠袋消费量市场份额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2023-2029年全球主要地区一次性灌肠袋消费量市场份额预测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2018-2022年中国市场一次性灌肠袋消费量、增长率及发展预测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2018-2022年北美市场一次性灌肠袋消费量、增长率及发展预测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2018-2022年欧洲市场一次性灌肠袋消费量、增长率及发展预测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2018-2022年日本市场一次性灌肠袋消费量、增长率及发展预测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2018-2022年东南亚市场一次性灌肠袋消费量、增长率及发展预测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2018-2022年印度市场一次性灌肠袋消费量、增长率及发展预测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一次性灌肠袋产业链分析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一次性灌肠袋产品价格走势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b0057cb334856" w:history="1">
        <w:r>
          <w:rPr>
            <w:rStyle w:val="Hyperlink"/>
          </w:rPr>
          <w:t>2023-2029年全球与中国一次性灌肠袋行业现状及市场前景报告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5b0057cb334856" w:history="1">
        <w:r>
          <w:rPr>
            <w:rStyle w:val="Hyperlink"/>
          </w:rPr>
          <w:t>https://www.20087.com/0/87/YiCiXingGuanChangDaiHangYeQianJing.html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49064b7aa4eb3" w:history="1">
      <w:r>
        <w:rPr>
          <w:rStyle w:val="Hyperlink"/>
        </w:rPr>
        <w:t>2023-2029年全球与中国一次性灌肠袋行业现状及市场前景报告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iCiXingGuanChangDaiHangYeQianJing.html" TargetMode="External" Id="R1a5b0057cb33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iCiXingGuanChangDaiHangYeQianJing.html" TargetMode="External" Id="Rc2749064b7aa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2022-11-30T04:36:00Z</dcterms:created>
  <dcterms:modified xsi:type="dcterms:W3CDTF">2022-11-30T05:36:00Z</dcterms:modified>
  <dc:subject>2023-2029年全球与中国一次性灌肠袋行业现状及市场前景报告</dc:subject>
  <dc:title>2023-2029年全球与中国一次性灌肠袋行业现状及市场前景报告</dc:title>
  <cp:keywords>2023-2029年全球与中国一次性灌肠袋行业现状及市场前景报告</cp:keywords>
  <dc:description>2023-2029年全球与中国一次性灌肠袋行业现状及市场前景报告</dc:description>
</cp:coreProperties>
</file>