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c4c8c78fa4543" w:history="1">
              <w:r>
                <w:rPr>
                  <w:rStyle w:val="Hyperlink"/>
                </w:rPr>
                <w:t>2025-2031年全球与中国三角按摩器发展现状分析及前景趋势预测报告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c4c8c78fa4543" w:history="1">
              <w:r>
                <w:rPr>
                  <w:rStyle w:val="Hyperlink"/>
                </w:rPr>
                <w:t>2025-2031年全球与中国三角按摩器发展现状分析及前景趋势预测报告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c4c8c78fa4543" w:history="1">
                <w:r>
                  <w:rPr>
                    <w:rStyle w:val="Hyperlink"/>
                  </w:rPr>
                  <w:t>https://www.20087.com/0/17/SanJiaoAnMoQiFaZhanQuShiFenXi.html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按摩器是一种常见的家用保健产品，在全球范围内拥有广泛的市场需求。近年来，随着健康意识的增强和技术的进步，三角按摩器市场呈现出稳步增长的趋势。目前，不仅传统的三角按摩器保持稳定需求，而且随着技术的进步，新型高性能三角按摩器如智能化、多功能的产品逐渐受到市场的欢迎。同时，随着消费者对保健产品品质和舒适性要求的提高，对三角按摩器的性能要求也不断提高，促进了三角按摩器技术的不断创新。</w:t>
      </w:r>
      <w:r>
        <w:rPr>
          <w:rFonts w:hint="eastAsia"/>
        </w:rPr>
        <w:br/>
      </w:r>
      <w:r>
        <w:rPr>
          <w:rFonts w:hint="eastAsia"/>
        </w:rPr>
        <w:t>　　未来，三角按摩器市场将更加注重技术创新和个性化设计。随着新材料技术的发展，将会有更多高性能、轻量化、高耐用性的三角按摩器问世，以满足不同行业的需求。同时，随着消费者对个性化需求的增加，提供定制化服务将成为三角按摩器市场竞争的新趋势。此外，随着智能制造技术的应用，三角按摩器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c4c8c78fa4543" w:history="1">
        <w:r>
          <w:rPr>
            <w:rStyle w:val="Hyperlink"/>
          </w:rPr>
          <w:t>2025-2031年全球与中国三角按摩器发展现状分析及前景趋势预测报告</w:t>
        </w:r>
      </w:hyperlink>
      <w:r>
        <w:rPr>
          <w:rFonts w:hint="eastAsia"/>
        </w:rPr>
        <w:t>》依托权威数据资源与长期市场监测，系统分析了三角按摩器行业的市场规模、市场需求及产业链结构，深入探讨了三角按摩器价格变动与细分市场特征。报告科学预测了三角按摩器市场前景及未来发展趋势，重点剖析了行业集中度、竞争格局及重点企业的市场地位，并通过SWOT分析揭示了三角按摩器行业机遇与潜在风险。报告为投资者及业内企业提供了全面的市场洞察与决策参考，助力把握三角按摩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三角按摩器行业概述及市场现状分析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三角按摩器行业介绍</w:t>
      </w:r>
      <w:r>
        <w:rPr>
          <w:rFonts w:hint="eastAsia"/>
        </w:rPr>
        <w:br/>
      </w:r>
      <w:r>
        <w:rPr>
          <w:rFonts w:hint="eastAsia"/>
        </w:rPr>
        <w:t>　　第二节 三角按摩器产品主要分类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一、不同种类三角按摩器产量占比（2024年）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二、不同种类三角按摩器价格走势（2020-2025年）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三角按摩器主要应用领域分析</w:t>
      </w:r>
      <w:r>
        <w:rPr>
          <w:rFonts w:hint="eastAsia"/>
        </w:rPr>
        <w:br/>
      </w:r>
      <w:r>
        <w:rPr>
          <w:rFonts w:hint="eastAsia"/>
        </w:rPr>
        <w:t>　　　　一、三角按摩器主要应用领域</w:t>
      </w:r>
      <w:r>
        <w:rPr>
          <w:rFonts w:hint="eastAsia"/>
        </w:rPr>
        <w:br/>
      </w:r>
      <w:r>
        <w:rPr>
          <w:rFonts w:hint="eastAsia"/>
        </w:rPr>
        <w:t>　　　　二、全球三角按摩器不同应用领域消费量占比（2024年）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全球与中国三角按摩器市场发展现状对比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一、全球三角按摩器市场现状及发展趋势（2020-2031年）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二、中国三角按摩器市场现状及发展趋势（2020-2031年）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全球三角按摩器供需现状及趋势预测（2020-2031年）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一、全球三角按摩器产能、产量、产能利用率情况及趋势（2020-2031年）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二、全球三角按摩器产量、表观消费量情况及趋势（2020-2031年）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中国三角按摩器供需现状及趋势预测（2020-2031年）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一、中国三角按摩器产能、产量、产能利用率情况及趋势（2020-2031年）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二、中国三角按摩器产量、表观消费量情况及趋势（2020-2031年）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三、中国三角按摩器产量、需求量、市场缺口情况及趋势（2020-2031年）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中国三角按摩器行业政策分析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全球与中国三角按摩器重点企业产量、产值、集中度分析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全球市场三角按摩器重点企业2024和2025年产量、产值统计分析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一、全球市场三角按摩器重点企业2024和2025年产量统计分析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二、全球市场三角按摩器重点企业2024和2025年产值统计分析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三、全球市场三角按摩器重点企业2024和2025年产品价格分析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中国市场三角按摩器重点企业2024和2025年产量、产值统计分析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一、中国市场三角按摩器重点企业2024和2025年产量统计分析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二、中国市场三角按摩器重点企业2024和2025年产值统计分析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三角按摩器重点厂商总部</w:t>
      </w:r>
      <w:r>
        <w:rPr>
          <w:rFonts w:hint="eastAsia"/>
        </w:rPr>
        <w:br/>
      </w:r>
      <w:r>
        <w:rPr>
          <w:rFonts w:hint="eastAsia"/>
        </w:rPr>
        <w:t>　　第四节 三角按摩器行业企业集中度分析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全球重点三角按摩器企业SWOT分析</w:t>
      </w:r>
      <w:r>
        <w:rPr>
          <w:rFonts w:hint="eastAsia"/>
        </w:rPr>
        <w:br/>
      </w:r>
      <w:r>
        <w:rPr>
          <w:rFonts w:hint="eastAsia"/>
        </w:rPr>
        <w:t>　　第六节 中国重点三角按摩器企业SWOT分析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全球主要地区三角按摩器产量、产值、市场份额情况及趋势预测（2020-2031年）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全球主要地区三角按摩器产量、产值及市场份额情况及趋势（2020-2031年）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一、全球主要地区三角按摩器产量及市场份额情况及趋势（2020-2031年）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二、全球主要地区三角按摩器产值及市场份额情况及趋势（2020-2031年）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中国市场2020-2031年三角按摩器产量、产值情况及趋势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北美市场2020-2031年三角按摩器产量、产值情况及趋势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欧洲市场2020-2031年三角按摩器产量、产值情况及趋势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日本市场2020-2031年三角按摩器产量、产值情况及趋势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全球主要地区三角按摩器消费量、市场份额及发展趋势分析（2020-2031年）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全球主要地区三角按摩器消费量、市场份额及发展趋势（2020-2031年）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中国市场2020-2031年三角按摩器消费情况及发展趋势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北美市场2020-2031年三角按摩器消费情况及发展趋势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欧洲市场2020-2031年三角按摩器消费情况及发展趋势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日本市场2020-2031年三角按摩器消费情况及发展趋势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主要三角按摩器企业调研分析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二、企业三角按摩器产品</w:t>
      </w:r>
      <w:r>
        <w:rPr>
          <w:rFonts w:hint="eastAsia"/>
        </w:rPr>
        <w:br/>
      </w:r>
      <w:r>
        <w:rPr>
          <w:rFonts w:hint="eastAsia"/>
        </w:rPr>
        <w:t>　　　　三、企业三角按摩器产量、价格、收入、成本、毛利情况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不同种类三角按摩器产量、价格、产值及市场份额情况（2020-2031）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全球市场不同种类三角按摩器产量、产值及市场份额情况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一、全球市场不同种类三角按摩器产量、市场份额情况（2020-2031年）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二、全球市场不同种类三角按摩器产值、市场份额情况（2020-2031年）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三、全球市场不同种类三角按摩器价格走势分析（2020-2031年）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中国市场不同种类三角按摩器产量、产值及市场份额情况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一、中国市场不同种类三角按摩器产量、市场份额情况（2020-2031年）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二、中国市场不同种类三角按摩器产值、市场份额情况（2020-2031年）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三、中国市场不同种类三角按摩器价格走势分析（2020-2031年）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三角按摩器上游原料及下游主要应用领域分析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三角按摩器产业链分析</w:t>
      </w:r>
      <w:r>
        <w:rPr>
          <w:rFonts w:hint="eastAsia"/>
        </w:rPr>
        <w:br/>
      </w:r>
      <w:r>
        <w:rPr>
          <w:rFonts w:hint="eastAsia"/>
        </w:rPr>
        <w:t>　　第二节 三角按摩器产业上游供应分析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全球市场三角按摩器下游主要应用领域消费量、市场份额及增长情况（2020-2031年）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中国市场三角按摩器下游主要应用领域消费量、市场份额及增长情况（2020-2031年）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中国市场三角按摩器产量、消费量、进出口分析及发展趋势（2020-2031年）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中国市场三角按摩器产量、消费量、进出口分析及发展趋势（2020-2031年）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中国市场三角按摩器进出口贸易趋势（2020-2031年）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中国市场三角按摩器主要进口来源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中国市场三角按摩器主要出口目的地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中国市场三角按摩器主要地区分布（2025年）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中国三角按摩器生产地区分布</w:t>
      </w:r>
      <w:r>
        <w:rPr>
          <w:rFonts w:hint="eastAsia"/>
        </w:rPr>
        <w:br/>
      </w:r>
      <w:r>
        <w:rPr>
          <w:rFonts w:hint="eastAsia"/>
        </w:rPr>
        <w:t>　　第二节 中国三角按摩器消费地区分布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影响中国市场三角按摩器供需因素分析</w:t>
      </w:r>
      <w:r>
        <w:rPr>
          <w:rFonts w:hint="eastAsia"/>
        </w:rPr>
        <w:br/>
      </w:r>
      <w:r>
        <w:rPr>
          <w:rFonts w:hint="eastAsia"/>
        </w:rPr>
        <w:t>　　第一节 三角按摩器及相关行业技术发展概况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三角按摩器进出口贸易现状及趋势（2020-2031年）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三角按摩器产品技术趋势与价格走势预测（2020-2031年）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三角按摩器行业市场环境发展趋势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不同种类三角按摩器产品技术发展趋势（2020-2031年）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三角按摩器价格走势预测（2020-2031年）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三角按摩器销售渠道分析及建议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国内市场三角按摩器销售渠道分析</w:t>
      </w:r>
      <w:r>
        <w:rPr>
          <w:rFonts w:hint="eastAsia"/>
        </w:rPr>
        <w:br/>
      </w:r>
      <w:r>
        <w:rPr>
          <w:rFonts w:hint="eastAsia"/>
        </w:rPr>
        <w:t>　　　　一、当前三角按摩器主要销售模式及销售渠道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二、国内市场三角按摩器销售模式及销售渠道趋势（2020-2031年）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海外市场三角按摩器销售渠道分析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(中⋅智林)三角按摩器行业营销策略建议</w:t>
      </w:r>
      <w:r>
        <w:rPr>
          <w:rFonts w:hint="eastAsia"/>
        </w:rPr>
        <w:br/>
      </w:r>
      <w:r>
        <w:rPr>
          <w:rFonts w:hint="eastAsia"/>
        </w:rPr>
        <w:t>　　　　一、三角按摩器市场定位及目标消费者分析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二、三角按摩器行业营销模式及销售渠道建议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三角按摩器产品介绍</w:t>
      </w:r>
      <w:r>
        <w:rPr>
          <w:rFonts w:hint="eastAsia"/>
        </w:rPr>
        <w:br/>
      </w:r>
      <w:r>
        <w:rPr>
          <w:rFonts w:hint="eastAsia"/>
        </w:rPr>
        <w:t>　　表 三角按摩器产品分类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2024年全球不同种类三角按摩器产量份额</w:t>
      </w:r>
      <w:r>
        <w:rPr>
          <w:rFonts w:hint="eastAsia"/>
        </w:rPr>
        <w:br/>
      </w:r>
      <w:r>
        <w:rPr>
          <w:rFonts w:hint="eastAsia"/>
        </w:rPr>
        <w:t>　　表 不同种类三角按摩器价格及趋势（2020-2031年）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三角按摩器主要应用领域</w:t>
      </w:r>
      <w:r>
        <w:rPr>
          <w:rFonts w:hint="eastAsia"/>
        </w:rPr>
        <w:br/>
      </w:r>
      <w:r>
        <w:rPr>
          <w:rFonts w:hint="eastAsia"/>
        </w:rPr>
        <w:t>　　图 全球2024年三角按摩器不同应用领域消费量份额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全球市场三角按摩器产量及增长情况（2020-2031年）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全球市场三角按摩器产值及增长情况（2020-2031年）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中国市场三角按摩器产量、增长率及趋势（2020-2031年）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中国市场三角按摩器产值、增长率及趋势（2020-2031年）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全球三角按摩器产能、产量、产能利用率及趋势（2020-2031年）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全球三角按摩器产量、表观消费量及趋势（2020-2031年）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中国三角按摩器产能、产量、产能利用率及趋势（2020-2031年）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中国三角按摩器产量、表观消费量及趋势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中国三角按摩器产量、市场需求量及趋势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三角按摩器行业政策分析</w:t>
      </w:r>
      <w:r>
        <w:rPr>
          <w:rFonts w:hint="eastAsia"/>
        </w:rPr>
        <w:br/>
      </w:r>
      <w:r>
        <w:rPr>
          <w:rFonts w:hint="eastAsia"/>
        </w:rPr>
        <w:t>　　表 全球市场三角按摩器重点企业2024和2025年产量统计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全球市场三角按摩器重点企业2024和2025年产量、市场份额统计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全球市场三角按摩器重点企业2025年产量、市场份额统计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全球市场三角按摩器重点企业2024和2025年产值统计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全球市场三角按摩器重点企业2024和2025年产值市场份额统计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全球市场三角按摩器重点企业2025年产值、市场份额统计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全球市场三角按摩器重点企业2024和2025年产品价格统计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中国市场三角按摩器重点企业2024和2025年产量统计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中国市场三角按摩器重点企业2024和2025年产量市场份额统计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中国市场三角按摩器重点企业2025年产量、市场份额统计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中国市场三角按摩器重点企业2024和2025年产值统计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中国市场三角按摩器重点企业2024和2025年产值市场份额统计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中国市场三角按摩器重点企业2025年产值、市场份额统计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三角按摩器企业总部</w:t>
      </w:r>
      <w:r>
        <w:rPr>
          <w:rFonts w:hint="eastAsia"/>
        </w:rPr>
        <w:br/>
      </w:r>
      <w:r>
        <w:rPr>
          <w:rFonts w:hint="eastAsia"/>
        </w:rPr>
        <w:t>　　表 全球市场三角按摩器重点企业2024和2025年产值市场份额统计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全球三角按摩器重点企业SWOT分析</w:t>
      </w:r>
      <w:r>
        <w:rPr>
          <w:rFonts w:hint="eastAsia"/>
        </w:rPr>
        <w:br/>
      </w:r>
      <w:r>
        <w:rPr>
          <w:rFonts w:hint="eastAsia"/>
        </w:rPr>
        <w:t>　　表 中国三角按摩器重点企业SWOT分析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全球主要地区2020-2025年三角按摩器产量统计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全球主要地区2025-2031年三角按摩器产量预测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全球主要地区2020-2031年三角按摩器产量市场份额统计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全球主要地区2025年三角按摩器产量市场份额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全球主要地区2020-2025年三角按摩器产值统计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全球主要地区2025-2031年三角按摩器产值预测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全球主要地区2020-2031年三角按摩器产值市场份额统计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全球主要地区2025年三角按摩器产值市场份额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中国市场2020-2031年三角按摩器产量及增长情况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中国市场2020-2031年三角按摩器产值及增长情况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北美市场2020-2031年三角按摩器产量及增长情况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北美市场2020-2031年三角按摩器产值及增长情况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欧洲市场2020-2031年三角按摩器产量及增长情况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欧洲市场2020-2031年三角按摩器产值及增长情况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日本市场2020-2031年三角按摩器产量及增长情况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日本市场2020-2031年三角按摩器产值及增长情况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全球主要地区2020-2025年三角按摩器消费量统计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全球主要地区2025-2031年三角按摩器消费量预测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全球主要地区2020-2031年三角按摩器消费量市场份额统计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全球主要地区2025年三角按摩器消费量市场份额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中国市场2020-2031年三角按摩器消费量、增长率及趋势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北美市场2020-2031年三角按摩器消费量、增长率及趋势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欧洲市场2020-2031年三角按摩器消费量、增长率及趋势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日本市场2020-2031年三角按摩器消费量、增长率及趋势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企业（十）三角按摩器产品情况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企业（十）2020-2025年三角按摩器产量、价格、收入、成本、毛利情况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全球市场不同种类三角按摩器产量统计（2020-2025年）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全球市场不同种类三角按摩器产量预测（2025-2031年）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全球市场不同种类三角按摩器产量市场份额（2020-2031年）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全球市场不同种类三角按摩器产值统计（2020-2025年）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全球市场不同种类三角按摩器产值预测（2025-2031年）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全球市场不同种类三角按摩器产值市场份额（2020-2031年）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全球市场不同种类三角按摩器价格走势（2020-2031年）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中国市场不同种类三角按摩器产量统计（2020-2025年）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中国市场不同种类三角按摩器产量预测（2025-2031年）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中国市场不同种类三角按摩器产量市场份额（2020-2031年）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中国市场不同种类三角按摩器产值统计（2020-2025年）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中国市场不同种类三角按摩器产值预测（2025-2031年）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中国市场不同种类三角按摩器产值市场份额（2020-2031年）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中国市场不同种类三角按摩器价格走势（2020-2031年）</w:t>
      </w:r>
      <w:r>
        <w:rPr>
          <w:rFonts w:hint="eastAsia"/>
        </w:rPr>
        <w:br/>
      </w:r>
      <w:r>
        <w:rPr>
          <w:rFonts w:hint="eastAsia"/>
        </w:rPr>
        <w:t>　　图 三角按摩器产业链</w:t>
      </w:r>
      <w:r>
        <w:rPr>
          <w:rFonts w:hint="eastAsia"/>
        </w:rPr>
        <w:br/>
      </w:r>
      <w:r>
        <w:rPr>
          <w:rFonts w:hint="eastAsia"/>
        </w:rPr>
        <w:t>　　表 三角按摩器原材料</w:t>
      </w:r>
      <w:r>
        <w:rPr>
          <w:rFonts w:hint="eastAsia"/>
        </w:rPr>
        <w:br/>
      </w:r>
      <w:r>
        <w:rPr>
          <w:rFonts w:hint="eastAsia"/>
        </w:rPr>
        <w:t>　　表 三角按摩器上游原料供应商及联系方式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全球市场三角按摩器主要应用领域消费量统计（2020-2025年）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全球市场三角按摩器主要应用领域消费量预测（2025-2031年）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全球市场三角按摩器主要应用领域消费量市场份额（2020-2031年）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2025年全球市场三角按摩器主要应用领域消费量市场份额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全球市场三角按摩器主要应用领域消费量增长率（2020-2031年）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中国市场三角按摩器主要应用领域消费量统计（2020-2025年）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中国市场三角按摩器主要应用领域消费量预测（2025-2031年）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中国市场三角按摩器主要应用领域消费量市场份额（2020-2031年）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中国市场三角按摩器主要应用领域消费量增长率（2020-2031年）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中国市场三角按摩器产量、消费量、进出口情况分析（2020-2025年）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中国市场三角按摩器产量、消费量、进出口情况预测（2025-2031年）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2020-2031年中国市场三角按摩器进出口量</w:t>
      </w:r>
      <w:r>
        <w:rPr>
          <w:rFonts w:hint="eastAsia"/>
        </w:rPr>
        <w:br/>
      </w:r>
      <w:r>
        <w:rPr>
          <w:rFonts w:hint="eastAsia"/>
        </w:rPr>
        <w:t>　　图 2025年三角按摩器生产地区分布</w:t>
      </w:r>
      <w:r>
        <w:rPr>
          <w:rFonts w:hint="eastAsia"/>
        </w:rPr>
        <w:br/>
      </w:r>
      <w:r>
        <w:rPr>
          <w:rFonts w:hint="eastAsia"/>
        </w:rPr>
        <w:t>　　图 2025年三角按摩器消费地区分布</w:t>
      </w:r>
      <w:r>
        <w:rPr>
          <w:rFonts w:hint="eastAsia"/>
        </w:rPr>
        <w:br/>
      </w:r>
      <w:r>
        <w:rPr>
          <w:rFonts w:hint="eastAsia"/>
        </w:rPr>
        <w:t>　　图 中国三角按摩器进口量及趋势预测（2020-2031年）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中国三角按摩器出口量及趋势预测（2020-2031年）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不同种类三角按摩器产量占比（2025-2031年）</w:t>
      </w:r>
      <w:r>
        <w:rPr>
          <w:rFonts w:hint="eastAsia"/>
        </w:rPr>
        <w:br/>
      </w:r>
      <w:r>
        <w:rPr>
          <w:rFonts w:hint="eastAsia"/>
        </w:rPr>
        <w:t>　　图 三角按摩器价格走势预测（2025-2031年）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国内市场三角按摩器未来销售渠道趋势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c4c8c78fa4543" w:history="1">
        <w:r>
          <w:rPr>
            <w:rStyle w:val="Hyperlink"/>
          </w:rPr>
          <w:t>2025-2031年全球与中国三角按摩器发展现状分析及前景趋势预测报告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c4c8c78fa4543" w:history="1">
        <w:r>
          <w:rPr>
            <w:rStyle w:val="Hyperlink"/>
          </w:rPr>
          <w:t>https://www.20087.com/0/17/SanJiaoAnMoQiFaZhanQuShiFenXi.html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热点：按摩器的款式、三角按摩器什么材质的好、按摩器大全、三角按摩器坏了怎么修、球形按摩器、三角按摩器哪个好、三角按摩器哪个好、三角按摩器好用吗、三角按摩器好用吗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9470f36a42f0" w:history="1">
      <w:r>
        <w:rPr>
          <w:rStyle w:val="Hyperlink"/>
        </w:rPr>
        <w:t>2025-2031年全球与中国三角按摩器发展现状分析及前景趋势预测报告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anJiaoAnMoQiFaZhanQuShiFenXi.html" TargetMode="External" Id="R7a4c4c8c78fa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anJiaoAnMoQiFaZhanQuShiFenXi.html" TargetMode="External" Id="R00649470f36a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2025-05-25T23:17:00Z</dcterms:created>
  <dcterms:modified xsi:type="dcterms:W3CDTF">2025-05-26T00:17:00Z</dcterms:modified>
  <dc:subject>2025-2031年全球与中国三角按摩器发展现状分析及前景趋势预测报告</dc:subject>
  <dc:title>2025-2031年全球与中国三角按摩器发展现状分析及前景趋势预测报告</dc:title>
  <cp:keywords>2025-2031年全球与中国三角按摩器发展现状分析及前景趋势预测报告</cp:keywords>
  <dc:description>2025-2031年全球与中国三角按摩器发展现状分析及前景趋势预测报告</dc:description>
</cp:coreProperties>
</file>