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2a26f89ad24898" w:history="1">
              <w:r>
                <w:rPr>
                  <w:rStyle w:val="Hyperlink"/>
                </w:rPr>
                <w:t>2023-2029年全球与中国光子刀行业现状及发展趋势分析报告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2a26f89ad24898" w:history="1">
              <w:r>
                <w:rPr>
                  <w:rStyle w:val="Hyperlink"/>
                </w:rPr>
                <w:t>2023-2029年全球与中国光子刀行业现状及发展趋势分析报告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2a26f89ad24898" w:history="1">
                <w:r>
                  <w:rPr>
                    <w:rStyle w:val="Hyperlink"/>
                  </w:rPr>
                  <w:t>https://www.20087.com/0/67/GuangZiDaoHangYeQuShi.html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子刀是一种先进的放射治疗技术，近年来在肿瘤治疗领域取得了显著成果。通过精确控制高能X射线束的照射路径，光子刀能够有效摧毁肿瘤细胞，同时最大限度地减少对周围健康组织的损伤。近年来，随着计算机断层扫描(CT)、磁共振成像(MRI)等影像技术的进步，医生可以更准确地定位肿瘤位置，提高治疗效果。此外，人工智能技术的应用使得治疗计划的制定更加个性化，进一步提升了治疗的安全性和有效性。</w:t>
      </w:r>
      <w:r>
        <w:rPr>
          <w:rFonts w:hint="eastAsia"/>
        </w:rPr>
        <w:br/>
      </w:r>
      <w:r>
        <w:rPr>
          <w:rFonts w:hint="eastAsia"/>
        </w:rPr>
        <w:t>　　未来，随着技术的不断进步，光子刀将更加智能化，能够实现更加精准的剂量分配和动态调整。同时，与其他治疗方法的结合应用将成为趋势，以提高综合治疗效果。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2a26f89ad24898" w:history="1">
        <w:r>
          <w:rPr>
            <w:rStyle w:val="Hyperlink"/>
          </w:rPr>
          <w:t>2023-2029年全球与中国光子刀行业现状及发展趋势分析报告</w:t>
        </w:r>
      </w:hyperlink>
      <w:r>
        <w:rPr>
          <w:rFonts w:hint="eastAsia"/>
        </w:rPr>
        <w:t>》基于深入的行业调研，对光子刀产业链进行了全面分析。报告详细探讨了光子刀市场规模、需求状况，以及价格动态，并深入解读了当前光子刀行业现状、市场前景及未来发展趋势。同时，报告聚焦于光子刀行业重点企业，剖析了竞争格局、市场集中度及品牌建设情况，并对光子刀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光子刀市场概述</w:t>
      </w:r>
      <w:r>
        <w:rPr>
          <w:rFonts w:hint="eastAsia"/>
        </w:rPr>
        <w:br/>
      </w:r>
      <w:r>
        <w:rPr>
          <w:rFonts w:hint="eastAsia"/>
        </w:rPr>
        <w:t>　　1.1 光子刀产品定义及统计范围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按照不同产品类型，光子刀主要可以分为如下几个类别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不同产品类型光子刀增长趋势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从不同应用，光子刀主要包括如下几个方面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全球与中国光子刀发展现状及趋势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2018-2022年全球光子刀发展现状及未来趋势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2018-2022年中国光子刀发展现状及未来趋势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2018-2022年全球光子刀供需现状及2023-2029年预测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2018-2022年全球光子刀产能、产量、产能利用率及发展趋势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2018-2022年全球光子刀产量、表观消费量及发展趋势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2018-2022年中国光子刀供需现状及2023-2029年预测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2018-2022年中国光子刀产能、产量、产能利用率及2023-2029年趋势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2018-2022年中国光子刀产量、表观消费量及发展趋势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2018-2022年中国光子刀产量、市场需求量及发展趋势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中国及欧美日等光子刀行业政策分析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全球与中国主要厂商光子刀产量、产值及竞争分析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2018-2022年全球光子刀主要厂商列表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2018-2022年全球光子刀主要厂商产量列表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2018-2022年全球光子刀主要厂商产值列表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2022年全球主要生产商光子刀收入排名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2018-2022年全球光子刀主要厂商产品价格列表</w:t>
      </w:r>
      <w:r>
        <w:rPr>
          <w:rFonts w:hint="eastAsia"/>
        </w:rPr>
        <w:br/>
      </w:r>
      <w:r>
        <w:rPr>
          <w:rFonts w:hint="eastAsia"/>
        </w:rPr>
        <w:t>　　2.2 中国光子刀主要厂商产量、产值及市场份额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2018-2022年中国光子刀主要厂商产量列表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2018-2022年中国光子刀主要厂商产值列表</w:t>
      </w:r>
      <w:r>
        <w:rPr>
          <w:rFonts w:hint="eastAsia"/>
        </w:rPr>
        <w:br/>
      </w:r>
      <w:r>
        <w:rPr>
          <w:rFonts w:hint="eastAsia"/>
        </w:rPr>
        <w:t>　　2.3 光子刀厂商产地分布及商业化日期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光子刀行业集中度、竞争程度分析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光子刀行业集中度分析：全球Top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全球光子刀第一梯队、第二梯队和第三梯队生产商（品牌）及市场份额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全球领先光子刀企业SWOT分析</w:t>
      </w:r>
      <w:r>
        <w:rPr>
          <w:rFonts w:hint="eastAsia"/>
        </w:rPr>
        <w:br/>
      </w:r>
      <w:r>
        <w:rPr>
          <w:rFonts w:hint="eastAsia"/>
        </w:rPr>
        <w:t>　　2.6 全球主要光子刀企业采访及观点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全球主要光子刀生产地区分析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全球主要地区光子刀市场规模分析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2018-2022年全球主要地区光子刀产量及市场份额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2023-2029年全球主要地区光子刀产量及市场份额预测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2018-2022年全球主要地区光子刀产值及市场份额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2023-2029年全球主要地区光子刀产值及市场份额预测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2018-2022年北美市场光子刀产量、产值及增长率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2018-2022年欧洲市场光子刀产量、产值及增长率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2018-2022年中国市场光子刀产量、产值及增长率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2018-2022年日本市场光子刀产量、产值及增长率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2018-2022年东南亚市场光子刀产量、产值及增长率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2018-2022年印度市场光子刀产量、产值及增长率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2023-2029年全球主要地区光子刀消费展望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2018-2022年全球主要地区光子刀消费量及增长率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2023-2029年全球主要地区光子刀消费量预测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2018-2022年中国市场光子刀消费量、增长率及发展预测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2018-2022年北美市场光子刀消费量、增长率及发展预测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2018-2022年欧洲市场光子刀消费量、增长率及发展预测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2018-2022年日本市场光子刀消费量、增长率及发展预测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2018-2022年东南亚市场光子刀消费量、增长率及发展预测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2018-2022年印度市场光子刀消费量、增长率及发展预测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全球光子刀行业重点企业调研分析</w:t>
      </w:r>
      <w:r>
        <w:rPr>
          <w:rFonts w:hint="eastAsia"/>
        </w:rPr>
        <w:br/>
      </w:r>
      <w:r>
        <w:rPr>
          <w:rFonts w:hint="eastAsia"/>
        </w:rPr>
        <w:t>　　5.1 光子刀重点企业（一）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重点企业（一）基本信息、光子刀生产基地、销售区域、竞争对手及市场地位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重点企业（一）光子刀产品规格、参数及市场应用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重点企业（一）光子刀产能、产量、产值、价格及毛利率统计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光子刀重点企业（二）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重点企业（二）基本信息、光子刀生产基地、销售区域、竞争对手及市场地位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重点企业（二）光子刀产品规格、参数及市场应用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重点企业（二）光子刀产能、产量、产值、价格及毛利率统计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光子刀重点企业（三）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重点企业（三）基本信息、光子刀生产基地、销售区域、竞争对手及市场地位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重点企业（三）光子刀产品规格、参数及市场应用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重点企业（三）光子刀产能、产量、产值、价格及毛利率统计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光子刀重点企业（四）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重点企业（四）基本信息、光子刀生产基地、销售区域、竞争对手及市场地位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重点企业（四）光子刀产品规格、参数及市场应用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重点企业（四）光子刀产能、产量、产值、价格及毛利率统计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光子刀重点企业（五）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重点企业（五）基本信息、光子刀生产基地、销售区域、竞争对手及市场地位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重点企业（五）光子刀产品规格、参数及市场应用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重点企业（五）光子刀产能、产量、产值、价格及毛利率统计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光子刀重点企业（六）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重点企业（六）基本信息、光子刀生产基地、销售区域、竞争对手及市场地位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重点企业（六）光子刀产品规格、参数及市场应用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重点企业（六）光子刀产能、产量、产值、价格及毛利率统计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光子刀重点企业（七）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重点企业（七）基本信息、光子刀生产基地、销售区域、竞争对手及市场地位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重点企业（七）光子刀产品规格、参数及市场应用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重点企业（七）光子刀产能、产量、产值、价格及毛利率统计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不同类型光子刀市场分析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2018-2029年全球不同类型光子刀产量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2018-2022年全球不同类型光子刀产量及市场份额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2023-2029年全球不同类型光子刀产量预测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2018-2029年全球不同类型光子刀产值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2018-2022年全球不同类型光子刀产值及市场份额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2023-2029年全球不同类型光子刀产值预测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2018-2022年全球不同类型光子刀价格走势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2018-2022年不同价格区间光子刀市场份额对比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2018-2029年中国不同类型光子刀产量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2018-2022年中国不同类型光子刀产量及市场份额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2023-2029年中国不同类型光子刀产量预测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2018-2029年中国不同类型光子刀产值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2018-2022年中国不同类型光子刀产值及市场份额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2023-2029年中国不同类型光子刀产值预测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光子刀上游原料及下游主要应用分析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光子刀产业链分析</w:t>
      </w:r>
      <w:r>
        <w:rPr>
          <w:rFonts w:hint="eastAsia"/>
        </w:rPr>
        <w:br/>
      </w:r>
      <w:r>
        <w:rPr>
          <w:rFonts w:hint="eastAsia"/>
        </w:rPr>
        <w:t>　　7.2 光子刀产业上游供应分析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2018-2029年全球不同应用光子刀消费量、市场份额及增长率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2018-2022年全球不同应用光子刀消费量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2023-2029年全球不同应用光子刀消费量预测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2018-2029年中国不同应用光子刀消费量、市场份额及增长率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2018-2022年中国不同应用光子刀消费量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2023-2029年中国不同应用光子刀消费量预测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中国光子刀产量、消费量、进出口分析及未来趋势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2018-2029年中国光子刀产量、消费量、进出口分析及未来趋势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中国光子刀进出口贸易趋势</w:t>
      </w:r>
      <w:r>
        <w:rPr>
          <w:rFonts w:hint="eastAsia"/>
        </w:rPr>
        <w:br/>
      </w:r>
      <w:r>
        <w:rPr>
          <w:rFonts w:hint="eastAsia"/>
        </w:rPr>
        <w:t>　　8.3 中国光子刀主要进口来源</w:t>
      </w:r>
      <w:r>
        <w:rPr>
          <w:rFonts w:hint="eastAsia"/>
        </w:rPr>
        <w:br/>
      </w:r>
      <w:r>
        <w:rPr>
          <w:rFonts w:hint="eastAsia"/>
        </w:rPr>
        <w:t>　　8.4 中国光子刀主要出口目的地</w:t>
      </w:r>
      <w:r>
        <w:rPr>
          <w:rFonts w:hint="eastAsia"/>
        </w:rPr>
        <w:br/>
      </w:r>
      <w:r>
        <w:rPr>
          <w:rFonts w:hint="eastAsia"/>
        </w:rPr>
        <w:t>　　8.5 中国光子刀未来发展的有利因素、不利因素分析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中国光子刀主要生产消费地区分布</w:t>
      </w:r>
      <w:r>
        <w:rPr>
          <w:rFonts w:hint="eastAsia"/>
        </w:rPr>
        <w:br/>
      </w:r>
      <w:r>
        <w:rPr>
          <w:rFonts w:hint="eastAsia"/>
        </w:rPr>
        <w:t>　　9.1 中国光子刀生产地区分布</w:t>
      </w:r>
      <w:r>
        <w:rPr>
          <w:rFonts w:hint="eastAsia"/>
        </w:rPr>
        <w:br/>
      </w:r>
      <w:r>
        <w:rPr>
          <w:rFonts w:hint="eastAsia"/>
        </w:rPr>
        <w:t>　　9.2 中国光子刀消费地区分布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影响中国光子刀供需的主要因素分析</w:t>
      </w:r>
      <w:r>
        <w:rPr>
          <w:rFonts w:hint="eastAsia"/>
        </w:rPr>
        <w:br/>
      </w:r>
      <w:r>
        <w:rPr>
          <w:rFonts w:hint="eastAsia"/>
        </w:rPr>
        <w:t>　　10.1 光子刀技术及相关行业技术发展</w:t>
      </w:r>
      <w:r>
        <w:rPr>
          <w:rFonts w:hint="eastAsia"/>
        </w:rPr>
        <w:br/>
      </w:r>
      <w:r>
        <w:rPr>
          <w:rFonts w:hint="eastAsia"/>
        </w:rPr>
        <w:t>　　10.2 光子刀进出口贸易现状及趋势</w:t>
      </w:r>
      <w:r>
        <w:rPr>
          <w:rFonts w:hint="eastAsia"/>
        </w:rPr>
        <w:br/>
      </w:r>
      <w:r>
        <w:rPr>
          <w:rFonts w:hint="eastAsia"/>
        </w:rPr>
        <w:t>　　10.3 光子刀下游行业需求变化因素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2023-2029年光子刀行业、产品及技术发展趋势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光子刀行业及市场环境发展趋势</w:t>
      </w:r>
      <w:r>
        <w:rPr>
          <w:rFonts w:hint="eastAsia"/>
        </w:rPr>
        <w:br/>
      </w:r>
      <w:r>
        <w:rPr>
          <w:rFonts w:hint="eastAsia"/>
        </w:rPr>
        <w:t>　　11.2 光子刀产品及技术发展趋势</w:t>
      </w:r>
      <w:r>
        <w:rPr>
          <w:rFonts w:hint="eastAsia"/>
        </w:rPr>
        <w:br/>
      </w:r>
      <w:r>
        <w:rPr>
          <w:rFonts w:hint="eastAsia"/>
        </w:rPr>
        <w:t>　　11.3 光子刀产品价格走势</w:t>
      </w:r>
      <w:r>
        <w:rPr>
          <w:rFonts w:hint="eastAsia"/>
        </w:rPr>
        <w:br/>
      </w:r>
      <w:r>
        <w:rPr>
          <w:rFonts w:hint="eastAsia"/>
        </w:rPr>
        <w:t>　　11.4 2023-2029年光子刀市场消费形态、消费者偏好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光子刀销售渠道分析及建议</w:t>
      </w:r>
      <w:r>
        <w:rPr>
          <w:rFonts w:hint="eastAsia"/>
        </w:rPr>
        <w:br/>
      </w:r>
      <w:r>
        <w:rPr>
          <w:rFonts w:hint="eastAsia"/>
        </w:rPr>
        <w:t>　　12.1 国内光子刀销售渠道</w:t>
      </w:r>
      <w:r>
        <w:rPr>
          <w:rFonts w:hint="eastAsia"/>
        </w:rPr>
        <w:br/>
      </w:r>
      <w:r>
        <w:rPr>
          <w:rFonts w:hint="eastAsia"/>
        </w:rPr>
        <w:t>　　12.2 海外市场光子刀销售渠道</w:t>
      </w:r>
      <w:r>
        <w:rPr>
          <w:rFonts w:hint="eastAsia"/>
        </w:rPr>
        <w:br/>
      </w:r>
      <w:r>
        <w:rPr>
          <w:rFonts w:hint="eastAsia"/>
        </w:rPr>
        <w:t>　　12.3 光子刀销售/营销策略建议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按照不同产品类型，光子刀主要可以分为如下几个类别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不同种类光子刀增长趋势</w:t>
      </w:r>
      <w:r>
        <w:rPr>
          <w:rFonts w:hint="eastAsia"/>
        </w:rPr>
        <w:br/>
      </w:r>
      <w:r>
        <w:rPr>
          <w:rFonts w:hint="eastAsia"/>
        </w:rPr>
        <w:t>　　表3 按不同应用，光子刀主要包括如下几个方面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不同应用光子刀消费量增长趋势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中国及欧美日等地区光子刀相关政策分析</w:t>
      </w:r>
      <w:r>
        <w:rPr>
          <w:rFonts w:hint="eastAsia"/>
        </w:rPr>
        <w:br/>
      </w:r>
      <w:r>
        <w:rPr>
          <w:rFonts w:hint="eastAsia"/>
        </w:rPr>
        <w:t>　　表6 2018-2022年全球光子刀主要厂商产量列表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2018-2022年全球光子刀主要厂商产量市场份额列表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2018-2022年全球光子刀主要厂商产值列表</w:t>
      </w:r>
      <w:r>
        <w:rPr>
          <w:rFonts w:hint="eastAsia"/>
        </w:rPr>
        <w:br/>
      </w:r>
      <w:r>
        <w:rPr>
          <w:rFonts w:hint="eastAsia"/>
        </w:rPr>
        <w:t>　　表9 全球光子刀主要厂商产值、市场份额列表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2022年全球主要生产商光子刀收入排名</w:t>
      </w:r>
      <w:r>
        <w:rPr>
          <w:rFonts w:hint="eastAsia"/>
        </w:rPr>
        <w:br/>
      </w:r>
      <w:r>
        <w:rPr>
          <w:rFonts w:hint="eastAsia"/>
        </w:rPr>
        <w:t>　　表11 2018-2022年全球光子刀主要厂商产品价格列表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中国光子刀主要厂商产品价格列表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2018-2022年中国光子刀主要厂商产量市场份额列表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2018-2022年中国光子刀主要厂商产值列表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2018-2022年中国光子刀主要厂商产值市场份额列表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全球主要光子刀厂商产地分布及商业化日期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全球主要光子刀企业采访及观点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全球主要地区光子刀产值对比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全球主要地区2018-2022年光子刀产量市场份额列表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2023-2029年全球主要地区光子刀产量列表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2023-2029年全球主要地区光子刀产量份额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2018-2022年全球主要地区光子刀产值列表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2018-2022年全球主要地区光子刀产值份额列表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2018-2022年全球主要地区光子刀消费量列表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2018-2022年全球主要地区光子刀消费量市场份额列表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重点企业（一）光子刀产品规格、参数及市场应用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重点企业（一）光子刀产能、产量、产值、价格及毛利率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重点企业（一）光子刀产品规格及价格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重点企业（二）光子刀产品规格、参数及市场应用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重点企业（二）光子刀产能、产量、产值、价格及毛利率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重点企业（二）光子刀产品规格及价格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重点企业（三）光子刀产品规格、参数及市场应用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重点企业（三）光子刀产能、产量、产值、价格及毛利率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重点企业（三）光子刀产品规格及价格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重点企业（四）光子刀产品规格、参数及市场应用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重点企业（四）光子刀产能、产量、产值、价格及毛利率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重点企业（四）光子刀产品规格及价格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重点企业（五）光子刀产品规格、参数及市场应用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重点企业（五）光子刀产能、产量、产值、价格及毛利率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重点企业（五）光子刀产品规格及价格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重点企业（六）光子刀产品规格、参数及市场应用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重点企业（六）光子刀产能、产量、产值、价格及毛利率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重点企业（六）光子刀产品规格及价格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重点企业（七）光子刀产品规格、参数及市场应用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重点企业（七）光子刀产能、产量、产值、价格及毛利率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重点企业（七）光子刀产品规格及价格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2018-2022年全球不同产品类型光子刀产量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2018-2022年全球不同产品类型光子刀产量市场份额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2023-2029年全球不同产品类型光子刀产量预测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2023-2029年全球不同产品类型光子刀产量市场份额预测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2018-2022年全球不同类型光子刀产值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2018-2022年全球不同类型光子刀产值市场份额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2023-2029年全球不同类型光子刀产值预测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2023-2029年全球不同类型光子刀产值市场份额预测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2018-2022年全球不同价格区间光子刀市场份额对比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2018-2022年中国不同产品类型光子刀产量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2018-2022年中国不同产品类型光子刀产量市场份额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2023-2029年中国不同产品类型光子刀产量预测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2023-2029年中国不同产品类型光子刀产量市场份额预测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2018-2022年中国不同产品类型光子刀产值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2018-2022年中国不同产品类型光子刀产值市场份额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2023-2029年中国不同产品类型光子刀产值预测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2023-2029年中国不同产品类型光子刀产值市场份额预测</w:t>
      </w:r>
      <w:r>
        <w:rPr>
          <w:rFonts w:hint="eastAsia"/>
        </w:rPr>
        <w:br/>
      </w:r>
      <w:r>
        <w:rPr>
          <w:rFonts w:hint="eastAsia"/>
        </w:rPr>
        <w:t>　　表78 光子刀上游原料供应商及联系方式列表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2018-2022年全球不同应用光子刀消费量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2018-2022年全球不同应用光子刀消费量市场份额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2023-2029年全球不同应用光子刀消费量预测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2023-2029年全球不同应用光子刀消费量市场份额预测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2018-2022年中国不同应用光子刀消费量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2018-2022年中国不同应用光子刀消费量市场份额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2023-2029年中国不同应用光子刀消费量预测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2023-2029年中国不同应用光子刀消费量市场份额预测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2018-2022年中国光子刀产量、消费量、进出口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2023-2029年中国光子刀产量、消费量、进出口预测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中国市场光子刀进出口贸易趋势</w:t>
      </w:r>
      <w:r>
        <w:rPr>
          <w:rFonts w:hint="eastAsia"/>
        </w:rPr>
        <w:br/>
      </w:r>
      <w:r>
        <w:rPr>
          <w:rFonts w:hint="eastAsia"/>
        </w:rPr>
        <w:t>　　表90 中国市场光子刀主要进口来源</w:t>
      </w:r>
      <w:r>
        <w:rPr>
          <w:rFonts w:hint="eastAsia"/>
        </w:rPr>
        <w:br/>
      </w:r>
      <w:r>
        <w:rPr>
          <w:rFonts w:hint="eastAsia"/>
        </w:rPr>
        <w:t>　　表91 中国市场光子刀主要出口目的地</w:t>
      </w:r>
      <w:r>
        <w:rPr>
          <w:rFonts w:hint="eastAsia"/>
        </w:rPr>
        <w:br/>
      </w:r>
      <w:r>
        <w:rPr>
          <w:rFonts w:hint="eastAsia"/>
        </w:rPr>
        <w:t>　　表92 中国光子刀市场未来发展的有利因素、不利因素分析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中国光子刀生产地区分布</w:t>
      </w:r>
      <w:r>
        <w:rPr>
          <w:rFonts w:hint="eastAsia"/>
        </w:rPr>
        <w:br/>
      </w:r>
      <w:r>
        <w:rPr>
          <w:rFonts w:hint="eastAsia"/>
        </w:rPr>
        <w:t>　　表94 中国光子刀消费地区分布</w:t>
      </w:r>
      <w:r>
        <w:rPr>
          <w:rFonts w:hint="eastAsia"/>
        </w:rPr>
        <w:br/>
      </w:r>
      <w:r>
        <w:rPr>
          <w:rFonts w:hint="eastAsia"/>
        </w:rPr>
        <w:t>　　表95 光子刀行业及市场环境发展趋势</w:t>
      </w:r>
      <w:r>
        <w:rPr>
          <w:rFonts w:hint="eastAsia"/>
        </w:rPr>
        <w:br/>
      </w:r>
      <w:r>
        <w:rPr>
          <w:rFonts w:hint="eastAsia"/>
        </w:rPr>
        <w:t>　　表96 光子刀产品及技术发展趋势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2018-2022年国内光子刀主要销售模式及销售渠道趋势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2018-2022年欧美日等地区光子刀主要销售模式及销售渠道趋势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光子刀产品市场定位及目标消费者分析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光子刀产品图片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2022年全球不同产品类型光子刀产量市场份额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全球不同类型光子刀消费量市场份额对比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2018-2022年全球光子刀产量及增长率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2018-2022年全球光子刀产值及增长率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2018-2022年中国光子刀产量及发展趋势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2018-2022年中国光子刀产值及未来发展趋势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2018-2022年全球光子刀产能、产量、产能利用率及发展趋势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2018-2022年全球光子刀产量、市场需求量及发展趋势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2018-2022年中国光子刀产能、产量、产能利用率及发展趋势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2018-2022年中国光子刀产量、市场需求量及发展趋势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全球光子刀主要厂商2022年产量市场份额列表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全球光子刀主要厂商2022年产值市场份额列表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2018-2022年中国市场光子刀主要厂商产量市场份额列表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中国光子刀主要厂商2022年产量市场份额列表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中国光子刀主要厂商2022年产值市场份额列表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2022年全球前五及前十大生产商光子刀市场份额</w:t>
      </w:r>
      <w:r>
        <w:rPr>
          <w:rFonts w:hint="eastAsia"/>
        </w:rPr>
        <w:br/>
      </w:r>
      <w:r>
        <w:rPr>
          <w:rFonts w:hint="eastAsia"/>
        </w:rPr>
        <w:t>　　图24 2018-2022年全球光子刀第一梯队、第二梯队和第三梯队生产商（品牌）及市场份额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光子刀全球领先企业SWOT分析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全球主要地区光子刀消费量市场份额对比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2018-2022年北美市场光子刀产量及增长率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2018-2022年北美市场光子刀产值及增长率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2018-2022年欧洲市场光子刀产量及增长率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2018-2022年欧洲市场光子刀产值及增长率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2018-2022年中国市场光子刀产量及增长率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2018-2022年中国市场光子刀产值及增长率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2018-2022年日本市场光子刀产量及增长率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2018-2022年日本市场光子刀产值及增长率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2018-2022年东南亚市场光子刀产量及增长率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2018-2022年东南亚市场光子刀产值及增长率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2018-2022年印度市场光子刀产量及增长率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2018-2022年印度市场光子刀产值及增长率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2018-2022年全球主要地区光子刀消费量市场份额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2023-2029年全球主要地区光子刀消费量市场份额预测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2018-2022年中国市场光子刀消费量、增长率及发展预测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2018-2022年北美市场光子刀消费量、增长率及发展预测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2018-2022年欧洲市场光子刀消费量、增长率及发展预测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2018-2022年日本市场光子刀消费量、增长率及发展预测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2018-2022年东南亚市场光子刀消费量、增长率及发展预测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2018-2022年印度市场光子刀消费量、增长率及发展预测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光子刀产业链分析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光子刀产品价格走势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2a26f89ad24898" w:history="1">
        <w:r>
          <w:rPr>
            <w:rStyle w:val="Hyperlink"/>
          </w:rPr>
          <w:t>2023-2029年全球与中国光子刀行业现状及发展趋势分析报告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2a26f89ad24898" w:history="1">
        <w:r>
          <w:rPr>
            <w:rStyle w:val="Hyperlink"/>
          </w:rPr>
          <w:t>https://www.20087.com/0/67/GuangZiDaoHangYeQuShi.html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ad12166f44b22" w:history="1">
      <w:r>
        <w:rPr>
          <w:rStyle w:val="Hyperlink"/>
        </w:rPr>
        <w:t>2023-2029年全球与中国光子刀行业现状及发展趋势分析报告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GuangZiDaoHangYeQuShi.html" TargetMode="External" Id="Rbb2a26f89ad248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GuangZiDaoHangYeQuShi.html" TargetMode="External" Id="Re93ad12166f44b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2023-04-09T02:17:00Z</dcterms:created>
  <dcterms:modified xsi:type="dcterms:W3CDTF">2023-04-09T03:17:00Z</dcterms:modified>
  <dc:subject>2023-2029年全球与中国光子刀行业现状及发展趋势分析报告</dc:subject>
  <dc:title>2023-2029年全球与中国光子刀行业现状及发展趋势分析报告</dc:title>
  <cp:keywords>2023-2029年全球与中国光子刀行业现状及发展趋势分析报告</cp:keywords>
  <dc:description>2023-2029年全球与中国光子刀行业现状及发展趋势分析报告</dc:description>
</cp:coreProperties>
</file>