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aa92ec0664c56" w:history="1">
              <w:r>
                <w:rPr>
                  <w:rStyle w:val="Hyperlink"/>
                </w:rPr>
                <w:t>全球与中国兽用耳镜行业现状分析及发展前景研究报告（2025-2031年）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aa92ec0664c56" w:history="1">
              <w:r>
                <w:rPr>
                  <w:rStyle w:val="Hyperlink"/>
                </w:rPr>
                <w:t>全球与中国兽用耳镜行业现状分析及发展前景研究报告（2025-2031年）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aa92ec0664c56" w:history="1">
                <w:r>
                  <w:rPr>
                    <w:rStyle w:val="Hyperlink"/>
                  </w:rPr>
                  <w:t>https://www.20087.com/0/27/ShouYongErJingShiChangQianJingYuCe.html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耳镜是兽医诊断和治疗动物耳部疾病的重要工具，用于检查耳道、鼓膜和外耳结构。近年来，随着宠物医疗保健的兴起和兽医设备技术的进步，兽用耳镜正朝着更小巧、更清晰和更易操作的方向发展，采用LED光源、高清摄像头和无线传输技术，使兽医能够进行更细致的检查和远程会诊。</w:t>
      </w:r>
      <w:r>
        <w:rPr>
          <w:rFonts w:hint="eastAsia"/>
        </w:rPr>
        <w:br/>
      </w:r>
      <w:r>
        <w:rPr>
          <w:rFonts w:hint="eastAsia"/>
        </w:rPr>
        <w:t>　　未来，兽用耳镜将更加注重智能化和便携性。智能化体现在集成图像分析软件，帮助兽医快速识别异常结构，提供初步诊断建议。便携性则指向开发更轻便、可折叠的设计，以及更长的电池续航能力，方便野外和紧急情况下使用。此外，增强现实技术的引入将提供更直观的教学和培训资源，提高兽医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aa92ec0664c56" w:history="1">
        <w:r>
          <w:rPr>
            <w:rStyle w:val="Hyperlink"/>
          </w:rPr>
          <w:t>全球与中国兽用耳镜行业现状分析及发展前景研究报告（2025-2031年）</w:t>
        </w:r>
      </w:hyperlink>
      <w:r>
        <w:rPr>
          <w:rFonts w:hint="eastAsia"/>
        </w:rPr>
        <w:t>》全面分析了兽用耳镜行业的现状，深入探讨了兽用耳镜市场需求、市场规模及价格波动。兽用耳镜报告探讨了产业链关键环节，并对兽用耳镜各细分市场进行了研究。同时，基于权威数据和专业分析，科学预测了兽用耳镜市场前景与发展趋势。此外，还评估了兽用耳镜重点企业的经营状况，包括品牌影响力、市场集中度以及竞争格局，并审慎剖析了潜在风险与机遇。兽用耳镜报告以其专业性、科学性和权威性，成为兽用耳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兽用耳镜市场概述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按照不同产品类型，兽用耳镜主要可以分为如下几个类别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全球不同产品类型兽用耳镜销售额增长趋势2020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带窥镜</w:t>
      </w:r>
      <w:r>
        <w:rPr>
          <w:rFonts w:hint="eastAsia"/>
        </w:rPr>
        <w:br/>
      </w:r>
      <w:r>
        <w:rPr>
          <w:rFonts w:hint="eastAsia"/>
        </w:rPr>
        <w:t>　　　　1.2.3 不带窥镜</w:t>
      </w:r>
      <w:r>
        <w:rPr>
          <w:rFonts w:hint="eastAsia"/>
        </w:rPr>
        <w:br/>
      </w:r>
      <w:r>
        <w:rPr>
          <w:rFonts w:hint="eastAsia"/>
        </w:rPr>
        <w:t>　　1.3 从不同应用，兽用耳镜主要包括如下几个方面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全球不同应用兽用耳镜销售额增长趋势2020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兽医站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兽用耳镜行业背景、发展历史、现状及趋势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兽用耳镜行业目前现状分析</w:t>
      </w:r>
      <w:r>
        <w:rPr>
          <w:rFonts w:hint="eastAsia"/>
        </w:rPr>
        <w:br/>
      </w:r>
      <w:r>
        <w:rPr>
          <w:rFonts w:hint="eastAsia"/>
        </w:rPr>
        <w:t>　　　　1.4.2 兽用耳镜发展趋势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全球兽用耳镜总体规模分析</w:t>
      </w:r>
      <w:r>
        <w:rPr>
          <w:rFonts w:hint="eastAsia"/>
        </w:rPr>
        <w:br/>
      </w:r>
      <w:r>
        <w:rPr>
          <w:rFonts w:hint="eastAsia"/>
        </w:rPr>
        <w:t>　　2.1 全球兽用耳镜供需现状及预测（2020-2031）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全球兽用耳镜产能、产量、产能利用率及发展趋势（2020-2031）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全球兽用耳镜产量、需求量及发展趋势（2020-2031）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全球主要地区兽用耳镜产量及发展趋势（2020-2031）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全球主要地区兽用耳镜产量（2020-2025）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全球主要地区兽用耳镜产量（2026-2031）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全球主要地区兽用耳镜产量市场份额（2020-2031）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中国兽用耳镜供需现状及预测（2020-2031）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中国兽用耳镜产能、产量、产能利用率及发展趋势（2020-2031）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中国兽用耳镜产量、市场需求量及发展趋势（2020-2031）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全球兽用耳镜销量及销售额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全球市场兽用耳镜销售额（2020-2031）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全球市场兽用耳镜销量（2020-2031）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全球市场兽用耳镜价格趋势（2020-2031）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全球兽用耳镜主要地区分析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全球主要地区兽用耳镜市场规模分析：2020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全球主要地区兽用耳镜销售收入及市场份额（2020-2025年）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全球主要地区兽用耳镜销售收入预测（2026-2031年）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全球主要地区兽用耳镜销量分析：2020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全球主要地区兽用耳镜销量及市场份额（2020-2025年）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全球主要地区兽用耳镜销量及市场份额预测（2026-2031）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北美市场兽用耳镜销量、收入及增长率（2020-2031）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欧洲市场兽用耳镜销量、收入及增长率（2020-2031）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中国市场兽用耳镜销量、收入及增长率（2020-2031）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日本市场兽用耳镜销量、收入及增长率（2020-2031）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东南亚市场兽用耳镜销量、收入及增长率（2020-2031）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印度市场兽用耳镜销量、收入及增长率（2020-2031）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全球市场主要厂商兽用耳镜产能市场份额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全球市场主要厂商兽用耳镜销量（2020-2025）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全球市场主要厂商兽用耳镜销量（2020-2025）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全球市场主要厂商兽用耳镜销售收入（2020-2025）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全球市场主要厂商兽用耳镜销售价格（2020-2025）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2024年全球主要生产商兽用耳镜收入排名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中国市场主要厂商兽用耳镜销量（2020-2025）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中国市场主要厂商兽用耳镜销量（2020-2025）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中国市场主要厂商兽用耳镜销售收入（2020-2025）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2024年中国主要生产商兽用耳镜收入排名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中国市场主要厂商兽用耳镜销售价格（2020-2025）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全球主要厂商兽用耳镜总部及产地分布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全球主要厂商成立时间及兽用耳镜商业化日期</w:t>
      </w:r>
      <w:r>
        <w:rPr>
          <w:rFonts w:hint="eastAsia"/>
        </w:rPr>
        <w:br/>
      </w:r>
      <w:r>
        <w:rPr>
          <w:rFonts w:hint="eastAsia"/>
        </w:rPr>
        <w:t>　　4.6 全球主要厂商兽用耳镜产品类型及应用</w:t>
      </w:r>
      <w:r>
        <w:rPr>
          <w:rFonts w:hint="eastAsia"/>
        </w:rPr>
        <w:br/>
      </w:r>
      <w:r>
        <w:rPr>
          <w:rFonts w:hint="eastAsia"/>
        </w:rPr>
        <w:t>　　4.7 兽用耳镜行业集中度、竞争程度分析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兽用耳镜行业集中度分析：2024年全球Top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全球兽用耳镜第一梯队、第二梯队和第三梯队生产商（品牌）及市场份额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兽用耳镜销量、收入、价格及毛利率（2020-2025）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不同产品类型兽用耳镜分析</w:t>
      </w:r>
      <w:r>
        <w:rPr>
          <w:rFonts w:hint="eastAsia"/>
        </w:rPr>
        <w:br/>
      </w:r>
      <w:r>
        <w:rPr>
          <w:rFonts w:hint="eastAsia"/>
        </w:rPr>
        <w:t>　　6.1 全球不同产品类型兽用耳镜销量（2020-2031）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全球不同产品类型兽用耳镜销量及市场份额（2020-2025）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全球不同产品类型兽用耳镜销量预测（2026-2031）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全球不同产品类型兽用耳镜收入（2020-2031）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全球不同产品类型兽用耳镜收入及市场份额（2020-2025）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全球不同产品类型兽用耳镜收入预测（2026-2031）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全球不同产品类型兽用耳镜价格走势（2020-2031）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不同应用兽用耳镜分析</w:t>
      </w:r>
      <w:r>
        <w:rPr>
          <w:rFonts w:hint="eastAsia"/>
        </w:rPr>
        <w:br/>
      </w:r>
      <w:r>
        <w:rPr>
          <w:rFonts w:hint="eastAsia"/>
        </w:rPr>
        <w:t>　　7.1 全球不同应用兽用耳镜销量（2020-2031）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全球不同应用兽用耳镜销量及市场份额（2020-2025）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全球不同应用兽用耳镜销量预测（2026-2031）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全球不同应用兽用耳镜收入（2020-2031）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全球不同应用兽用耳镜收入及市场份额（2020-2025）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全球不同应用兽用耳镜收入预测（2026-2031）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全球不同应用兽用耳镜价格走势（2020-2031）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兽用耳镜产业链分析</w:t>
      </w:r>
      <w:r>
        <w:rPr>
          <w:rFonts w:hint="eastAsia"/>
        </w:rPr>
        <w:br/>
      </w:r>
      <w:r>
        <w:rPr>
          <w:rFonts w:hint="eastAsia"/>
        </w:rPr>
        <w:t>　　8.2 兽用耳镜工艺制造技术分析</w:t>
      </w:r>
      <w:r>
        <w:rPr>
          <w:rFonts w:hint="eastAsia"/>
        </w:rPr>
        <w:br/>
      </w:r>
      <w:r>
        <w:rPr>
          <w:rFonts w:hint="eastAsia"/>
        </w:rPr>
        <w:t>　　8.3 兽用耳镜产业上游供应分析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兽用耳镜下游客户分析</w:t>
      </w:r>
      <w:r>
        <w:rPr>
          <w:rFonts w:hint="eastAsia"/>
        </w:rPr>
        <w:br/>
      </w:r>
      <w:r>
        <w:rPr>
          <w:rFonts w:hint="eastAsia"/>
        </w:rPr>
        <w:t>　　8.5 兽用耳镜销售渠道分析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兽用耳镜行业发展机遇及主要驱动因素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兽用耳镜行业发展面临的风险</w:t>
      </w:r>
      <w:r>
        <w:rPr>
          <w:rFonts w:hint="eastAsia"/>
        </w:rPr>
        <w:br/>
      </w:r>
      <w:r>
        <w:rPr>
          <w:rFonts w:hint="eastAsia"/>
        </w:rPr>
        <w:t>　　9.3 兽用耳镜行业政策分析</w:t>
      </w:r>
      <w:r>
        <w:rPr>
          <w:rFonts w:hint="eastAsia"/>
        </w:rPr>
        <w:br/>
      </w:r>
      <w:r>
        <w:rPr>
          <w:rFonts w:hint="eastAsia"/>
        </w:rPr>
        <w:t>　　9.4 兽用耳镜中国企业SWOT分析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全球不同产品类型兽用耳镜销售额增长（CAGR）趋势2020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兽用耳镜行业目前发展现状</w:t>
      </w:r>
      <w:r>
        <w:rPr>
          <w:rFonts w:hint="eastAsia"/>
        </w:rPr>
        <w:br/>
      </w:r>
      <w:r>
        <w:rPr>
          <w:rFonts w:hint="eastAsia"/>
        </w:rPr>
        <w:t>　　表 4： 兽用耳镜发展趋势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全球主要地区兽用耳镜产量增速（CAGR）：（2020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全球主要地区兽用耳镜产量（2020-2025）&amp;（千件）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全球主要地区兽用耳镜产量（2026-2031）&amp;（千件）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全球主要地区兽用耳镜产量市场份额（2020-2025）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全球主要地区兽用耳镜产量（2026-2031）&amp;（千件）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全球主要地区兽用耳镜销售收入增速：（2020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全球主要地区兽用耳镜销售收入（2020-2025）&amp;（百万美元）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全球主要地区兽用耳镜销售收入市场份额（2020-2025）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全球主要地区兽用耳镜收入（2026-2031）&amp;（百万美元）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全球主要地区兽用耳镜收入市场份额（2026-2031）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全球主要地区兽用耳镜销量（千件）：2020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全球主要地区兽用耳镜销量（2020-2025）&amp;（千件）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全球主要地区兽用耳镜销量市场份额（2020-2025）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全球主要地区兽用耳镜销量（2026-2031）&amp;（千件）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全球主要地区兽用耳镜销量份额（2026-2031）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全球市场主要厂商兽用耳镜产能（2024-2025）&amp;（千件）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全球市场主要厂商兽用耳镜销量（2020-2025）&amp;（千件）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全球市场主要厂商兽用耳镜销量市场份额（2020-2025）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全球市场主要厂商兽用耳镜销售收入（2020-2025）&amp;（百万美元）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全球市场主要厂商兽用耳镜销售收入市场份额（2020-2025）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全球市场主要厂商兽用耳镜销售价格（2020-2025）&amp;（美元/件）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2024年全球主要生产商兽用耳镜收入排名（百万美元）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中国市场主要厂商兽用耳镜销量（2020-2025）&amp;（千件）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中国市场主要厂商兽用耳镜销量市场份额（2020-2025）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中国市场主要厂商兽用耳镜销售收入（2020-2025）&amp;（百万美元）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中国市场主要厂商兽用耳镜销售收入市场份额（2020-2025）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2024年中国主要生产商兽用耳镜收入排名（百万美元）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中国市场主要厂商兽用耳镜销售价格（2020-2025）&amp;（美元/件）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全球主要厂商兽用耳镜总部及产地分布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全球主要厂商成立时间及兽用耳镜商业化日期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全球主要厂商兽用耳镜产品类型及应用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2024年全球兽用耳镜主要厂商市场地位（第一梯队、第二梯队和第三梯队）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全球兽用耳镜市场投资、并购等现状分析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兽用耳镜生产基地、销售区域、竞争对手及市场地位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兽用耳镜产品规格、参数及市场应用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兽用耳镜销量（千件）、收入（百万美元）、价格（美元/件）及毛利率（2020-2025）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全球不同产品类型兽用耳镜销量（2020-2025年）&amp;（千件）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全球不同产品类型兽用耳镜销量市场份额（2020-2025）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全球不同产品类型兽用耳镜销量预测（2026-2031）&amp;（千件）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全球市场不同产品类型兽用耳镜销量市场份额预测（2026-2031）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全球不同产品类型兽用耳镜收入（2020-2025年）&amp;（百万美元）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全球不同产品类型兽用耳镜收入市场份额（2020-2025）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全球不同产品类型兽用耳镜收入预测（2026-2031）&amp;（百万美元）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全球不同产品类型兽用耳镜收入市场份额预测（2026-2031）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全球不同应用兽用耳镜销量（2020-2025年）&amp;（千件）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全球不同应用兽用耳镜销量市场份额（2020-2025）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全球不同应用兽用耳镜销量预测（2026-2031）&amp;（千件）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全球市场不同应用兽用耳镜销量市场份额预测（2026-2031）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全球不同应用兽用耳镜收入（2020-2025年）&amp;（百万美元）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全球不同应用兽用耳镜收入市场份额（2020-2025）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全球不同应用兽用耳镜收入预测（2026-2031）&amp;（百万美元）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全球不同应用兽用耳镜收入市场份额预测（2026-2031）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兽用耳镜上游原料供应商及联系方式列表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兽用耳镜典型客户列表</w:t>
      </w:r>
      <w:r>
        <w:rPr>
          <w:rFonts w:hint="eastAsia"/>
        </w:rPr>
        <w:br/>
      </w:r>
      <w:r>
        <w:rPr>
          <w:rFonts w:hint="eastAsia"/>
        </w:rPr>
        <w:t>　　表 116： 兽用耳镜主要销售模式及销售渠道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兽用耳镜行业发展机遇及主要驱动因素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兽用耳镜行业发展面临的风险</w:t>
      </w:r>
      <w:r>
        <w:rPr>
          <w:rFonts w:hint="eastAsia"/>
        </w:rPr>
        <w:br/>
      </w:r>
      <w:r>
        <w:rPr>
          <w:rFonts w:hint="eastAsia"/>
        </w:rPr>
        <w:t>　　表 119： 兽用耳镜行业政策分析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兽用耳镜产品图片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全球不同产品类型兽用耳镜销售额2020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全球不同产品类型兽用耳镜市场份额2024 &amp; 2031</w:t>
      </w:r>
      <w:r>
        <w:rPr>
          <w:rFonts w:hint="eastAsia"/>
        </w:rPr>
        <w:br/>
      </w:r>
      <w:r>
        <w:rPr>
          <w:rFonts w:hint="eastAsia"/>
        </w:rPr>
        <w:t>　　图 4： 带窥镜产品图片</w:t>
      </w:r>
      <w:r>
        <w:rPr>
          <w:rFonts w:hint="eastAsia"/>
        </w:rPr>
        <w:br/>
      </w:r>
      <w:r>
        <w:rPr>
          <w:rFonts w:hint="eastAsia"/>
        </w:rPr>
        <w:t>　　图 5： 不带窥镜产品图片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全球不同应用兽用耳镜市场份额2024 &amp; 2031</w:t>
      </w:r>
      <w:r>
        <w:rPr>
          <w:rFonts w:hint="eastAsia"/>
        </w:rPr>
        <w:br/>
      </w:r>
      <w:r>
        <w:rPr>
          <w:rFonts w:hint="eastAsia"/>
        </w:rPr>
        <w:t>　　图 8： 宠物医院</w:t>
      </w:r>
      <w:r>
        <w:rPr>
          <w:rFonts w:hint="eastAsia"/>
        </w:rPr>
        <w:br/>
      </w:r>
      <w:r>
        <w:rPr>
          <w:rFonts w:hint="eastAsia"/>
        </w:rPr>
        <w:t>　　图 9： 兽医站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全球兽用耳镜产能、产量、产能利用率及发展趋势（2020-2031）&amp;（千件）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全球兽用耳镜产量、需求量及发展趋势（2020-2031）&amp;（千件）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全球主要地区兽用耳镜产量（2020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全球主要地区兽用耳镜产量市场份额（2020-2031）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中国兽用耳镜产能、产量、产能利用率及发展趋势（2020-2031）&amp;（千件）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中国兽用耳镜产量、市场需求量及发展趋势（2020-2031）&amp;（千件）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全球兽用耳镜市场销售额及增长率：（2020-2031）&amp;（百万美元）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全球市场兽用耳镜市场规模：2020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全球市场兽用耳镜销量及增长率（2020-2031）&amp;（千件）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全球市场兽用耳镜价格趋势（2020-2031）&amp;（美元/件）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全球主要地区兽用耳镜销售收入（2020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全球主要地区兽用耳镜销售收入市场份额（2020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北美市场兽用耳镜销量及增长率（2020-2031）&amp;（千件）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北美市场兽用耳镜收入及增长率（2020-2031）&amp;（百万美元）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欧洲市场兽用耳镜销量及增长率（2020-2031）&amp;（千件）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欧洲市场兽用耳镜收入及增长率（2020-2031）&amp;（百万美元）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中国市场兽用耳镜销量及增长率（2020-2031）&amp;（千件）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中国市场兽用耳镜收入及增长率（2020-2031）&amp;（百万美元）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日本市场兽用耳镜销量及增长率（2020-2031）&amp;（千件）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日本市场兽用耳镜收入及增长率（2020-2031）&amp;（百万美元）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东南亚市场兽用耳镜销量及增长率（2020-2031）&amp;（千件）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东南亚市场兽用耳镜收入及增长率（2020-2031）&amp;（百万美元）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印度市场兽用耳镜销量及增长率（2020-2031）&amp;（千件）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印度市场兽用耳镜收入及增长率（2020-2031）&amp;（百万美元）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2024年全球市场主要厂商兽用耳镜销量市场份额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2024年全球市场主要厂商兽用耳镜收入市场份额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2024年中国市场主要厂商兽用耳镜销量市场份额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2024年中国市场主要厂商兽用耳镜收入市场份额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2024年全球前五大生产商兽用耳镜市场份额</w:t>
      </w:r>
      <w:r>
        <w:rPr>
          <w:rFonts w:hint="eastAsia"/>
        </w:rPr>
        <w:br/>
      </w:r>
      <w:r>
        <w:rPr>
          <w:rFonts w:hint="eastAsia"/>
        </w:rPr>
        <w:t>　　图 40： 2024年全球兽用耳镜第一梯队、第二梯队和第三梯队厂商及市场份额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全球不同产品类型兽用耳镜价格走势（2020-2031）&amp;（美元/件）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全球不同应用兽用耳镜价格走势（2020-2031）&amp;（美元/件）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兽用耳镜产业链</w:t>
      </w:r>
      <w:r>
        <w:rPr>
          <w:rFonts w:hint="eastAsia"/>
        </w:rPr>
        <w:br/>
      </w:r>
      <w:r>
        <w:rPr>
          <w:rFonts w:hint="eastAsia"/>
        </w:rPr>
        <w:t>　　图 44： 兽用耳镜中国企业SWOT分析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aa92ec0664c56" w:history="1">
        <w:r>
          <w:rPr>
            <w:rStyle w:val="Hyperlink"/>
          </w:rPr>
          <w:t>全球与中国兽用耳镜行业现状分析及发展前景研究报告（2025-2031年）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aa92ec0664c56" w:history="1">
        <w:r>
          <w:rPr>
            <w:rStyle w:val="Hyperlink"/>
          </w:rPr>
          <w:t>https://www.20087.com/0/27/ShouYongErJingShiChangQianJingYuCe.html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6e4d5b05d405b" w:history="1">
      <w:r>
        <w:rPr>
          <w:rStyle w:val="Hyperlink"/>
        </w:rPr>
        <w:t>全球与中国兽用耳镜行业现状分析及发展前景研究报告（2025-2031年）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ouYongErJingShiChangQianJingYuCe.html" TargetMode="External" Id="R0bbaa92ec066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ouYongErJingShiChangQianJingYuCe.html" TargetMode="External" Id="Rf326e4d5b05d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2024-12-27T03:13:54Z</dcterms:created>
  <dcterms:modified xsi:type="dcterms:W3CDTF">2024-12-27T04:13:54Z</dcterms:modified>
  <dc:subject>全球与中国兽用耳镜行业现状分析及发展前景研究报告（2025-2031年）</dc:subject>
  <dc:title>全球与中国兽用耳镜行业现状分析及发展前景研究报告（2025-2031年）</dc:title>
  <cp:keywords>全球与中国兽用耳镜行业现状分析及发展前景研究报告（2025-2031年）</cp:keywords>
  <dc:description>全球与中国兽用耳镜行业现状分析及发展前景研究报告（2025-2031年）</dc:description>
</cp:coreProperties>
</file>