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0fd160b24740c6" w:history="1">
              <w:r>
                <w:rPr>
                  <w:rStyle w:val="Hyperlink"/>
                </w:rPr>
                <w:t>全球与中国内窥镜施夹钳行业调研及前景分析报告（2025-2031年）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0fd160b24740c6" w:history="1">
              <w:r>
                <w:rPr>
                  <w:rStyle w:val="Hyperlink"/>
                </w:rPr>
                <w:t>全球与中国内窥镜施夹钳行业调研及前景分析报告（2025-2031年）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0fd160b24740c6" w:history="1">
                <w:r>
                  <w:rPr>
                    <w:rStyle w:val="Hyperlink"/>
                  </w:rPr>
                  <w:t>https://www.20087.com/0/67/NeiKuiJingShiJiaQianShiChangQianJingFenXi.html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窥镜施夹钳是用于微创手术的一种器械，主要用于在内窥镜引导下进行组织抓取、止血和固定等工作。随着微创手术技术的发展和广泛应用，内窥镜施夹钳的需求量逐年增加。目前，内窥镜施夹钳不仅具备高精度的操作性能，还具有良好的生物相容性和耐用性。此外，产品设计注重人体工程学原理，减轻了外科医生在长时间手术中的负担。</w:t>
      </w:r>
      <w:r>
        <w:rPr>
          <w:rFonts w:hint="eastAsia"/>
        </w:rPr>
        <w:br/>
      </w:r>
      <w:r>
        <w:rPr>
          <w:rFonts w:hint="eastAsia"/>
        </w:rPr>
        <w:t>　　未来，内窥镜施夹钳的发展将更加注重技术创新和应用领域的拓展。一方面，通过引入新材料和制造工艺，提高器械的灵活性和耐用性，以适应更复杂的手术需求。另一方面，随着机器人手术系统的普及，内窥镜施夹钳将更加注重与智能手术平台的集成，实现更加精确的控制和操作。此外，随着对医疗器械安全性和有效性的监管加强，产品的质量和标准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0fd160b24740c6" w:history="1">
        <w:r>
          <w:rPr>
            <w:rStyle w:val="Hyperlink"/>
          </w:rPr>
          <w:t>全球与中国内窥镜施夹钳行业调研及前景分析报告（2025-2031年）</w:t>
        </w:r>
      </w:hyperlink>
      <w:r>
        <w:rPr>
          <w:rFonts w:hint="eastAsia"/>
        </w:rPr>
        <w:t>》系统分析了内窥镜施夹钳行业的产业链结构、市场规模及需求特征，详细解读了价格体系与行业现状。基于严谨的数据分析与市场洞察，报告科学预测了内窥镜施夹钳行业前景与发展趋势。同时，重点剖析了内窥镜施夹钳重点企业的竞争格局、市场集中度及品牌影响力，并对内窥镜施夹钳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内窥镜施夹钳市场概述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按照不同产品类型，内窥镜施夹钳主要可以分为如下几个类别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全球不同产品类型内窥镜施夹钳销售额增长趋势2020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直夹钳</w:t>
      </w:r>
      <w:r>
        <w:rPr>
          <w:rFonts w:hint="eastAsia"/>
        </w:rPr>
        <w:br/>
      </w:r>
      <w:r>
        <w:rPr>
          <w:rFonts w:hint="eastAsia"/>
        </w:rPr>
        <w:t>　　　　1.2.3 弯夹钳</w:t>
      </w:r>
      <w:r>
        <w:rPr>
          <w:rFonts w:hint="eastAsia"/>
        </w:rPr>
        <w:br/>
      </w:r>
      <w:r>
        <w:rPr>
          <w:rFonts w:hint="eastAsia"/>
        </w:rPr>
        <w:t>　　　　1.2.4 切割夹钳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从不同应用，内窥镜施夹钳主要包括如下几个方面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全球不同应用内窥镜施夹钳销售额增长趋势2020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内窥镜施夹钳行业背景、发展历史、现状及趋势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内窥镜施夹钳行业目前现状分析</w:t>
      </w:r>
      <w:r>
        <w:rPr>
          <w:rFonts w:hint="eastAsia"/>
        </w:rPr>
        <w:br/>
      </w:r>
      <w:r>
        <w:rPr>
          <w:rFonts w:hint="eastAsia"/>
        </w:rPr>
        <w:t>　　　　1.4.2 内窥镜施夹钳发展趋势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全球内窥镜施夹钳总体规模分析</w:t>
      </w:r>
      <w:r>
        <w:rPr>
          <w:rFonts w:hint="eastAsia"/>
        </w:rPr>
        <w:br/>
      </w:r>
      <w:r>
        <w:rPr>
          <w:rFonts w:hint="eastAsia"/>
        </w:rPr>
        <w:t>　　2.1 全球内窥镜施夹钳供需现状及预测（2020-2031）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全球内窥镜施夹钳产能、产量、产能利用率及发展趋势（2020-2031）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全球内窥镜施夹钳产量、需求量及发展趋势（2020-2031）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全球主要地区内窥镜施夹钳产量及发展趋势（2020-2031）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全球主要地区内窥镜施夹钳产量（2020-2025）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全球主要地区内窥镜施夹钳产量（2025-2031）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全球主要地区内窥镜施夹钳产量市场份额（2020-2031）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中国内窥镜施夹钳供需现状及预测（2020-2031）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中国内窥镜施夹钳产能、产量、产能利用率及发展趋势（2020-2031）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中国内窥镜施夹钳产量、市场需求量及发展趋势（2020-2031）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全球内窥镜施夹钳销量及销售额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全球市场内窥镜施夹钳销售额（2020-2031）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全球市场内窥镜施夹钳销量（2020-2031）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全球市场内窥镜施夹钳价格趋势（2020-2031）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全球市场主要厂商内窥镜施夹钳产能市场份额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全球市场主要厂商内窥镜施夹钳销量（2020-2025）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全球市场主要厂商内窥镜施夹钳销量（2020-2025）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全球市场主要厂商内窥镜施夹钳销售收入（2020-2025）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全球市场主要厂商内窥镜施夹钳销售价格（2020-2025）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2025年全球主要生产商内窥镜施夹钳收入排名</w:t>
      </w:r>
      <w:r>
        <w:rPr>
          <w:rFonts w:hint="eastAsia"/>
        </w:rPr>
        <w:br/>
      </w:r>
      <w:r>
        <w:rPr>
          <w:rFonts w:hint="eastAsia"/>
        </w:rPr>
        <w:t>　　3.3 中国市场主要厂商内窥镜施夹钳销量（2020-2025）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中国市场主要厂商内窥镜施夹钳销量（2020-2025）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中国市场主要厂商内窥镜施夹钳销售收入（2020-2025）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2025年中国主要生产商内窥镜施夹钳收入排名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中国市场主要厂商内窥镜施夹钳销售价格（2020-2025）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全球主要厂商内窥镜施夹钳总部及产地分布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全球主要厂商成立时间及内窥镜施夹钳商业化日期</w:t>
      </w:r>
      <w:r>
        <w:rPr>
          <w:rFonts w:hint="eastAsia"/>
        </w:rPr>
        <w:br/>
      </w:r>
      <w:r>
        <w:rPr>
          <w:rFonts w:hint="eastAsia"/>
        </w:rPr>
        <w:t>　　3.6 全球主要厂商内窥镜施夹钳产品类型及应用</w:t>
      </w:r>
      <w:r>
        <w:rPr>
          <w:rFonts w:hint="eastAsia"/>
        </w:rPr>
        <w:br/>
      </w:r>
      <w:r>
        <w:rPr>
          <w:rFonts w:hint="eastAsia"/>
        </w:rPr>
        <w:t>　　3.7 内窥镜施夹钳行业集中度、竞争程度分析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内窥镜施夹钳行业集中度分析：2025年全球Top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全球内窥镜施夹钳第一梯队、第二梯队和第三梯队生产商（品牌）及市场份额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全球内窥镜施夹钳主要地区分析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全球主要地区内窥镜施夹钳市场规模分析：2020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全球主要地区内窥镜施夹钳销售收入及市场份额（2020-2025年）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全球主要地区内窥镜施夹钳销售收入预测（2025-2031年）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全球主要地区内窥镜施夹钳销量分析：2020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全球主要地区内窥镜施夹钳销量及市场份额（2020-2025年）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全球主要地区内窥镜施夹钳销量及市场份额预测（2025-2031）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北美市场内窥镜施夹钳销量、收入及增长率（2020-2031）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欧洲市场内窥镜施夹钳销量、收入及增长率（2020-2031）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中国市场内窥镜施夹钳销量、收入及增长率（2020-2031）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日本市场内窥镜施夹钳销量、收入及增长率（2020-2031）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东南亚市场内窥镜施夹钳销量、收入及增长率（2020-2031）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印度市场内窥镜施夹钳销量、收入及增长率（2020-2031）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重点企业（1）基本信息、内窥镜施夹钳生产基地、销售区域、竞争对手及市场地位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内窥镜施夹钳产品规格、参数及市场应用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内窥镜施夹钳销量、收入、价格及毛利率（2020-2025）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重点企业（2）基本信息、内窥镜施夹钳生产基地、销售区域、竞争对手及市场地位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内窥镜施夹钳产品规格、参数及市场应用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内窥镜施夹钳销量、收入、价格及毛利率（2020-2025）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重点企业（3）基本信息、内窥镜施夹钳生产基地、销售区域、竞争对手及市场地位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内窥镜施夹钳产品规格、参数及市场应用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内窥镜施夹钳销量、收入、价格及毛利率（2020-2025）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重点企业（4）基本信息、内窥镜施夹钳生产基地、销售区域、竞争对手及市场地位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内窥镜施夹钳产品规格、参数及市场应用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内窥镜施夹钳销量、收入、价格及毛利率（2020-2025）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重点企业（5）基本信息、内窥镜施夹钳生产基地、销售区域、竞争对手及市场地位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内窥镜施夹钳产品规格、参数及市场应用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内窥镜施夹钳销量、收入、价格及毛利率（2020-2025）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重点企业（6）基本信息、内窥镜施夹钳生产基地、销售区域、竞争对手及市场地位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内窥镜施夹钳产品规格、参数及市场应用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内窥镜施夹钳销量、收入、价格及毛利率（2020-2025）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重点企业（7）基本信息、内窥镜施夹钳生产基地、销售区域、竞争对手及市场地位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内窥镜施夹钳产品规格、参数及市场应用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内窥镜施夹钳销量、收入、价格及毛利率（2020-2025）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重点企业（8）基本信息、内窥镜施夹钳生产基地、销售区域、竞争对手及市场地位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内窥镜施夹钳产品规格、参数及市场应用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内窥镜施夹钳销量、收入、价格及毛利率（2020-2025）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重点企业（9）基本信息、内窥镜施夹钳生产基地、销售区域、竞争对手及市场地位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内窥镜施夹钳产品规格、参数及市场应用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内窥镜施夹钳销量、收入、价格及毛利率（2020-2025）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重点企业（10）基本信息、内窥镜施夹钳生产基地、销售区域、竞争对手及市场地位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内窥镜施夹钳产品规格、参数及市场应用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内窥镜施夹钳销量、收入、价格及毛利率（2020-2025）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重点企业（11）基本信息、内窥镜施夹钳生产基地、销售区域、竞争对手及市场地位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内窥镜施夹钳产品规格、参数及市场应用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内窥镜施夹钳销量、收入、价格及毛利率（2020-2025）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重点企业（12）基本信息、内窥镜施夹钳生产基地、销售区域、竞争对手及市场地位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内窥镜施夹钳产品规格、参数及市场应用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内窥镜施夹钳销量、收入、价格及毛利率（2020-2025）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重点企业（13）基本信息、内窥镜施夹钳生产基地、销售区域、竞争对手及市场地位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内窥镜施夹钳产品规格、参数及市场应用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内窥镜施夹钳销量、收入、价格及毛利率（2020-2025）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重点企业（14）基本信息、内窥镜施夹钳生产基地、销售区域、竞争对手及市场地位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内窥镜施夹钳产品规格、参数及市场应用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内窥镜施夹钳销量、收入、价格及毛利率（2020-2025）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重点企业（15）基本信息、内窥镜施夹钳生产基地、销售区域、竞争对手及市场地位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内窥镜施夹钳产品规格、参数及市场应用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内窥镜施夹钳销量、收入、价格及毛利率（2020-2025）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重点企业（16）基本信息、内窥镜施夹钳生产基地、销售区域、竞争对手及市场地位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内窥镜施夹钳产品规格、参数及市场应用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内窥镜施夹钳销量、收入、价格及毛利率（2020-2025）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重点企业（17）基本信息、内窥镜施夹钳生产基地、销售区域、竞争对手及市场地位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内窥镜施夹钳产品规格、参数及市场应用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内窥镜施夹钳销量、收入、价格及毛利率（2020-2025）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重点企业（18）基本信息、内窥镜施夹钳生产基地、销售区域、竞争对手及市场地位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内窥镜施夹钳产品规格、参数及市场应用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内窥镜施夹钳销量、收入、价格及毛利率（2020-2025）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不同产品类型内窥镜施夹钳分析</w:t>
      </w:r>
      <w:r>
        <w:rPr>
          <w:rFonts w:hint="eastAsia"/>
        </w:rPr>
        <w:br/>
      </w:r>
      <w:r>
        <w:rPr>
          <w:rFonts w:hint="eastAsia"/>
        </w:rPr>
        <w:t>　　6.1 全球不同产品类型内窥镜施夹钳销量（2020-2031）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全球不同产品类型内窥镜施夹钳销量及市场份额（2020-2025）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全球不同产品类型内窥镜施夹钳销量预测（2025-2031）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全球不同产品类型内窥镜施夹钳收入（2020-2031）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全球不同产品类型内窥镜施夹钳收入及市场份额（2020-2025）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全球不同产品类型内窥镜施夹钳收入预测（2025-2031）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全球不同产品类型内窥镜施夹钳价格走势（2020-2031）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不同应用内窥镜施夹钳分析</w:t>
      </w:r>
      <w:r>
        <w:rPr>
          <w:rFonts w:hint="eastAsia"/>
        </w:rPr>
        <w:br/>
      </w:r>
      <w:r>
        <w:rPr>
          <w:rFonts w:hint="eastAsia"/>
        </w:rPr>
        <w:t>　　7.1 全球不同应用内窥镜施夹钳销量（2020-2031）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全球不同应用内窥镜施夹钳销量及市场份额（2020-2025）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全球不同应用内窥镜施夹钳销量预测（2025-2031）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全球不同应用内窥镜施夹钳收入（2020-2031）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全球不同应用内窥镜施夹钳收入及市场份额（2020-2025）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全球不同应用内窥镜施夹钳收入预测（2025-2031）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全球不同应用内窥镜施夹钳价格走势（2020-2031）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内窥镜施夹钳产业链分析</w:t>
      </w:r>
      <w:r>
        <w:rPr>
          <w:rFonts w:hint="eastAsia"/>
        </w:rPr>
        <w:br/>
      </w:r>
      <w:r>
        <w:rPr>
          <w:rFonts w:hint="eastAsia"/>
        </w:rPr>
        <w:t>　　8.2 内窥镜施夹钳产业上游供应分析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内窥镜施夹钳下游典型客户</w:t>
      </w:r>
      <w:r>
        <w:rPr>
          <w:rFonts w:hint="eastAsia"/>
        </w:rPr>
        <w:br/>
      </w:r>
      <w:r>
        <w:rPr>
          <w:rFonts w:hint="eastAsia"/>
        </w:rPr>
        <w:t>　　8.4 内窥镜施夹钳销售渠道分析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内窥镜施夹钳行业发展机遇及主要驱动因素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内窥镜施夹钳行业发展面临的风险</w:t>
      </w:r>
      <w:r>
        <w:rPr>
          <w:rFonts w:hint="eastAsia"/>
        </w:rPr>
        <w:br/>
      </w:r>
      <w:r>
        <w:rPr>
          <w:rFonts w:hint="eastAsia"/>
        </w:rPr>
        <w:t>　　9.3 内窥镜施夹钳行业政策分析</w:t>
      </w:r>
      <w:r>
        <w:rPr>
          <w:rFonts w:hint="eastAsia"/>
        </w:rPr>
        <w:br/>
      </w:r>
      <w:r>
        <w:rPr>
          <w:rFonts w:hint="eastAsia"/>
        </w:rPr>
        <w:t>　　9.4 内窥镜施夹钳中国企业SWOT分析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全球不同产品类型内窥镜施夹钳销售额增长（CAGR）趋势2020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内窥镜施夹钳行业目前发展现状</w:t>
      </w:r>
      <w:r>
        <w:rPr>
          <w:rFonts w:hint="eastAsia"/>
        </w:rPr>
        <w:br/>
      </w:r>
      <w:r>
        <w:rPr>
          <w:rFonts w:hint="eastAsia"/>
        </w:rPr>
        <w:t>　　表 4： 内窥镜施夹钳发展趋势</w:t>
      </w:r>
      <w:r>
        <w:rPr>
          <w:rFonts w:hint="eastAsia"/>
        </w:rPr>
        <w:br/>
      </w:r>
      <w:r>
        <w:rPr>
          <w:rFonts w:hint="eastAsia"/>
        </w:rPr>
        <w:t>　　表 5： 全球主要地区内窥镜施夹钳产量增速（CAGR）：（2020 VS 2025 VS 2031）&amp;（千只）</w:t>
      </w:r>
      <w:r>
        <w:rPr>
          <w:rFonts w:hint="eastAsia"/>
        </w:rPr>
        <w:br/>
      </w:r>
      <w:r>
        <w:rPr>
          <w:rFonts w:hint="eastAsia"/>
        </w:rPr>
        <w:t>　　表 6： 全球主要地区内窥镜施夹钳产量（2020-2025）&amp;（千只）</w:t>
      </w:r>
      <w:r>
        <w:rPr>
          <w:rFonts w:hint="eastAsia"/>
        </w:rPr>
        <w:br/>
      </w:r>
      <w:r>
        <w:rPr>
          <w:rFonts w:hint="eastAsia"/>
        </w:rPr>
        <w:t>　　表 7： 全球主要地区内窥镜施夹钳产量（2025-2031）&amp;（千只）</w:t>
      </w:r>
      <w:r>
        <w:rPr>
          <w:rFonts w:hint="eastAsia"/>
        </w:rPr>
        <w:br/>
      </w:r>
      <w:r>
        <w:rPr>
          <w:rFonts w:hint="eastAsia"/>
        </w:rPr>
        <w:t>　　表 8： 全球主要地区内窥镜施夹钳产量市场份额（2020-2025）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全球主要地区内窥镜施夹钳产量（2025-2031）&amp;（千只）</w:t>
      </w:r>
      <w:r>
        <w:rPr>
          <w:rFonts w:hint="eastAsia"/>
        </w:rPr>
        <w:br/>
      </w:r>
      <w:r>
        <w:rPr>
          <w:rFonts w:hint="eastAsia"/>
        </w:rPr>
        <w:t>　　表 10： 全球市场主要厂商内窥镜施夹钳产能（2024-2025）&amp;（千只）</w:t>
      </w:r>
      <w:r>
        <w:rPr>
          <w:rFonts w:hint="eastAsia"/>
        </w:rPr>
        <w:br/>
      </w:r>
      <w:r>
        <w:rPr>
          <w:rFonts w:hint="eastAsia"/>
        </w:rPr>
        <w:t>　　表 11： 全球市场主要厂商内窥镜施夹钳销量（2020-2025）&amp;（千只）</w:t>
      </w:r>
      <w:r>
        <w:rPr>
          <w:rFonts w:hint="eastAsia"/>
        </w:rPr>
        <w:br/>
      </w:r>
      <w:r>
        <w:rPr>
          <w:rFonts w:hint="eastAsia"/>
        </w:rPr>
        <w:t>　　表 12： 全球市场主要厂商内窥镜施夹钳销量市场份额（2020-2025）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全球市场主要厂商内窥镜施夹钳销售收入（2020-2025）&amp;（百万美元）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全球市场主要厂商内窥镜施夹钳销售收入市场份额（2020-2025）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全球市场主要厂商内窥镜施夹钳销售价格（2020-2025）&amp;（美元/只）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2025年全球主要生产商内窥镜施夹钳收入排名（百万美元）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中国市场主要厂商内窥镜施夹钳销量（2020-2025）&amp;（千只）</w:t>
      </w:r>
      <w:r>
        <w:rPr>
          <w:rFonts w:hint="eastAsia"/>
        </w:rPr>
        <w:br/>
      </w:r>
      <w:r>
        <w:rPr>
          <w:rFonts w:hint="eastAsia"/>
        </w:rPr>
        <w:t>　　表 18： 中国市场主要厂商内窥镜施夹钳销量市场份额（2020-2025）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中国市场主要厂商内窥镜施夹钳销售收入（2020-2025）&amp;（百万美元）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中国市场主要厂商内窥镜施夹钳销售收入市场份额（2020-2025）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2025年中国主要生产商内窥镜施夹钳收入排名（百万美元）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中国市场主要厂商内窥镜施夹钳销售价格（2020-2025）&amp;（美元/只）</w:t>
      </w:r>
      <w:r>
        <w:rPr>
          <w:rFonts w:hint="eastAsia"/>
        </w:rPr>
        <w:br/>
      </w:r>
      <w:r>
        <w:rPr>
          <w:rFonts w:hint="eastAsia"/>
        </w:rPr>
        <w:t>　　表 23： 全球主要厂商内窥镜施夹钳总部及产地分布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全球主要厂商成立时间及内窥镜施夹钳商业化日期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全球主要厂商内窥镜施夹钳产品类型及应用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2025年全球内窥镜施夹钳主要厂商市场地位（第一梯队、第二梯队和第三梯队）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全球内窥镜施夹钳市场投资、并购等现状分析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全球主要地区内窥镜施夹钳销售收入增速：（2020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全球主要地区内窥镜施夹钳销售收入（2020-2025）&amp;（百万美元）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全球主要地区内窥镜施夹钳销售收入市场份额（2020-2025）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全球主要地区内窥镜施夹钳收入（2025-2031）&amp;（百万美元）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全球主要地区内窥镜施夹钳收入市场份额（2025-2031）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全球主要地区内窥镜施夹钳销量（千只）：2020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全球主要地区内窥镜施夹钳销量（2020-2025）&amp;（千只）</w:t>
      </w:r>
      <w:r>
        <w:rPr>
          <w:rFonts w:hint="eastAsia"/>
        </w:rPr>
        <w:br/>
      </w:r>
      <w:r>
        <w:rPr>
          <w:rFonts w:hint="eastAsia"/>
        </w:rPr>
        <w:t>　　表 35： 全球主要地区内窥镜施夹钳销量市场份额（2020-2025）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全球主要地区内窥镜施夹钳销量（2025-2031）&amp;（千只）</w:t>
      </w:r>
      <w:r>
        <w:rPr>
          <w:rFonts w:hint="eastAsia"/>
        </w:rPr>
        <w:br/>
      </w:r>
      <w:r>
        <w:rPr>
          <w:rFonts w:hint="eastAsia"/>
        </w:rPr>
        <w:t>　　表 37： 全球主要地区内窥镜施夹钳销量份额（2025-2031）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内窥镜施夹钳生产基地、销售区域、竞争对手及市场地位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内窥镜施夹钳产品规格、参数及市场应用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内窥镜施夹钳销量（千只）、收入（百万美元）、价格（美元/只）及毛利率（2020-2025）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内窥镜施夹钳生产基地、销售区域、竞争对手及市场地位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内窥镜施夹钳产品规格、参数及市场应用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内窥镜施夹钳销量（千只）、收入（百万美元）、价格（美元/只）及毛利率（2020-2025）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内窥镜施夹钳生产基地、销售区域、竞争对手及市场地位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内窥镜施夹钳产品规格、参数及市场应用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内窥镜施夹钳销量（千只）、收入（百万美元）、价格（美元/只）及毛利率（2020-2025）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内窥镜施夹钳生产基地、销售区域、竞争对手及市场地位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内窥镜施夹钳产品规格、参数及市场应用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内窥镜施夹钳销量（千只）、收入（百万美元）、价格（美元/只）及毛利率（2020-2025）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内窥镜施夹钳生产基地、销售区域、竞争对手及市场地位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内窥镜施夹钳产品规格、参数及市场应用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内窥镜施夹钳销量（千只）、收入（百万美元）、价格（美元/只）及毛利率（2020-2025）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内窥镜施夹钳生产基地、销售区域、竞争对手及市场地位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内窥镜施夹钳产品规格、参数及市场应用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内窥镜施夹钳销量（千只）、收入（百万美元）、价格（美元/只）及毛利率（2020-2025）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内窥镜施夹钳生产基地、销售区域、竞争对手及市场地位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内窥镜施夹钳产品规格、参数及市场应用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内窥镜施夹钳销量（千只）、收入（百万美元）、价格（美元/只）及毛利率（2020-2025）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内窥镜施夹钳生产基地、销售区域、竞争对手及市场地位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内窥镜施夹钳产品规格、参数及市场应用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内窥镜施夹钳销量（千只）、收入（百万美元）、价格（美元/只）及毛利率（2020-2025）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内窥镜施夹钳生产基地、销售区域、竞争对手及市场地位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内窥镜施夹钳产品规格、参数及市场应用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内窥镜施夹钳销量（千只）、收入（百万美元）、价格（美元/只）及毛利率（2020-2025）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内窥镜施夹钳生产基地、销售区域、竞争对手及市场地位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内窥镜施夹钳产品规格、参数及市场应用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内窥镜施夹钳销量（千只）、收入（百万美元）、价格（美元/只）及毛利率（2020-2025）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内窥镜施夹钳生产基地、销售区域、竞争对手及市场地位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内窥镜施夹钳产品规格、参数及市场应用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内窥镜施夹钳销量（千只）、收入（百万美元）、价格（美元/只）及毛利率（2020-2025）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内窥镜施夹钳生产基地、销售区域、竞争对手及市场地位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内窥镜施夹钳产品规格、参数及市场应用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内窥镜施夹钳销量（千只）、收入（百万美元）、价格（美元/只）及毛利率（2020-2025）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内窥镜施夹钳生产基地、销售区域、竞争对手及市场地位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内窥镜施夹钳产品规格、参数及市场应用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内窥镜施夹钳销量（千只）、收入（百万美元）、价格（美元/只）及毛利率（2020-2025）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内窥镜施夹钳生产基地、销售区域、竞争对手及市场地位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内窥镜施夹钳产品规格、参数及市场应用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内窥镜施夹钳销量（千只）、收入（百万美元）、价格（美元/只）及毛利率（2020-2025）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内窥镜施夹钳生产基地、销售区域、竞争对手及市场地位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内窥镜施夹钳产品规格、参数及市场应用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内窥镜施夹钳销量（千只）、收入（百万美元）、价格（美元/只）及毛利率（2020-2025）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内窥镜施夹钳生产基地、销售区域、竞争对手及市场地位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内窥镜施夹钳产品规格、参数及市场应用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内窥镜施夹钳销量（千只）、收入（百万美元）、价格（美元/只）及毛利率（2020-2025）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内窥镜施夹钳生产基地、销售区域、竞争对手及市场地位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内窥镜施夹钳产品规格、参数及市场应用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内窥镜施夹钳销量（千只）、收入（百万美元）、价格（美元/只）及毛利率（2020-2025）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内窥镜施夹钳生产基地、销售区域、竞争对手及市场地位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内窥镜施夹钳产品规格、参数及市场应用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内窥镜施夹钳销量（千只）、收入（百万美元）、价格（美元/只）及毛利率（2020-2025）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全球不同产品类型内窥镜施夹钳销量（2020-2025年）&amp;（千只）</w:t>
      </w:r>
      <w:r>
        <w:rPr>
          <w:rFonts w:hint="eastAsia"/>
        </w:rPr>
        <w:br/>
      </w:r>
      <w:r>
        <w:rPr>
          <w:rFonts w:hint="eastAsia"/>
        </w:rPr>
        <w:t>　　表 129： 全球不同产品类型内窥镜施夹钳销量市场份额（2020-2025）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全球不同产品类型内窥镜施夹钳销量预测（2025-2031）&amp;（千只）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全球市场不同产品类型内窥镜施夹钳销量市场份额预测（2025-2031）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全球不同产品类型内窥镜施夹钳收入（2020-2025年）&amp;（百万美元）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全球不同产品类型内窥镜施夹钳收入市场份额（2020-2025）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全球不同产品类型内窥镜施夹钳收入预测（2025-2031）&amp;（百万美元）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全球不同产品类型内窥镜施夹钳收入市场份额预测（2025-2031）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136： 全球不同应用内窥镜施夹钳销量（2020-2025年）&amp;（千只）</w:t>
      </w:r>
      <w:r>
        <w:rPr>
          <w:rFonts w:hint="eastAsia"/>
        </w:rPr>
        <w:br/>
      </w:r>
      <w:r>
        <w:rPr>
          <w:rFonts w:hint="eastAsia"/>
        </w:rPr>
        <w:t>　　表 137： 全球不同应用内窥镜施夹钳销量市场份额（2020-2025）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全球不同应用内窥镜施夹钳销量预测（2025-2031）&amp;（千只）</w:t>
      </w:r>
      <w:r>
        <w:rPr>
          <w:rFonts w:hint="eastAsia"/>
        </w:rPr>
        <w:br/>
      </w:r>
      <w:r>
        <w:rPr>
          <w:rFonts w:hint="eastAsia"/>
        </w:rPr>
        <w:t>　　表 139： 全球市场不同应用内窥镜施夹钳销量市场份额预测（2025-2031）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140： 全球不同应用内窥镜施夹钳收入（2020-2025年）&amp;（百万美元）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全球不同应用内窥镜施夹钳收入市场份额（2020-2025）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全球不同应用内窥镜施夹钳收入预测（2025-2031）&amp;（百万美元）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全球不同应用内窥镜施夹钳收入市场份额预测（2025-2031）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144： 内窥镜施夹钳上游原料供应商及联系方式列表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内窥镜施夹钳典型客户列表</w:t>
      </w:r>
      <w:r>
        <w:rPr>
          <w:rFonts w:hint="eastAsia"/>
        </w:rPr>
        <w:br/>
      </w:r>
      <w:r>
        <w:rPr>
          <w:rFonts w:hint="eastAsia"/>
        </w:rPr>
        <w:t>　　表 146： 内窥镜施夹钳主要销售模式及销售渠道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内窥镜施夹钳行业发展机遇及主要驱动因素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内窥镜施夹钳行业发展面临的风险</w:t>
      </w:r>
      <w:r>
        <w:rPr>
          <w:rFonts w:hint="eastAsia"/>
        </w:rPr>
        <w:br/>
      </w:r>
      <w:r>
        <w:rPr>
          <w:rFonts w:hint="eastAsia"/>
        </w:rPr>
        <w:t>　　表 149： 内窥镜施夹钳行业政策分析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内窥镜施夹钳产品图片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全球不同产品类型内窥镜施夹钳销售额2020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全球不同产品类型内窥镜施夹钳市场份额2024 VS 2025</w:t>
      </w:r>
      <w:r>
        <w:rPr>
          <w:rFonts w:hint="eastAsia"/>
        </w:rPr>
        <w:br/>
      </w:r>
      <w:r>
        <w:rPr>
          <w:rFonts w:hint="eastAsia"/>
        </w:rPr>
        <w:t>　　图 4： 直夹钳产品图片</w:t>
      </w:r>
      <w:r>
        <w:rPr>
          <w:rFonts w:hint="eastAsia"/>
        </w:rPr>
        <w:br/>
      </w:r>
      <w:r>
        <w:rPr>
          <w:rFonts w:hint="eastAsia"/>
        </w:rPr>
        <w:t>　　图 5： 弯夹钳产品图片</w:t>
      </w:r>
      <w:r>
        <w:rPr>
          <w:rFonts w:hint="eastAsia"/>
        </w:rPr>
        <w:br/>
      </w:r>
      <w:r>
        <w:rPr>
          <w:rFonts w:hint="eastAsia"/>
        </w:rPr>
        <w:t>　　图 6： 切割夹钳产品图片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全球不同应用内窥镜施夹钳市场份额2024 VS 2025</w:t>
      </w:r>
      <w:r>
        <w:rPr>
          <w:rFonts w:hint="eastAsia"/>
        </w:rPr>
        <w:br/>
      </w:r>
      <w:r>
        <w:rPr>
          <w:rFonts w:hint="eastAsia"/>
        </w:rPr>
        <w:t>　　图 10： 医院</w:t>
      </w:r>
      <w:r>
        <w:rPr>
          <w:rFonts w:hint="eastAsia"/>
        </w:rPr>
        <w:br/>
      </w:r>
      <w:r>
        <w:rPr>
          <w:rFonts w:hint="eastAsia"/>
        </w:rPr>
        <w:t>　　图 11： 诊所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全球内窥镜施夹钳产能、产量、产能利用率及发展趋势（2020-2031）&amp;（千只）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 14： 全球内窥镜施夹钳产量、需求量及发展趋势（2020-2031）&amp;（千只）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 15： 全球主要地区内窥镜施夹钳产量（2020 VS 2025 VS 2031）&amp;（千只）</w:t>
      </w:r>
      <w:r>
        <w:rPr>
          <w:rFonts w:hint="eastAsia"/>
        </w:rPr>
        <w:br/>
      </w:r>
      <w:r>
        <w:rPr>
          <w:rFonts w:hint="eastAsia"/>
        </w:rPr>
        <w:t>　　图 16： 全球主要地区内窥镜施夹钳产量市场份额（2020-2031）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中国内窥镜施夹钳产能、产量、产能利用率及发展趋势（2020-2031）&amp;（千只）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 18： 中国内窥镜施夹钳产量、市场需求量及发展趋势（2020-2031）&amp;（千只）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 19： 全球内窥镜施夹钳市场销售额及增长率：（2020-2031）&amp;（百万美元）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全球市场内窥镜施夹钳市场规模：2020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全球市场内窥镜施夹钳销量及增长率（2020-2031）&amp;（千只）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22： 全球市场内窥镜施夹钳价格趋势（2020-2031）&amp;（美元/只）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2025年全球市场主要厂商内窥镜施夹钳销量市场份额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2025年全球市场主要厂商内窥镜施夹钳收入市场份额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2025年中国市场主要厂商内窥镜施夹钳销量市场份额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2025年中国市场主要厂商内窥镜施夹钳收入市场份额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2025年全球前五大生产商内窥镜施夹钳市场份额</w:t>
      </w:r>
      <w:r>
        <w:rPr>
          <w:rFonts w:hint="eastAsia"/>
        </w:rPr>
        <w:br/>
      </w:r>
      <w:r>
        <w:rPr>
          <w:rFonts w:hint="eastAsia"/>
        </w:rPr>
        <w:t>　　图 28： 2025年全球内窥镜施夹钳第一梯队、第二梯队和第三梯队厂商及市场份额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全球主要地区内窥镜施夹钳销售收入（2020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全球主要地区内窥镜施夹钳销售收入市场份额（2024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北美市场内窥镜施夹钳销量及增长率（2020-2031）&amp;（千只）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32： 北美市场内窥镜施夹钳收入及增长率（2020-2031）&amp;（百万美元）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欧洲市场内窥镜施夹钳销量及增长率（2020-2031）&amp;（千只）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34： 欧洲市场内窥镜施夹钳收入及增长率（2020-2031）&amp;（百万美元）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中国市场内窥镜施夹钳销量及增长率（2020-2031）&amp;（千只）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36： 中国市场内窥镜施夹钳收入及增长率（2020-2031）&amp;（百万美元）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日本市场内窥镜施夹钳销量及增长率（2020-2031）&amp;（千只）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38： 日本市场内窥镜施夹钳收入及增长率（2020-2031）&amp;（百万美元）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东南亚市场内窥镜施夹钳销量及增长率（2020-2031）&amp;（千只）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40： 东南亚市场内窥镜施夹钳收入及增长率（2020-2031）&amp;（百万美元）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印度市场内窥镜施夹钳销量及增长率（2020-2031）&amp;（千只）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42： 印度市场内窥镜施夹钳收入及增长率（2020-2031）&amp;（百万美元）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全球不同产品类型内窥镜施夹钳价格走势（2020-2031）&amp;（美元/只）</w:t>
      </w:r>
      <w:r>
        <w:rPr>
          <w:rFonts w:hint="eastAsia"/>
        </w:rPr>
        <w:br/>
      </w:r>
      <w:r>
        <w:rPr>
          <w:rFonts w:hint="eastAsia"/>
        </w:rPr>
        <w:t>　　图 44： 全球不同应用内窥镜施夹钳价格走势（2020-2031）&amp;（美元/只）</w:t>
      </w:r>
      <w:r>
        <w:rPr>
          <w:rFonts w:hint="eastAsia"/>
        </w:rPr>
        <w:br/>
      </w:r>
      <w:r>
        <w:rPr>
          <w:rFonts w:hint="eastAsia"/>
        </w:rPr>
        <w:t>　　图 45： 内窥镜施夹钳产业链</w:t>
      </w:r>
      <w:r>
        <w:rPr>
          <w:rFonts w:hint="eastAsia"/>
        </w:rPr>
        <w:br/>
      </w:r>
      <w:r>
        <w:rPr>
          <w:rFonts w:hint="eastAsia"/>
        </w:rPr>
        <w:t>　　图 46： 内窥镜施夹钳中国企业SWOT分析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0fd160b24740c6" w:history="1">
        <w:r>
          <w:rPr>
            <w:rStyle w:val="Hyperlink"/>
          </w:rPr>
          <w:t>全球与中国内窥镜施夹钳行业调研及前景分析报告（2025-2031年）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0fd160b24740c6" w:history="1">
        <w:r>
          <w:rPr>
            <w:rStyle w:val="Hyperlink"/>
          </w:rPr>
          <w:t>https://www.20087.com/0/67/NeiKuiJingShiJiaQianShiChangQianJingFenXi.html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热点：homelok施夹钳、内窥镜施夹钳和开放式施夹钳、施夹钳和钛夹钳区别、内窥镜手术钳、手术室各种钳子图、内窥镜抓取钳、腹腔镜肠钳图片、内镜用夹子装置厂家、一次性使用内窥镜活体取样钳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53b5ffd5954c24" w:history="1">
      <w:r>
        <w:rPr>
          <w:rStyle w:val="Hyperlink"/>
        </w:rPr>
        <w:t>全球与中国内窥镜施夹钳行业调研及前景分析报告（2025-2031年）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NeiKuiJingShiJiaQianShiChangQianJingFenXi.html" TargetMode="External" Id="R910fd160b24740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NeiKuiJingShiJiaQianShiChangQianJingFenXi.html" TargetMode="External" Id="R5053b5ffd5954c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2025-01-24T02:58:00Z</dcterms:created>
  <dcterms:modified xsi:type="dcterms:W3CDTF">2025-01-24T03:58:00Z</dcterms:modified>
  <dc:subject>全球与中国内窥镜施夹钳行业调研及前景分析报告（2025-2031年）</dc:subject>
  <dc:title>全球与中国内窥镜施夹钳行业调研及前景分析报告（2025-2031年）</dc:title>
  <cp:keywords>全球与中国内窥镜施夹钳行业调研及前景分析报告（2025-2031年）</cp:keywords>
  <dc:description>全球与中国内窥镜施夹钳行业调研及前景分析报告（2025-2031年）</dc:description>
</cp:coreProperties>
</file>