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6f36d750004da1" w:history="1">
              <w:r>
                <w:rPr>
                  <w:rStyle w:val="Hyperlink"/>
                </w:rPr>
                <w:t>全球与中国凝胶强度测试系统市场调研及前景分析报告（2026-2032年）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6f36d750004da1" w:history="1">
              <w:r>
                <w:rPr>
                  <w:rStyle w:val="Hyperlink"/>
                </w:rPr>
                <w:t>全球与中国凝胶强度测试系统市场调研及前景分析报告（2026-2032年）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5997770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6f36d750004da1" w:history="1">
                <w:r>
                  <w:rPr>
                    <w:rStyle w:val="Hyperlink"/>
                  </w:rPr>
                  <w:t>https://www.20087.com/0/77/NingJiaoQiangDuCeShiXiTongShiChangQianJingYuCe.html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凝胶强度测试系统是用于测定凝胶材料破裂强度、弹性模量、黏附性、回弹性和流变特性的检测设备，主要应用于食品、制药、化妆品、生物材料、精细化工及新材料研发与质量控制环节。目前，凝胶强度测试系统通常采用质构仪、流变仪、穿刺测试、压缩测试或专用凝胶强度测试模块，覆盖明胶、琼脂、卡拉胶、果胶、黄原胶、卡波姆、水凝胶等多种材料。行业需求受食品质地标准化、药用辅料一致性评价、化妆品感官与稳定性测试、医用凝胶开发以及新材料研发推动。高端系统强调测试精度、重复性、温控能力、方法库完善程度以及数据合规性；中低端设备则更多面向常规质检和教学科研场景。整体竞争格局中，具备完整方法学支持、软件自动化和合规验证能力的供应商更具优势。</w:t>
      </w:r>
      <w:r>
        <w:rPr>
          <w:rFonts w:hint="eastAsia"/>
        </w:rPr>
        <w:br/>
      </w:r>
      <w:r>
        <w:rPr>
          <w:rFonts w:hint="eastAsia"/>
        </w:rPr>
        <w:t>　　未来，凝胶强度测试系统将向自动化、多参数耦合、在线监测和标准化方法扩展方向发展。市场调研网认为，自动化进样、程序化测试和批量数据处理将降低人工操作差异，提高实验室通量与结果一致性；力学测试与流变、微观结构表征、温湿度控制相结合，将更完整反映凝胶在实际储存、加工和使用过程中的性能变化。在线或近线测试能力有望在食品生产、药用凝胶制造和生物材料制备场景中逐步拓展，用于工艺偏差预警和批次稳定性管理。同时，随着监管对配方一致性、功效评价和材料安全性要求提高，凝胶强度测试系统将更重视方法验证、标准物质溯源和数据完整性。行业竞争将从单一硬件参数转向方法库、软件平台、合规支持与行业解决方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6f36d750004da1" w:history="1">
        <w:r>
          <w:rPr>
            <w:rStyle w:val="Hyperlink"/>
          </w:rPr>
          <w:t>全球与中国凝胶强度测试系统市场调研及前景分析报告（2026-2032年）</w:t>
        </w:r>
      </w:hyperlink>
      <w:r>
        <w:rPr>
          <w:rFonts w:hint="eastAsia"/>
        </w:rPr>
        <w:t>》，2025年凝胶强度测试系统行业市场规模达 亿元，预计2032年市场规模将达 亿元，期间年均复合增长率（CAGR）达 %。报告基于权威数据和长期市场监测，全面分析了凝胶强度测试系统行业的市场规模、供需状况及竞争格局。报告梳理了凝胶强度测试系统技术现状与未来方向，预测了市场前景与趋势，并评估了重点企业的表现与地位。同时，报告揭示了凝胶强度测试系统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凝胶强度测试系统市场概述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按照不同产品类型，凝胶强度测试系统主要可以分为如下几个类别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全球不同产品类型凝胶强度测试系统销售额增长趋势2021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便携式</w:t>
      </w:r>
      <w:r>
        <w:rPr>
          <w:rFonts w:hint="eastAsia"/>
        </w:rPr>
        <w:br/>
      </w:r>
      <w:r>
        <w:rPr>
          <w:rFonts w:hint="eastAsia"/>
        </w:rPr>
        <w:t>　　　　1.2.3 台式</w:t>
      </w:r>
      <w:r>
        <w:rPr>
          <w:rFonts w:hint="eastAsia"/>
        </w:rPr>
        <w:br/>
      </w:r>
      <w:r>
        <w:rPr>
          <w:rFonts w:hint="eastAsia"/>
        </w:rPr>
        <w:t>　　1.3 从不同应用，凝胶强度测试系统主要包括如下几个方面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全球不同应用凝胶强度测试系统销售额增长趋势2021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制药行业</w:t>
      </w:r>
      <w:r>
        <w:rPr>
          <w:rFonts w:hint="eastAsia"/>
        </w:rPr>
        <w:br/>
      </w:r>
      <w:r>
        <w:rPr>
          <w:rFonts w:hint="eastAsia"/>
        </w:rPr>
        <w:t>　　　　1.3.3 化学工业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凝胶强度测试系统行业背景、发展历史、现状及趋势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凝胶强度测试系统行业目前现状分析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凝胶强度测试系统发展趋势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全球凝胶强度测试系统总体规模分析</w:t>
      </w:r>
      <w:r>
        <w:rPr>
          <w:rFonts w:hint="eastAsia"/>
        </w:rPr>
        <w:br/>
      </w:r>
      <w:r>
        <w:rPr>
          <w:rFonts w:hint="eastAsia"/>
        </w:rPr>
        <w:t>　　2.1 全球凝胶强度测试系统供需现状及预测（2021-2032）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全球凝胶强度测试系统产能、产量、产能利用率及发展趋势（2021-2032）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全球凝胶强度测试系统产量、需求量及发展趋势（2021-2032）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全球主要地区凝胶强度测试系统产量及发展趋势（2021-2032）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全球主要地区凝胶强度测试系统产量（2021-2026）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全球主要地区凝胶强度测试系统产量（2027-2032）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全球主要地区凝胶强度测试系统产量市场份额（2021-2032）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中国凝胶强度测试系统供需现状及预测（2021-2032）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中国凝胶强度测试系统产能、产量、产能利用率及发展趋势（2021-2032）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中国凝胶强度测试系统产量、市场需求量及发展趋势（2021-2032）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全球凝胶强度测试系统销量及销售额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全球市场凝胶强度测试系统销售额（2021-2032）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全球市场凝胶强度测试系统销量（2021-2032）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全球市场凝胶强度测试系统价格趋势（2021-2032）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全球凝胶强度测试系统主要地区分析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全球主要地区凝胶强度测试系统市场规模分析：2021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全球主要地区凝胶强度测试系统销售收入及市场份额（2021-2026）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全球主要地区凝胶强度测试系统销售收入预测（2027-2032）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全球主要地区凝胶强度测试系统销量分析：2021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全球主要地区凝胶强度测试系统销量及市场份额（2021-2026）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全球主要地区凝胶强度测试系统销量及市场份额预测（2027-2032）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北美市场凝胶强度测试系统销量、收入及增长率（2021-2032）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欧洲市场凝胶强度测试系统销量、收入及增长率（2021-2032）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中国市场凝胶强度测试系统销量、收入及增长率（2021-2032）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日本市场凝胶强度测试系统销量、收入及增长率（2021-2032）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东南亚市场凝胶强度测试系统销量、收入及增长率（2021-2032）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印度市场凝胶强度测试系统销量、收入及增长率（2021-2032）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全球市场主要厂商凝胶强度测试系统产能市场份额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全球市场主要厂商凝胶强度测试系统销量（2021-2026）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全球市场主要厂商凝胶强度测试系统销量（2021-2026）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全球市场主要厂商凝胶强度测试系统销售收入（2021-2026）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全球市场主要厂商凝胶强度测试系统销售价格（2021-2026）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2025年全球主要生产商凝胶强度测试系统收入排名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中国市场主要厂商凝胶强度测试系统销量（2021-2026）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中国市场主要厂商凝胶强度测试系统销量（2021-2026）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中国市场主要厂商凝胶强度测试系统销售收入（2021-2026）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2025年中国主要生产商凝胶强度测试系统收入排名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中国市场主要厂商凝胶强度测试系统销售价格（2021-2026）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全球主要厂商凝胶强度测试系统总部及产地分布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全球主要厂商成立时间及凝胶强度测试系统商业化日期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全球主要厂商凝胶强度测试系统产品类型及应用</w:t>
      </w:r>
      <w:r>
        <w:rPr>
          <w:rFonts w:hint="eastAsia"/>
        </w:rPr>
        <w:br/>
      </w:r>
      <w:r>
        <w:rPr>
          <w:rFonts w:hint="eastAsia"/>
        </w:rPr>
        <w:t>　　4.7 凝胶强度测试系统行业集中度、竞争程度分析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凝胶强度测试系统行业集中度分析：2025年全球Top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全球凝胶强度测试系统第一梯队、第二梯队和第三梯队生产商（品牌）及市场份额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重点企业（1）基本信息、凝胶强度测试系统生产基地、销售区域、竞争对手及市场地位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凝胶强度测试系统产品规格、参数及市场应用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凝胶强度测试系统销量、收入、价格及毛利率（2021-2026）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重点企业（2）基本信息、凝胶强度测试系统生产基地、销售区域、竞争对手及市场地位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凝胶强度测试系统产品规格、参数及市场应用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凝胶强度测试系统销量、收入、价格及毛利率（2021-2026）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重点企业（3）基本信息、凝胶强度测试系统生产基地、销售区域、竞争对手及市场地位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凝胶强度测试系统产品规格、参数及市场应用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凝胶强度测试系统销量、收入、价格及毛利率（2021-2026）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重点企业（4）基本信息、凝胶强度测试系统生产基地、销售区域、竞争对手及市场地位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凝胶强度测试系统产品规格、参数及市场应用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凝胶强度测试系统销量、收入、价格及毛利率（2021-2026）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重点企业（5）基本信息、凝胶强度测试系统生产基地、销售区域、竞争对手及市场地位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凝胶强度测试系统产品规格、参数及市场应用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凝胶强度测试系统销量、收入、价格及毛利率（2021-2026）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重点企业（6）基本信息、凝胶强度测试系统生产基地、销售区域、竞争对手及市场地位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凝胶强度测试系统产品规格、参数及市场应用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凝胶强度测试系统销量、收入、价格及毛利率（2021-2026）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重点企业（7）基本信息、凝胶强度测试系统生产基地、销售区域、竞争对手及市场地位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凝胶强度测试系统产品规格、参数及市场应用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凝胶强度测试系统销量、收入、价格及毛利率（2021-2026）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重点企业（8）基本信息、凝胶强度测试系统生产基地、销售区域、竞争对手及市场地位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凝胶强度测试系统产品规格、参数及市场应用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凝胶强度测试系统销量、收入、价格及毛利率（2021-2026）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重点企业（9）基本信息、凝胶强度测试系统生产基地、销售区域、竞争对手及市场地位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凝胶强度测试系统产品规格、参数及市场应用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凝胶强度测试系统销量、收入、价格及毛利率（2021-2026）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重点企业（10）基本信息、凝胶强度测试系统生产基地、销售区域、竞争对手及市场地位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凝胶强度测试系统产品规格、参数及市场应用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凝胶强度测试系统销量、收入、价格及毛利率（2021-2026）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重点企业（11）基本信息、凝胶强度测试系统生产基地、销售区域、竞争对手及市场地位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凝胶强度测试系统产品规格、参数及市场应用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凝胶强度测试系统销量、收入、价格及毛利率（2021-2026）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重点企业（12）基本信息、凝胶强度测试系统生产基地、销售区域、竞争对手及市场地位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凝胶强度测试系统产品规格、参数及市场应用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凝胶强度测试系统销量、收入、价格及毛利率（2021-2026）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不同产品类型凝胶强度测试系统分析</w:t>
      </w:r>
      <w:r>
        <w:rPr>
          <w:rFonts w:hint="eastAsia"/>
        </w:rPr>
        <w:br/>
      </w:r>
      <w:r>
        <w:rPr>
          <w:rFonts w:hint="eastAsia"/>
        </w:rPr>
        <w:t>　　6.1 全球不同产品类型凝胶强度测试系统销量（2021-2032）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全球不同产品类型凝胶强度测试系统销量及市场份额（2021-2026）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全球不同产品类型凝胶强度测试系统销量预测（2027-2032）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全球不同产品类型凝胶强度测试系统收入（2021-2032）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全球不同产品类型凝胶强度测试系统收入及市场份额（2021-2026）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全球不同产品类型凝胶强度测试系统收入预测（2027-2032）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全球不同产品类型凝胶强度测试系统价格走势（2021-2032）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不同应用凝胶强度测试系统分析</w:t>
      </w:r>
      <w:r>
        <w:rPr>
          <w:rFonts w:hint="eastAsia"/>
        </w:rPr>
        <w:br/>
      </w:r>
      <w:r>
        <w:rPr>
          <w:rFonts w:hint="eastAsia"/>
        </w:rPr>
        <w:t>　　7.1 全球不同应用凝胶强度测试系统销量（2021-2032）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全球不同应用凝胶强度测试系统销量及市场份额（2021-2026）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全球不同应用凝胶强度测试系统销量预测（2027-2032）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全球不同应用凝胶强度测试系统收入（2021-2032）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全球不同应用凝胶强度测试系统收入及市场份额（2021-2026）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全球不同应用凝胶强度测试系统收入预测（2027-2032）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全球不同应用凝胶强度测试系统价格走势（2021-2032）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凝胶强度测试系统产业链分析</w:t>
      </w:r>
      <w:r>
        <w:rPr>
          <w:rFonts w:hint="eastAsia"/>
        </w:rPr>
        <w:br/>
      </w:r>
      <w:r>
        <w:rPr>
          <w:rFonts w:hint="eastAsia"/>
        </w:rPr>
        <w:t>　　8.2 凝胶强度测试系统工艺制造技术分析</w:t>
      </w:r>
      <w:r>
        <w:rPr>
          <w:rFonts w:hint="eastAsia"/>
        </w:rPr>
        <w:br/>
      </w:r>
      <w:r>
        <w:rPr>
          <w:rFonts w:hint="eastAsia"/>
        </w:rPr>
        <w:t>　　8.3 凝胶强度测试系统产业上游供应分析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凝胶强度测试系统下游客户分析</w:t>
      </w:r>
      <w:r>
        <w:rPr>
          <w:rFonts w:hint="eastAsia"/>
        </w:rPr>
        <w:br/>
      </w:r>
      <w:r>
        <w:rPr>
          <w:rFonts w:hint="eastAsia"/>
        </w:rPr>
        <w:t>　　8.5 凝胶强度测试系统销售渠道分析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凝胶强度测试系统行业发展机遇及主要驱动因素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凝胶强度测试系统行业发展面临的风险</w:t>
      </w:r>
      <w:r>
        <w:rPr>
          <w:rFonts w:hint="eastAsia"/>
        </w:rPr>
        <w:br/>
      </w:r>
      <w:r>
        <w:rPr>
          <w:rFonts w:hint="eastAsia"/>
        </w:rPr>
        <w:t>　　9.3 凝胶强度测试系统行业政策分析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全球不同产品类型凝胶强度测试系统销售额增长（CAGR）趋势2021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凝胶强度测试系统行业目前发展现状</w:t>
      </w:r>
      <w:r>
        <w:rPr>
          <w:rFonts w:hint="eastAsia"/>
        </w:rPr>
        <w:br/>
      </w:r>
      <w:r>
        <w:rPr>
          <w:rFonts w:hint="eastAsia"/>
        </w:rPr>
        <w:t>　　表 4： 凝胶强度测试系统发展趋势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全球主要地区凝胶强度测试系统产量增速（CAGR）：（2021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全球主要地区凝胶强度测试系统产量（2021-2026）&amp;（台）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全球主要地区凝胶强度测试系统产量（2027-2032）&amp;（台）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全球主要地区凝胶强度测试系统产量市场份额（2021-2026）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全球主要地区凝胶强度测试系统产量市场份额（2027-2032）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全球主要地区凝胶强度测试系统销售收入增速：（2021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全球主要地区凝胶强度测试系统销售收入（2021-2026）&amp;（百万美元）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全球主要地区凝胶强度测试系统销售收入市场份额（2021-2026）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全球主要地区凝胶强度测试系统收入（2027-2032）&amp;（百万美元）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全球主要地区凝胶强度测试系统收入市场份额（2027-2032）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全球主要地区凝胶强度测试系统销量（台）：2021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全球主要地区凝胶强度测试系统销量（2021-2026）&amp;（台）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全球主要地区凝胶强度测试系统销量市场份额（2021-2026）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全球主要地区凝胶强度测试系统销量（2027-2032）&amp;（台）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全球主要地区凝胶强度测试系统销量份额（2027-2032）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全球市场主要厂商凝胶强度测试系统产能（2025-2026）&amp;（台）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全球市场主要厂商凝胶强度测试系统销量（2021-2026）&amp;（台）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全球市场主要厂商凝胶强度测试系统销量市场份额（2021-2026）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全球市场主要厂商凝胶强度测试系统销售收入（2021-2026）&amp;（百万美元）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全球市场主要厂商凝胶强度测试系统销售收入市场份额（2021-2026）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全球市场主要厂商凝胶强度测试系统销售价格（2021-2026）&amp;（千美元/台）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2025年全球主要生产商凝胶强度测试系统收入排名（百万美元）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中国市场主要厂商凝胶强度测试系统销量（2021-2026）&amp;（台）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中国市场主要厂商凝胶强度测试系统销量市场份额（2021-2026）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中国市场主要厂商凝胶强度测试系统销售收入（2021-2026）&amp;（百万美元）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中国市场主要厂商凝胶强度测试系统销售收入市场份额（2021-2026）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2025年中国主要生产商凝胶强度测试系统收入排名（百万美元）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中国市场主要厂商凝胶强度测试系统销售价格（2021-2026）&amp;（千美元/台）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全球主要厂商凝胶强度测试系统总部及产地分布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全球主要厂商成立时间及凝胶强度测试系统商业化日期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全球主要厂商凝胶强度测试系统产品类型及应用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2025年全球凝胶强度测试系统主要厂商市场地位（第一梯队、第二梯队和第三梯队）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全球凝胶强度测试系统市场投资、并购等现状分析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凝胶强度测试系统生产基地、销售区域、竞争对手及市场地位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凝胶强度测试系统产品规格、参数及市场应用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凝胶强度测试系统销量（台）、收入（百万美元）、价格（千美元/台）及毛利率（2021-2026）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凝胶强度测试系统生产基地、销售区域、竞争对手及市场地位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凝胶强度测试系统产品规格、参数及市场应用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凝胶强度测试系统销量（台）、收入（百万美元）、价格（千美元/台）及毛利率（2021-2026）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凝胶强度测试系统生产基地、销售区域、竞争对手及市场地位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凝胶强度测试系统产品规格、参数及市场应用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凝胶强度测试系统销量（台）、收入（百万美元）、价格（千美元/台）及毛利率（2021-2026）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凝胶强度测试系统生产基地、销售区域、竞争对手及市场地位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凝胶强度测试系统产品规格、参数及市场应用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凝胶强度测试系统销量（台）、收入（百万美元）、价格（千美元/台）及毛利率（2021-2026）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凝胶强度测试系统生产基地、销售区域、竞争对手及市场地位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凝胶强度测试系统产品规格、参数及市场应用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凝胶强度测试系统销量（台）、收入（百万美元）、价格（千美元/台）及毛利率（2021-2026）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凝胶强度测试系统生产基地、销售区域、竞争对手及市场地位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凝胶强度测试系统产品规格、参数及市场应用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凝胶强度测试系统销量（台）、收入（百万美元）、价格（千美元/台）及毛利率（2021-2026）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凝胶强度测试系统生产基地、销售区域、竞争对手及市场地位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凝胶强度测试系统产品规格、参数及市场应用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凝胶强度测试系统销量（台）、收入（百万美元）、价格（千美元/台）及毛利率（2021-2026）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凝胶强度测试系统生产基地、销售区域、竞争对手及市场地位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凝胶强度测试系统产品规格、参数及市场应用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凝胶强度测试系统销量（台）、收入（百万美元）、价格（千美元/台）及毛利率（2021-2026）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凝胶强度测试系统生产基地、销售区域、竞争对手及市场地位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凝胶强度测试系统产品规格、参数及市场应用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凝胶强度测试系统销量（台）、收入（百万美元）、价格（千美元/台）及毛利率（2021-2026）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凝胶强度测试系统生产基地、销售区域、竞争对手及市场地位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凝胶强度测试系统产品规格、参数及市场应用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凝胶强度测试系统销量（台）、收入（百万美元）、价格（千美元/台）及毛利率（2021-2026）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凝胶强度测试系统生产基地、销售区域、竞争对手及市场地位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凝胶强度测试系统产品规格、参数及市场应用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凝胶强度测试系统销量（台）、收入（百万美元）、价格（千美元/台）及毛利率（2021-2026）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凝胶强度测试系统生产基地、销售区域、竞争对手及市场地位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凝胶强度测试系统产品规格、参数及市场应用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凝胶强度测试系统销量（台）、收入（百万美元）、价格（千美元/台）及毛利率（2021-2026）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全球不同产品类型凝胶强度测试系统销量（2021-2026）&amp;（台）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99： 全球不同产品类型凝胶强度测试系统销量市场份额（2021-2026）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全球不同产品类型凝胶强度测试系统销量预测（2027-2032）&amp;（台）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全球市场不同产品类型凝胶强度测试系统销量市场份额预测（2027-2032）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全球不同产品类型凝胶强度测试系统收入（2021-2026）&amp;（百万美元）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全球不同产品类型凝胶强度测试系统收入市场份额（2021-2026）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全球不同产品类型凝胶强度测试系统收入预测（2027-2032）&amp;（百万美元）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全球不同产品类型凝胶强度测试系统收入市场份额预测（2027-2032）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全球不同应用凝胶强度测试系统销量（2021-2026）&amp;（台）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107： 全球不同应用凝胶强度测试系统销量市场份额（2021-2026）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全球不同应用凝胶强度测试系统销量预测（2027-2032）&amp;（台）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109： 全球市场不同应用凝胶强度测试系统销量市场份额预测（2027-2032）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全球不同应用凝胶强度测试系统收入（2021-2026）&amp;（百万美元）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全球不同应用凝胶强度测试系统收入市场份额（2021-2026）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全球不同应用凝胶强度测试系统收入预测（2027-2032）&amp;（百万美元）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全球不同应用凝胶强度测试系统收入市场份额预测（2027-2032）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凝胶强度测试系统上游原料供应商及联系方式列表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凝胶强度测试系统典型客户列表</w:t>
      </w:r>
      <w:r>
        <w:rPr>
          <w:rFonts w:hint="eastAsia"/>
        </w:rPr>
        <w:br/>
      </w:r>
      <w:r>
        <w:rPr>
          <w:rFonts w:hint="eastAsia"/>
        </w:rPr>
        <w:t>　　表 116： 凝胶强度测试系统主要销售模式及销售渠道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凝胶强度测试系统行业发展机遇及主要驱动因素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凝胶强度测试系统行业发展面临的风险</w:t>
      </w:r>
      <w:r>
        <w:rPr>
          <w:rFonts w:hint="eastAsia"/>
        </w:rPr>
        <w:br/>
      </w:r>
      <w:r>
        <w:rPr>
          <w:rFonts w:hint="eastAsia"/>
        </w:rPr>
        <w:t>　　表 119： 凝胶强度测试系统行业政策分析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凝胶强度测试系统产品图片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全球不同产品类型凝胶强度测试系统销售额2021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全球不同产品类型凝胶强度测试系统市场份额2025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便携式产品图片</w:t>
      </w:r>
      <w:r>
        <w:rPr>
          <w:rFonts w:hint="eastAsia"/>
        </w:rPr>
        <w:br/>
      </w:r>
      <w:r>
        <w:rPr>
          <w:rFonts w:hint="eastAsia"/>
        </w:rPr>
        <w:t>　　图 5： 台式产品图片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全球不同应用凝胶强度测试系统市场份额2025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制药行业</w:t>
      </w:r>
      <w:r>
        <w:rPr>
          <w:rFonts w:hint="eastAsia"/>
        </w:rPr>
        <w:br/>
      </w:r>
      <w:r>
        <w:rPr>
          <w:rFonts w:hint="eastAsia"/>
        </w:rPr>
        <w:t>　　图 9： 化学工业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全球凝胶强度测试系统产能、产量、产能利用率及发展趋势（2021-2032）&amp;（台）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全球凝胶强度测试系统产量、需求量及发展趋势（2021-2032）&amp;（台）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全球主要地区凝胶强度测试系统产量（2021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全球主要地区凝胶强度测试系统产量市场份额（2021-2032）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中国凝胶强度测试系统产能、产量、产能利用率及发展趋势（2021-2032）&amp;（台）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中国凝胶强度测试系统产量、市场需求量及发展趋势（2021-2032）&amp;（台）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全球凝胶强度测试系统市场销售额及增长率：（2021-2032）&amp;（百万美元）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全球市场凝胶强度测试系统市场规模：2021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全球市场凝胶强度测试系统销量及增长率（2021-2032）&amp;（台）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全球市场凝胶强度测试系统价格趋势（2021-2032）&amp;（千美元/台）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21： 全球主要地区凝胶强度测试系统销售收入（2021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全球主要地区凝胶强度测试系统销售收入市场份额（2021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北美市场凝胶强度测试系统销量及增长率（2021-2032）&amp;（台）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北美市场凝胶强度测试系统收入及增长率（2021-2032）&amp;（百万美元）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欧洲市场凝胶强度测试系统销量及增长率（2021-2032）&amp;（台）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欧洲市场凝胶强度测试系统收入及增长率（2021-2032）&amp;（百万美元）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中国市场凝胶强度测试系统销量及增长率（2021-2032）&amp;（台）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中国市场凝胶强度测试系统收入及增长率（2021-2032）&amp;（百万美元）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日本市场凝胶强度测试系统销量及增长率（2021-2032）&amp;（台）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日本市场凝胶强度测试系统收入及增长率（2021-2032）&amp;（百万美元）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东南亚市场凝胶强度测试系统销量及增长率（2021-2032）&amp;（台）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东南亚市场凝胶强度测试系统收入及增长率（2021-2032）&amp;（百万美元）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印度市场凝胶强度测试系统销量及增长率（2021-2032）&amp;（台）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印度市场凝胶强度测试系统收入及增长率（2021-2032）&amp;（百万美元）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2025年全球市场主要厂商凝胶强度测试系统销量市场份额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2025年全球市场主要厂商凝胶强度测试系统收入市场份额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2025年中国市场主要厂商凝胶强度测试系统销量市场份额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2025年中国市场主要厂商凝胶强度测试系统收入市场份额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2025年全球前五大生产商凝胶强度测试系统市场份额</w:t>
      </w:r>
      <w:r>
        <w:rPr>
          <w:rFonts w:hint="eastAsia"/>
        </w:rPr>
        <w:br/>
      </w:r>
      <w:r>
        <w:rPr>
          <w:rFonts w:hint="eastAsia"/>
        </w:rPr>
        <w:t>　　图 40： 2025年全球凝胶强度测试系统第一梯队、第二梯队和第三梯队厂商及市场份额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全球不同产品类型凝胶强度测试系统价格走势（2021-2032）&amp;（千美元/台）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42： 全球不同应用凝胶强度测试系统价格走势（2021-2032）&amp;（千美元/台）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43： 凝胶强度测试系统产业链</w:t>
      </w:r>
      <w:r>
        <w:rPr>
          <w:rFonts w:hint="eastAsia"/>
        </w:rPr>
        <w:br/>
      </w:r>
      <w:r>
        <w:rPr>
          <w:rFonts w:hint="eastAsia"/>
        </w:rPr>
        <w:t>　　图 44： 凝胶强度测试系统中国企业SWOT分析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6f36d750004da1" w:history="1">
        <w:r>
          <w:rPr>
            <w:rStyle w:val="Hyperlink"/>
          </w:rPr>
          <w:t>全球与中国凝胶强度测试系统市场调研及前景分析报告（2026-2032年）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5997770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6f36d750004da1" w:history="1">
        <w:r>
          <w:rPr>
            <w:rStyle w:val="Hyperlink"/>
          </w:rPr>
          <w:t>https://www.20087.com/0/77/NingJiaoQiangDuCeShiXiTongShiChangQianJingYuCe.html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热点：凝胶强度等级、凝胶强度测定方法、质构仪测凝胶强度、凝胶测试仪、凝胶强度的定义和单位、凝胶率测试方法、凝胶强度的意义、凝胶强度计算公式、形成凝胶强度最高的是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a528257b2d46c5" w:history="1">
      <w:r>
        <w:rPr>
          <w:rStyle w:val="Hyperlink"/>
        </w:rPr>
        <w:t>全球与中国凝胶强度测试系统市场调研及前景分析报告（2026-2032年）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7/NingJiaoQiangDuCeShiXiTongShiChangQianJingYuCe.html" TargetMode="External" Id="Re06f36d750004d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7/NingJiaoQiangDuCeShiXiTongShiChangQianJingYuCe.html" TargetMode="External" Id="Rb0a528257b2d46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2026-09-21T03:10:26Z</dcterms:created>
  <dcterms:modified xsi:type="dcterms:W3CDTF">2026-09-21T04:10:26Z</dcterms:modified>
  <dc:subject>全球与中国凝胶强度测试系统市场调研及前景分析报告（2026-2032年）</dc:subject>
  <dc:title>全球与中国凝胶强度测试系统市场调研及前景分析报告（2026-2032年）</dc:title>
  <cp:keywords>全球与中国凝胶强度测试系统市场调研及前景分析报告（2026-2032年）</cp:keywords>
  <dc:description>全球与中国凝胶强度测试系统市场调研及前景分析报告（2026-2032年）</dc:description>
</cp:coreProperties>
</file>