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2c849a0294054" w:history="1">
              <w:r>
                <w:rPr>
                  <w:rStyle w:val="Hyperlink"/>
                </w:rPr>
                <w:t>2024-2030年全球与中国医用手术显微镜市场现状分析及发展前景预测报告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2c849a0294054" w:history="1">
              <w:r>
                <w:rPr>
                  <w:rStyle w:val="Hyperlink"/>
                </w:rPr>
                <w:t>2024-2030年全球与中国医用手术显微镜市场现状分析及发展前景预测报告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2c849a0294054" w:history="1">
                <w:r>
                  <w:rPr>
                    <w:rStyle w:val="Hyperlink"/>
                  </w:rPr>
                  <w:t>https://www.20087.com/0/97/YiYongShouShuXianWeiJingHangYeXianZhuangJiQianJing.html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术显微镜是精密医疗设备的一种，主要用于眼科、神经外科、耳鼻喉科等需要精细操作的微创手术。当前，手术显微镜已发展到高清影像、三维立体成像、智能导航等高级阶段，增强了医生对手术部位的观察和操作精度。不仅如此，手术显微镜还与机器人手术系统、荧光成像技术等进行了深度集成，大大扩展了手术显微镜的应用范围和手术效果。</w:t>
      </w:r>
      <w:r>
        <w:rPr>
          <w:rFonts w:hint="eastAsia"/>
        </w:rPr>
        <w:br/>
      </w:r>
      <w:r>
        <w:rPr>
          <w:rFonts w:hint="eastAsia"/>
        </w:rPr>
        <w:t>　　医用手术显微镜技术的未来发展趋势将更加突出智能化和集成化。一方面，通过计算机视觉、增强现实等技术，实现更高级别的智能辅助手术，如病变区域自动标记、手术路径规划等；另一方面，手术显微镜将与更多医疗设备相互融合，形成一体化的手术平台，简化手术流程，提高手术效率和安全性。此外，随着远程医疗和5G通信技术的发展，手术显微镜或将支持远程手术和教学演示，打破地域限制，推动医疗资源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2c849a0294054" w:history="1">
        <w:r>
          <w:rPr>
            <w:rStyle w:val="Hyperlink"/>
          </w:rPr>
          <w:t>2024-2030年全球与中国医用手术显微镜市场现状分析及发展前景预测报告</w:t>
        </w:r>
      </w:hyperlink>
      <w:r>
        <w:rPr>
          <w:rFonts w:hint="eastAsia"/>
        </w:rPr>
        <w:t>》依据国家统计局、发改委及医用手术显微镜相关协会等的数据资料，深入研究了医用手术显微镜行业的现状，包括医用手术显微镜市场需求、市场规模及产业链状况。医用手术显微镜报告分析了医用手术显微镜的价格波动、各细分市场的动态，以及重点企业的经营状况。同时，报告对医用手术显微镜市场前景及发展趋势进行了科学预测，揭示了潜在的市场需求和投资机会，也指出了医用手术显微镜行业内可能的风险。此外，医用手术显微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医用手术显微镜市场概述</w:t>
      </w:r>
      <w:r>
        <w:rPr>
          <w:rFonts w:hint="eastAsia"/>
        </w:rPr>
        <w:br/>
      </w:r>
      <w:r>
        <w:rPr>
          <w:rFonts w:hint="eastAsia"/>
        </w:rPr>
        <w:t>　　1.1 医用手术显微镜行业概述及统计范围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按照不同产品类型，医用手术显微镜主要可以分为如下几个类别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不同产品类型医用手术显微镜增长趋势2019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神经外科显微镜</w:t>
      </w:r>
      <w:r>
        <w:rPr>
          <w:rFonts w:hint="eastAsia"/>
        </w:rPr>
        <w:br/>
      </w:r>
      <w:r>
        <w:rPr>
          <w:rFonts w:hint="eastAsia"/>
        </w:rPr>
        <w:t>　　　　1.2.3 耳鼻喉手术显微镜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从不同应用，医用手术显微镜主要包括如下几个方面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不同应用医用手术显微镜增长趋势2019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医用手术显微镜行业发展总体概况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医用手术显微镜行业发展主要特点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医用手术显微镜行业发展影响因素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全球医用手术显微镜行业供需及预测分析（2019-2030）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全球医用手术显微镜产能、产量、产能利用率及发展趋势（2019-2030）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全球医用手术显微镜产量、需求量及发展趋势（2019-2030）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全球主要地区医用手术显微镜产量及发展趋势（2019-2030）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中国医用手术显微镜供需及预测分析（2019-2030）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中国医用手术显微镜产能、产量、产能利用率及发展趋势（2019-2030）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中国医用手术显微镜产量、市场需求量及发展趋势（2019-2030）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中国医用手术显微镜产能和产量占全球的比重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全球医用手术显微镜销量及收入</w:t>
      </w:r>
      <w:r>
        <w:rPr>
          <w:rFonts w:hint="eastAsia"/>
        </w:rPr>
        <w:br/>
      </w:r>
      <w:r>
        <w:rPr>
          <w:rFonts w:hint="eastAsia"/>
        </w:rPr>
        <w:t>　　　　2.3.1 全球市场医用手术显微镜收入（2019-2030）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全球市场医用手术显微镜价格趋势（2019-2030）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中国医用手术显微镜销量及收入</w:t>
      </w:r>
      <w:r>
        <w:rPr>
          <w:rFonts w:hint="eastAsia"/>
        </w:rPr>
        <w:br/>
      </w:r>
      <w:r>
        <w:rPr>
          <w:rFonts w:hint="eastAsia"/>
        </w:rPr>
        <w:t>　　　　2.4.1 中国市场医用手术显微镜收入（2019-2030）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中国市场医用手术显微镜销量和收入占全球的比重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全球医用手术显微镜主要地区分析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全球主要地区医用手术显微镜市场规模分析：2019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全球主要地区医用手术显微镜销售收入及市场份额（2019-2024年）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全球主要地区医用手术显微镜销售收入预测（2024-2030年）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全球主要地区医用手术显微镜销量分析：2019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全球主要地区医用手术显微镜销量及市场份额（2019-2024年）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全球主要地区医用手术显微镜销量及市场份额预测（2024-2030）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中东及非洲（土耳其、沙特等国家）医用手术显微镜收入（2019-2030）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全球市场主要厂商医用手术显微镜产能市场份额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全球市场主要厂商医用手术显微镜销量（2019-2024）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全球市场主要厂商医用手术显微镜销售收入（2019-2024）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全球市场主要厂商医用手术显微镜销售价格（2019-2024）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2023年全球主要生产商医用手术显微镜收入排名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中国市场主要厂商医用手术显微镜销量（2019-2024）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中国市场主要厂商医用手术显微镜销售收入（2019-2024）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中国市场主要厂商医用手术显微镜销售价格（2019-2024）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2023年中国主要生产商医用手术显微镜收入排名</w:t>
      </w:r>
      <w:r>
        <w:rPr>
          <w:rFonts w:hint="eastAsia"/>
        </w:rPr>
        <w:br/>
      </w:r>
      <w:r>
        <w:rPr>
          <w:rFonts w:hint="eastAsia"/>
        </w:rPr>
        <w:t>　　4.3 全球主要厂商医用手术显微镜产地分布及商业化日期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全球主要厂商医用手术显微镜产品类型列表</w:t>
      </w:r>
      <w:r>
        <w:rPr>
          <w:rFonts w:hint="eastAsia"/>
        </w:rPr>
        <w:br/>
      </w:r>
      <w:r>
        <w:rPr>
          <w:rFonts w:hint="eastAsia"/>
        </w:rPr>
        <w:t>　　4.5 医用手术显微镜行业集中度、竞争程度分析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医用手术显微镜行业集中度分析：全球头部厂商份额（Top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全球医用手术显微镜第一梯队、第二梯队和第三梯队生产商（品牌）及市场份额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不同产品类型医用手术显微镜分析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全球市场不同产品类型医用手术显微镜销量及市场份额（2019-2024）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全球市场不同产品类型医用手术显微镜销量预测（2024-2030）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全球市场不同产品类型医用手术显微镜收入及市场份额（2019-2024）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全球市场不同产品类型医用手术显微镜收入预测（2024-2030）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全球市场不同产品类型医用手术显微镜价格走势（2019-2030）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中国市场不同产品类型医用手术显微镜销量及市场份额（2019-2024）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中国市场不同产品类型医用手术显微镜销量预测（2024-2030）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中国市场不同产品类型医用手术显微镜收入及市场份额（2019-2024）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中国市场不同产品类型医用手术显微镜收入预测（2024-2030）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不同应用医用手术显微镜分析</w:t>
      </w:r>
      <w:r>
        <w:rPr>
          <w:rFonts w:hint="eastAsia"/>
        </w:rPr>
        <w:br/>
      </w:r>
      <w:r>
        <w:rPr>
          <w:rFonts w:hint="eastAsia"/>
        </w:rPr>
        <w:t>　　6.1 全球市场不同应用医用手术显微镜销量（2019-2030）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全球市场不同应用医用手术显微镜销量及市场份额（2019-2024）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全球市场不同应用医用手术显微镜销量预测（2024-2030）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全球市场不同应用医用手术显微镜收入及市场份额（2019-2024）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全球市场不同应用医用手术显微镜收入预测（2024-2030）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全球市场不同应用医用手术显微镜价格走势（2019-2030）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中国市场不同应用医用手术显微镜销量（2019-2030）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中国市场不同应用医用手术显微镜销量及市场份额（2019-2024）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中国市场不同应用医用手术显微镜销量预测（2024-2030）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中国市场不同应用医用手术显微镜收入（2019-2030）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中国市场不同应用医用手术显微镜收入及市场份额（2019-2024）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中国市场不同应用医用手术显微镜收入预测（2024-2030）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医用手术显微镜行业技术发展趋势</w:t>
      </w:r>
      <w:r>
        <w:rPr>
          <w:rFonts w:hint="eastAsia"/>
        </w:rPr>
        <w:br/>
      </w:r>
      <w:r>
        <w:rPr>
          <w:rFonts w:hint="eastAsia"/>
        </w:rPr>
        <w:t>　　7.2 医用手术显微镜行业主要的增长驱动因素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医用手术显微镜中国企业SWOT分析</w:t>
      </w:r>
      <w:r>
        <w:rPr>
          <w:rFonts w:hint="eastAsia"/>
        </w:rPr>
        <w:br/>
      </w:r>
      <w:r>
        <w:rPr>
          <w:rFonts w:hint="eastAsia"/>
        </w:rPr>
        <w:t>　　7.4 中国医用手术显微镜行业政策环境分析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政策环境对医用手术显微镜行业的影响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医用手术显微镜行业产业链简介</w:t>
      </w:r>
      <w:r>
        <w:rPr>
          <w:rFonts w:hint="eastAsia"/>
        </w:rPr>
        <w:br/>
      </w:r>
      <w:r>
        <w:rPr>
          <w:rFonts w:hint="eastAsia"/>
        </w:rPr>
        <w:t>　　8.3 医用手术显微镜行业供应链分析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上下游行业对医用手术显微镜行业的影响</w:t>
      </w:r>
      <w:r>
        <w:rPr>
          <w:rFonts w:hint="eastAsia"/>
        </w:rPr>
        <w:br/>
      </w:r>
      <w:r>
        <w:rPr>
          <w:rFonts w:hint="eastAsia"/>
        </w:rPr>
        <w:t>　　8.4 医用手术显微镜行业采购模式</w:t>
      </w:r>
      <w:r>
        <w:rPr>
          <w:rFonts w:hint="eastAsia"/>
        </w:rPr>
        <w:br/>
      </w:r>
      <w:r>
        <w:rPr>
          <w:rFonts w:hint="eastAsia"/>
        </w:rPr>
        <w:t>　　8.5 医用手术显微镜行业生产模式</w:t>
      </w:r>
      <w:r>
        <w:rPr>
          <w:rFonts w:hint="eastAsia"/>
        </w:rPr>
        <w:br/>
      </w:r>
      <w:r>
        <w:rPr>
          <w:rFonts w:hint="eastAsia"/>
        </w:rPr>
        <w:t>　　8.6 医用手术显微镜行业销售模式及销售渠道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医用手术显微镜主要企业分析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重点企业（12）医用手术显微镜销量、收入、价格及毛利率（2019-2024）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中国市场医用手术显微镜产量、销量、进出口分析及未来趋势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中国市场医用手术显微镜产量、销量、进出口分析及未来趋势（2019-2030）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中国市场医用手术显微镜进出口贸易趋势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中国市场医用手术显微镜主要进口来源</w:t>
      </w:r>
      <w:r>
        <w:rPr>
          <w:rFonts w:hint="eastAsia"/>
        </w:rPr>
        <w:br/>
      </w:r>
      <w:r>
        <w:rPr>
          <w:rFonts w:hint="eastAsia"/>
        </w:rPr>
        <w:t>　　10.4 中国市场医用手术显微镜主要出口目的地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中国市场医用手术显微镜主要地区分布</w:t>
      </w:r>
      <w:r>
        <w:rPr>
          <w:rFonts w:hint="eastAsia"/>
        </w:rPr>
        <w:br/>
      </w:r>
      <w:r>
        <w:rPr>
          <w:rFonts w:hint="eastAsia"/>
        </w:rPr>
        <w:t>　　11.1 中国医用手术显微镜生产地区分布</w:t>
      </w:r>
      <w:r>
        <w:rPr>
          <w:rFonts w:hint="eastAsia"/>
        </w:rPr>
        <w:br/>
      </w:r>
      <w:r>
        <w:rPr>
          <w:rFonts w:hint="eastAsia"/>
        </w:rPr>
        <w:t>　　11.2 中国医用手术显微镜消费地区分布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2c849a0294054" w:history="1">
        <w:r>
          <w:rPr>
            <w:rStyle w:val="Hyperlink"/>
          </w:rPr>
          <w:t>2024-2030年全球与中国医用手术显微镜市场现状分析及发展前景预测报告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不同产品类型医用手术显微镜增长趋势2019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不同应用医用手术显微镜增长趋势2019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医用手术显微镜行业发展主要特点</w:t>
      </w:r>
      <w:r>
        <w:rPr>
          <w:rFonts w:hint="eastAsia"/>
        </w:rPr>
        <w:br/>
      </w:r>
      <w:r>
        <w:rPr>
          <w:rFonts w:hint="eastAsia"/>
        </w:rPr>
        <w:t>　　表4 医用手术显微镜行业发展有利因素分析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医用手术显微镜行业发展不利因素分析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进入医用手术显微镜行业壁垒</w:t>
      </w:r>
      <w:r>
        <w:rPr>
          <w:rFonts w:hint="eastAsia"/>
        </w:rPr>
        <w:br/>
      </w:r>
      <w:r>
        <w:rPr>
          <w:rFonts w:hint="eastAsia"/>
        </w:rPr>
        <w:t>　　表7 医用手术显微镜发展趋势及建议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全球主要地区医用手术显微镜产量（千件）：2019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全球主要地区医用手术显微镜产量（2019-2024）&amp;（千件）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全球主要地区医用手术显微镜产量市场份额（2019-2024）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全球主要地区医用手术显微镜产量（2024-2030）&amp;（千件）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全球主要地区医用手术显微镜销售收入（百万美元）：2019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全球主要地区医用手术显微镜销售收入（2019-2024）&amp;（百万美元）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全球主要地区医用手术显微镜销售收入市场份额（2019-2024）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全球主要地区医用手术显微镜收入（2024-2030）&amp;（百万美元）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全球主要地区医用手术显微镜收入市场份额（2024-2030）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全球主要地区医用手术显微镜销量（千件）：2019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全球主要地区医用手术显微镜销量（2019-2024）&amp;（千件）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全球主要地区医用手术显微镜销量市场份额（2019-2024）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全球主要地区医用手术显微镜销量（2024-2030）&amp;（千件）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全球主要地区医用手术显微镜销量份额（2024-2030）</w:t>
      </w:r>
      <w:r>
        <w:rPr>
          <w:rFonts w:hint="eastAsia"/>
        </w:rPr>
        <w:br/>
      </w:r>
      <w:r>
        <w:rPr>
          <w:rFonts w:hint="eastAsia"/>
        </w:rPr>
        <w:t>　　表22 北美医用手术显微镜基本情况分析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北美（美国和加拿大）医用手术显微镜销量（2019-2030）&amp;（千件）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北美（美国和加拿大）医用手术显微镜收入（2019-2030）&amp;（百万美元）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欧洲医用手术显微镜基本情况分析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欧洲（德国、英国、法国和意大利等国家）医用手术显微镜销量（2019-2030）&amp;（千件）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欧洲（德国、英国、法国和意大利等国家）医用手术显微镜收入（2019-2030）&amp;（百万美元）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亚太地区医用手术显微镜基本情况分析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亚太（中国、日本、韩国、中国台湾、印度和东南亚等）医用手术显微镜销量（2019-2030）&amp;（千件）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亚太（中国、日本、韩国、中国台湾、印度和东南亚等）医用手术显微镜收入（2019-2030）&amp;（百万美元）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拉美地区医用手术显微镜基本情况分析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拉美地区（墨西哥、巴西等国家）医用手术显微镜销量（2019-2030）&amp;（千件）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拉美地区（墨西哥、巴西等国家）医用手术显微镜收入（2019-2030）&amp;（百万美元）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中东及非洲医用手术显微镜基本情况分析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中东及非洲（土耳其、沙特等国家）医用手术显微镜销量（2019-2030）&amp;（千件）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中东及非洲（土耳其、沙特等国家）医用手术显微镜收入（2019-2030）&amp;（百万美元）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全球市场主要厂商医用手术显微镜产能（2023-2024）&amp;（千件）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全球市场主要厂商医用手术显微镜销量（2019-2024）&amp;（千件）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全球市场主要厂商医用手术显微镜产量市场份额（2019-2024）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全球市场主要厂商医用手术显微镜销售收入（2019-2024）&amp;（百万美元）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全球市场主要厂商医用手术显微镜销售收入市场份额（2019-2024）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2023年全球主要生产商医用手术显微镜收入排名（百万美元）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中国市场主要厂商医用手术显微镜销量（2019-2024）&amp;（千件）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中国市场主要厂商医用手术显微镜销售收入（2019-2024）&amp;（百万美元）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中国市场主要厂商医用手术显微镜销售收入市场份额（2019-2024）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中国市场主要厂商医用手术显微镜销售价格（2019-2024）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2023年中国主要生产商医用手术显微镜收入排名（百万美元）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全球主要厂商医用手术显微镜产地分布及商业化日期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全球不同产品类型医用手术显微镜销量（2019-2024年）&amp;（千件）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全球不同产品类型医用手术显微镜销量市场份额（2019-2024）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全球不同产品类型医用手术显微镜销量预测（2024-2030）&amp;（千件）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全球市场不同产品类型医用手术显微镜销量市场份额预测（2024-2030）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全球不同产品类型医用手术显微镜收入（2019-2024年）&amp;（百万美元）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全球不同产品类型医用手术显微镜收入市场份额（2019-2024）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全球不同产品类型医用手术显微镜收入预测（2024-2030）&amp;（百万美元）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全球不同产品类型医用手术显微镜收入市场份额预测（2024-2030）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全球不同产品类型医用手术显微镜价格走势（2019-2030）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中国不同产品类型医用手术显微镜销量（2019-2024年）&amp;（千件）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中国不同产品类型医用手术显微镜销量市场份额（2019-2024）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中国不同产品类型医用手术显微镜销量预测（2024-2030）&amp;（千件）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中国不同产品类型医用手术显微镜销量市场份额预测（2024-2030）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中国不同产品类型医用手术显微镜收入（2019-2024年）&amp;（百万美元）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中国不同产品类型医用手术显微镜收入市场份额（2019-2024）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中国不同产品类型医用手术显微镜收入预测（2024-2030）&amp;（百万美元）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中国不同产品类型医用手术显微镜收入市场份额预测（2024-2030）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全球不同应用医用手术显微镜销量（2019-2024年）&amp;（千件）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全球不同应用医用手术显微镜销量市场份额（2019-2024）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全球不同应用医用手术显微镜销量预测（2024-2030）&amp;（千件）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全球市场不同应用医用手术显微镜销量市场份额预测（2024-2030）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全球不同应用医用手术显微镜收入（2019-2024年）&amp;（百万美元）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全球不同应用医用手术显微镜收入市场份额（2019-2024）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全球不同应用医用手术显微镜收入预测（2024-2030）&amp;（百万美元）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全球不同应用医用手术显微镜收入市场份额预测（2024-2030）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全球不同应用医用手术显微镜价格走势（2019-2030）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中国不同应用医用手术显微镜销量（2019-2024年）&amp;（千件）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中国不同应用医用手术显微镜销量市场份额（2019-2024）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中国不同应用医用手术显微镜销量预测（2024-2030）&amp;（千件）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中国不同应用医用手术显微镜销量市场份额预测（2024-2030）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中国不同应用医用手术显微镜收入（2019-2024年）&amp;（百万美元）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中国不同应用医用手术显微镜收入市场份额（2019-2024）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中国不同应用医用手术显微镜收入预测（2024-2030）&amp;（百万美元）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中国不同应用医用手术显微镜收入市场份额预测（2024-2030）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医用手术显微镜行业技术发展趋势</w:t>
      </w:r>
      <w:r>
        <w:rPr>
          <w:rFonts w:hint="eastAsia"/>
        </w:rPr>
        <w:br/>
      </w:r>
      <w:r>
        <w:rPr>
          <w:rFonts w:hint="eastAsia"/>
        </w:rPr>
        <w:t>　　表85 医用手术显微镜行业主要的增长驱动因素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表86 医用手术显微镜行业供应链分析</w:t>
      </w:r>
      <w:r>
        <w:rPr>
          <w:rFonts w:hint="eastAsia"/>
        </w:rPr>
        <w:br/>
      </w:r>
      <w:r>
        <w:rPr>
          <w:rFonts w:hint="eastAsia"/>
        </w:rPr>
        <w:t>　　表87 医用手术显微镜上游原料供应商</w:t>
      </w:r>
      <w:r>
        <w:rPr>
          <w:rFonts w:hint="eastAsia"/>
        </w:rPr>
        <w:br/>
      </w:r>
      <w:r>
        <w:rPr>
          <w:rFonts w:hint="eastAsia"/>
        </w:rPr>
        <w:t>　　表88 医用手术显微镜行业下游客户分析</w:t>
      </w:r>
      <w:r>
        <w:rPr>
          <w:rFonts w:hint="eastAsia"/>
        </w:rPr>
        <w:br/>
      </w:r>
      <w:r>
        <w:rPr>
          <w:rFonts w:hint="eastAsia"/>
        </w:rPr>
        <w:t>　　表89 医用手术显微镜行业主要下游客户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上下游行业对医用手术显微镜行业的影响</w:t>
      </w:r>
      <w:r>
        <w:rPr>
          <w:rFonts w:hint="eastAsia"/>
        </w:rPr>
        <w:br/>
      </w:r>
      <w:r>
        <w:rPr>
          <w:rFonts w:hint="eastAsia"/>
        </w:rPr>
        <w:t>　　表91 医用手术显微镜行业主要经销商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重点企业（12）医用手术显微镜生产基地、销售区域、竞争对手及市场地位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重点企业（12）医用手术显微镜销量（千件）、收入（百万美元）、价格及毛利率（2019-2024）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中国市场医用手术显微镜产量、销量、进出口（2019-2024年）&amp;（千件）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中国市场医用手术显微镜产量、销量、进出口预测（2024-2030）&amp;（千件）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中国市场医用手术显微镜进出口贸易趋势</w:t>
      </w:r>
      <w:r>
        <w:rPr>
          <w:rFonts w:hint="eastAsia"/>
        </w:rPr>
        <w:br/>
      </w:r>
      <w:r>
        <w:rPr>
          <w:rFonts w:hint="eastAsia"/>
        </w:rPr>
        <w:t>　　表155 中国市场医用手术显微镜主要进口来源</w:t>
      </w:r>
      <w:r>
        <w:rPr>
          <w:rFonts w:hint="eastAsia"/>
        </w:rPr>
        <w:br/>
      </w:r>
      <w:r>
        <w:rPr>
          <w:rFonts w:hint="eastAsia"/>
        </w:rPr>
        <w:t>　　表156 中国市场医用手术显微镜主要出口目的地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中国医用手术显微镜生产地区分布</w:t>
      </w:r>
      <w:r>
        <w:rPr>
          <w:rFonts w:hint="eastAsia"/>
        </w:rPr>
        <w:br/>
      </w:r>
      <w:r>
        <w:rPr>
          <w:rFonts w:hint="eastAsia"/>
        </w:rPr>
        <w:t>　　表159 中国医用手术显微镜消费地区分布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医用手术显微镜产品图片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全球不同产品类型医用手术显微镜市场份额2023 &amp; 2024</w:t>
      </w:r>
      <w:r>
        <w:rPr>
          <w:rFonts w:hint="eastAsia"/>
        </w:rPr>
        <w:br/>
      </w:r>
      <w:r>
        <w:rPr>
          <w:rFonts w:hint="eastAsia"/>
        </w:rPr>
        <w:t>　　图3 神经外科显微镜产品图片</w:t>
      </w:r>
      <w:r>
        <w:rPr>
          <w:rFonts w:hint="eastAsia"/>
        </w:rPr>
        <w:br/>
      </w:r>
      <w:r>
        <w:rPr>
          <w:rFonts w:hint="eastAsia"/>
        </w:rPr>
        <w:t>　　图4 耳鼻喉手术显微镜产品图片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全球不同应用医用手术显微镜市场份额2023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全球医用手术显微镜产能、产量、产能利用率及发展趋势（2019-2030）&amp;（千件）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全球医用手术显微镜产量、需求量及发展趋势（2019-2030）&amp;（千件）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全球主要地区医用手术显微镜产量市场份额（2019-2030）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中国医用手术显微镜产能、产量、产能利用率及发展趋势（2019-2030）&amp;（千件）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中国医用手术显微镜产量、市场需求量及发展趋势（2019-2030）&amp;（千件）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中国医用手术显微镜总产能占全球比重（2019-2030）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中国医用手术显微镜总产量占全球比重（2019-2030）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全球医用手术显微镜市场收入及增长率：（2019-2030）&amp;（百万美元）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全球市场医用手术显微镜市场规模：2019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全球市场医用手术显微镜销量及增长率（2019-2030）&amp;（千件）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全球市场医用手术显微镜价格趋势（2019-2030）</w:t>
      </w:r>
      <w:r>
        <w:rPr>
          <w:rFonts w:hint="eastAsia"/>
        </w:rPr>
        <w:br/>
      </w:r>
      <w:r>
        <w:rPr>
          <w:rFonts w:hint="eastAsia"/>
        </w:rPr>
        <w:t>　　图21 中国医用手术显微镜市场收入及增长率：（2019-2030）&amp;（百万美元）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中国市场医用手术显微镜市场规模：2019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中国市场医用手术显微镜销量及增长率（2019-2030）&amp;（千件）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中国市场医用手术显微镜销量占全球比重（2019-2030）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中国医用手术显微镜收入占全球比重（2019-2030）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全球主要地区医用手术显微镜销售收入市场份额（2019-2024）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全球主要地区医用手术显微镜销售收入市场份额（2023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全球主要地区医用手术显微镜收入市场份额（2024-2030）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全球主要地区医用手术显微镜销量市场份额（2023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北美（美国和加拿大）医用手术显微镜销量份额（2019-2030）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北美（美国和加拿大）医用手术显微镜收入份额（2019-2030）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欧洲（德国、英国、法国和意大利等国家）医用手术显微镜销量份额（2019-2030）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欧洲（德国、英国、法国和意大利等国家）医用手术显微镜收入份额（2019-2030）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亚太（中国、日本、韩国、中国台湾、印度和东南亚等）医用手术显微镜销量份额（2019-2030）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亚太（中国、日本、韩国、中国台湾、印度和东南亚等）医用手术显微镜收入份额（2019-2030）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拉美地区（墨西哥、巴西等国家）医用手术显微镜销量份额（2019-2030）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拉美地区（墨西哥、巴西等国家）医用手术显微镜收入份额（2019-2030）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中东及非洲（土耳其、沙特等国家）医用手术显微镜销量份额（2019-2030）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中东及非洲（土耳其、沙特等国家）医用手术显微镜收入份额（2019-2030）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2023年全球市场主要厂商医用手术显微镜销量市场份额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2023年全球市场主要厂商医用手术显微镜收入市场份额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2023年中国市场主要厂商医用手术显微镜销量市场份额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2023年中国市场主要厂商医用手术显微镜收入市场份额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2023年全球前五大生产商医用手术显微镜市场份额</w:t>
      </w:r>
      <w:r>
        <w:rPr>
          <w:rFonts w:hint="eastAsia"/>
        </w:rPr>
        <w:br/>
      </w:r>
      <w:r>
        <w:rPr>
          <w:rFonts w:hint="eastAsia"/>
        </w:rPr>
        <w:t>　　图45 全球医用手术显微镜第一梯队、第二梯队和第三梯队生产商（品牌）及市场份额（2023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医用手术显微镜中国企业SWOT分析</w:t>
      </w:r>
      <w:r>
        <w:rPr>
          <w:rFonts w:hint="eastAsia"/>
        </w:rPr>
        <w:br/>
      </w:r>
      <w:r>
        <w:rPr>
          <w:rFonts w:hint="eastAsia"/>
        </w:rPr>
        <w:t>　　图47 医用手术显微镜产业链</w:t>
      </w:r>
      <w:r>
        <w:rPr>
          <w:rFonts w:hint="eastAsia"/>
        </w:rPr>
        <w:br/>
      </w:r>
      <w:r>
        <w:rPr>
          <w:rFonts w:hint="eastAsia"/>
        </w:rPr>
        <w:t>　　图48 医用手术显微镜行业采购模式分析</w:t>
      </w:r>
      <w:r>
        <w:rPr>
          <w:rFonts w:hint="eastAsia"/>
        </w:rPr>
        <w:br/>
      </w:r>
      <w:r>
        <w:rPr>
          <w:rFonts w:hint="eastAsia"/>
        </w:rPr>
        <w:t>　　图49 医用手术显微镜行业销售模式分析</w:t>
      </w:r>
      <w:r>
        <w:rPr>
          <w:rFonts w:hint="eastAsia"/>
        </w:rPr>
        <w:br/>
      </w:r>
      <w:r>
        <w:rPr>
          <w:rFonts w:hint="eastAsia"/>
        </w:rPr>
        <w:t>　　图50 医用手术显微镜行业销售模式分析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2c849a0294054" w:history="1">
        <w:r>
          <w:rPr>
            <w:rStyle w:val="Hyperlink"/>
          </w:rPr>
          <w:t>2024-2030年全球与中国医用手术显微镜市场现状分析及发展前景预测报告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2c849a0294054" w:history="1">
        <w:r>
          <w:rPr>
            <w:rStyle w:val="Hyperlink"/>
          </w:rPr>
          <w:t>https://www.20087.com/0/97/YiYongShouShuXianWeiJingHangYeXianZhuangJiQianJing.html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2cdec648048bc" w:history="1">
      <w:r>
        <w:rPr>
          <w:rStyle w:val="Hyperlink"/>
        </w:rPr>
        <w:t>2024-2030年全球与中国医用手术显微镜市场现状分析及发展前景预测报告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YongShouShuXianWeiJingHangYeXianZhuangJiQianJing.html" TargetMode="External" Id="R6842c849a029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YongShouShuXianWeiJingHangYeXianZhuangJiQianJing.html" TargetMode="External" Id="R51a2cdec6480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2024-01-25T04:26:00Z</dcterms:created>
  <dcterms:modified xsi:type="dcterms:W3CDTF">2024-01-25T05:26:00Z</dcterms:modified>
  <dc:subject>2024-2030年全球与中国医用手术显微镜市场现状分析及发展前景预测报告</dc:subject>
  <dc:title>2024-2030年全球与中国医用手术显微镜市场现状分析及发展前景预测报告</dc:title>
  <cp:keywords>2024-2030年全球与中国医用手术显微镜市场现状分析及发展前景预测报告</cp:keywords>
  <dc:description>2024-2030年全球与中国医用手术显微镜市场现状分析及发展前景预测报告</dc:description>
</cp:coreProperties>
</file>