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79c0bf7449de" w:history="1">
              <w:r>
                <w:rPr>
                  <w:rStyle w:val="Hyperlink"/>
                </w:rPr>
                <w:t>2025-2031年全球与中国卡托普利胶囊市场调查研究及发展趋势预测报告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79c0bf7449de" w:history="1">
              <w:r>
                <w:rPr>
                  <w:rStyle w:val="Hyperlink"/>
                </w:rPr>
                <w:t>2025-2031年全球与中国卡托普利胶囊市场调查研究及发展趋势预测报告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079c0bf7449de" w:history="1">
                <w:r>
                  <w:rPr>
                    <w:rStyle w:val="Hyperlink"/>
                  </w:rPr>
                  <w:t>https://www.20087.com/0/77/KaTuoPuLiJiaoNangDeQianJingQuShi.html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胶囊是一种用于治疗高血压和心力衰竭的药物，通过抑制血管紧张素转换酶来降低血压。近年来，随着心血管疾病发病率的上升和患者对药物治疗需求的增加，卡托普利胶囊的市场需求持续增长。目前，卡托普利胶囊在生产工艺、质量控制和治疗效果方面已经取得了长足进展，药品的安全性和有效性不断提升。同时，卡托普利胶囊的研究和开发也在不断推进，探索更多新的适应症和应用领域。</w:t>
      </w:r>
      <w:r>
        <w:rPr>
          <w:rFonts w:hint="eastAsia"/>
        </w:rPr>
        <w:br/>
      </w:r>
      <w:r>
        <w:rPr>
          <w:rFonts w:hint="eastAsia"/>
        </w:rPr>
        <w:t>　　未来，卡托普利胶囊行业将朝着更高疗效、更低副作用和更智能化管理的方向发展。随着医药技术的不断进步，卡托普利胶囊的疗效和安全性将进一步提升，能够更好地满足患者的需求。同时，智能化技术的应用将推动卡托普利胶囊向更智能化的方向发展，如智能监测、个性化用药指导和远程医疗服务等功能。此外，多靶点和复方制剂的研究将成为行业发展的重要方向，推动卡托普利胶囊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79c0bf7449de" w:history="1">
        <w:r>
          <w:rPr>
            <w:rStyle w:val="Hyperlink"/>
          </w:rPr>
          <w:t>2025-2031年全球与中国卡托普利胶囊市场调查研究及发展趋势预测报告</w:t>
        </w:r>
      </w:hyperlink>
      <w:r>
        <w:rPr>
          <w:rFonts w:hint="eastAsia"/>
        </w:rPr>
        <w:t>》系统分析了卡托普利胶囊行业的市场规模、供需动态及竞争格局，重点评估了主要卡托普利胶囊企业的经营表现，并对卡托普利胶囊行业未来发展趋势进行了科学预测。报告结合卡托普利胶囊技术现状与SWOT分析，揭示了市场机遇与潜在风险。市场调研网发布的《</w:t>
      </w:r>
      <w:hyperlink r:id="Re37079c0bf7449de" w:history="1">
        <w:r>
          <w:rPr>
            <w:rStyle w:val="Hyperlink"/>
          </w:rPr>
          <w:t>2025-2031年全球与中国卡托普利胶囊市场调查研究及发展趋势预测报告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卡托普利胶囊市场概述</w:t>
      </w:r>
      <w:r>
        <w:rPr>
          <w:rFonts w:hint="eastAsia"/>
        </w:rPr>
        <w:br/>
      </w:r>
      <w:r>
        <w:rPr>
          <w:rFonts w:hint="eastAsia"/>
        </w:rPr>
        <w:t>　　1.1 卡托普利胶囊产品定义及统计范围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按照不同产品类型，卡托普利胶囊主要可以分为如下几个类别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不同产品类型卡托普利胶囊增长趋势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从不同应用，卡托普利胶囊主要包括如下几个方面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全球与中国卡托普利胶囊发展现状及趋势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2020-2025年全球卡托普利胶囊发展现状及未来趋势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2020-2025年中国卡托普利胶囊发展现状及未来趋势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2020-2025年全球卡托普利胶囊供需现状及2025-2031年预测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2020-2025年全球卡托普利胶囊产量、表观消费量及发展趋势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2020-2025年中国卡托普利胶囊供需现状及2025-2031年预测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2020-2025年中国卡托普利胶囊产能、产量、产能利用率及2025-2031年趋势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2020-2025年中国卡托普利胶囊产量、表观消费量及发展趋势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中国及欧美日等卡托普利胶囊行业政策分析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全球与中国主要厂商卡托普利胶囊产量、产值及竞争分析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2020-2025年全球卡托普利胶囊主要厂商列表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2025年全球主要生产商卡托普利胶囊收入排名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中国卡托普利胶囊主要厂商产量、产值及市场份额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2.3 卡托普利胶囊厂商产地分布及商业化日期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卡托普利胶囊行业集中度、竞争程度分析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卡托普利胶囊行业集中度分析：全球Top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全球卡托普利胶囊第一梯队、第二梯队和第三梯队生产商（品牌）及市场份额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全球领先卡托普利胶囊企业SWOT分析</w:t>
      </w:r>
      <w:r>
        <w:rPr>
          <w:rFonts w:hint="eastAsia"/>
        </w:rPr>
        <w:br/>
      </w:r>
      <w:r>
        <w:rPr>
          <w:rFonts w:hint="eastAsia"/>
        </w:rPr>
        <w:t>　　2.6 全球主要卡托普利胶囊企业采访及观点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全球主要卡托普利胶囊生产地区分析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全球主要地区卡托普利胶囊市场规模分析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2025-2031年全球主要地区卡托普利胶囊产量及市场份额预测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2025-2031年全球主要地区卡托普利胶囊产值及市场份额预测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2025-2031年全球主要地区卡托普利胶囊消费展望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2020-2025年全球主要地区卡托普利胶囊消费量及增长率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2025-2031年全球主要地区卡托普利胶囊消费量预测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全球卡托普利胶囊行业重点企业调研分析</w:t>
      </w:r>
      <w:r>
        <w:rPr>
          <w:rFonts w:hint="eastAsia"/>
        </w:rPr>
        <w:br/>
      </w:r>
      <w:r>
        <w:rPr>
          <w:rFonts w:hint="eastAsia"/>
        </w:rPr>
        <w:t>　　5.1 卡托普利胶囊重点企业（一）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卡托普利胶囊重点企业（二）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卡托普利胶囊重点企业（三）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卡托普利胶囊重点企业（四）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卡托普利胶囊重点企业（五）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卡托普利胶囊重点企业（六）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卡托普利胶囊重点企业（七）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不同类型卡托普利胶囊市场分析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2020-2031年全球不同类型卡托普利胶囊产量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2025-2031年全球不同类型卡托普利胶囊产量预测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2020-2031年全球不同类型卡托普利胶囊产值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2025-2031年全球不同类型卡托普利胶囊产值预测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2020-2025年全球不同类型卡托普利胶囊价格走势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2020-2025年不同价格区间卡托普利胶囊市场份额对比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2020-2031年中国不同类型卡托普利胶囊产量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2025-2031年中国不同类型卡托普利胶囊产量预测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2020-2031年中国不同类型卡托普利胶囊产值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2025-2031年中国不同类型卡托普利胶囊产值预测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卡托普利胶囊上游原料及下游主要应用分析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卡托普利胶囊产业链分析</w:t>
      </w:r>
      <w:r>
        <w:rPr>
          <w:rFonts w:hint="eastAsia"/>
        </w:rPr>
        <w:br/>
      </w:r>
      <w:r>
        <w:rPr>
          <w:rFonts w:hint="eastAsia"/>
        </w:rPr>
        <w:t>　　7.2 卡托普利胶囊产业上游供应分析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2020-2031年全球不同应用卡托普利胶囊消费量、市场份额及增长率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2020-2025年全球不同应用卡托普利胶囊消费量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2020-2031年中国不同应用卡托普利胶囊消费量、市场份额及增长率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2020-2025年中国不同应用卡托普利胶囊消费量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2025-2031年中国不同应用卡托普利胶囊消费量预测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中国卡托普利胶囊产量、消费量、进出口分析及未来趋势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2020-2031年中国卡托普利胶囊产量、消费量、进出口分析及未来趋势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中国卡托普利胶囊进出口贸易趋势</w:t>
      </w:r>
      <w:r>
        <w:rPr>
          <w:rFonts w:hint="eastAsia"/>
        </w:rPr>
        <w:br/>
      </w:r>
      <w:r>
        <w:rPr>
          <w:rFonts w:hint="eastAsia"/>
        </w:rPr>
        <w:t>　　8.3 中国卡托普利胶囊主要进口来源</w:t>
      </w:r>
      <w:r>
        <w:rPr>
          <w:rFonts w:hint="eastAsia"/>
        </w:rPr>
        <w:br/>
      </w:r>
      <w:r>
        <w:rPr>
          <w:rFonts w:hint="eastAsia"/>
        </w:rPr>
        <w:t>　　8.4 中国卡托普利胶囊主要出口目的地</w:t>
      </w:r>
      <w:r>
        <w:rPr>
          <w:rFonts w:hint="eastAsia"/>
        </w:rPr>
        <w:br/>
      </w:r>
      <w:r>
        <w:rPr>
          <w:rFonts w:hint="eastAsia"/>
        </w:rPr>
        <w:t>　　8.5 中国卡托普利胶囊未来发展的有利因素、不利因素分析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中国卡托普利胶囊主要生产消费地区分布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中国卡托普利胶囊生产地区分布</w:t>
      </w:r>
      <w:r>
        <w:rPr>
          <w:rFonts w:hint="eastAsia"/>
        </w:rPr>
        <w:br/>
      </w:r>
      <w:r>
        <w:rPr>
          <w:rFonts w:hint="eastAsia"/>
        </w:rPr>
        <w:t>　　9.2 中国卡托普利胶囊消费地区分布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影响中国卡托普利胶囊供需的主要因素分析</w:t>
      </w:r>
      <w:r>
        <w:rPr>
          <w:rFonts w:hint="eastAsia"/>
        </w:rPr>
        <w:br/>
      </w:r>
      <w:r>
        <w:rPr>
          <w:rFonts w:hint="eastAsia"/>
        </w:rPr>
        <w:t>　　10.1 卡托普利胶囊技术及相关行业技术发展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卡托普利胶囊进出口贸易现状及趋势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卡托普利胶囊下游行业需求变化因素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2025-2031年卡托普利胶囊行业、产品及技术发展趋势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卡托普利胶囊行业及市场环境发展趋势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卡托普利胶囊产品及技术发展趋势</w:t>
      </w:r>
      <w:r>
        <w:rPr>
          <w:rFonts w:hint="eastAsia"/>
        </w:rPr>
        <w:br/>
      </w:r>
      <w:r>
        <w:rPr>
          <w:rFonts w:hint="eastAsia"/>
        </w:rPr>
        <w:t>　　11.3 卡托普利胶囊产品价格走势</w:t>
      </w:r>
      <w:r>
        <w:rPr>
          <w:rFonts w:hint="eastAsia"/>
        </w:rPr>
        <w:br/>
      </w:r>
      <w:r>
        <w:rPr>
          <w:rFonts w:hint="eastAsia"/>
        </w:rPr>
        <w:t>　　11.4 2025-2031年卡托普利胶囊市场消费形态、消费者偏好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卡托普利胶囊销售渠道分析及建议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国内卡托普利胶囊销售渠道</w:t>
      </w:r>
      <w:r>
        <w:rPr>
          <w:rFonts w:hint="eastAsia"/>
        </w:rPr>
        <w:br/>
      </w:r>
      <w:r>
        <w:rPr>
          <w:rFonts w:hint="eastAsia"/>
        </w:rPr>
        <w:t>　　12.2 海外市场卡托普利胶囊销售渠道</w:t>
      </w:r>
      <w:r>
        <w:rPr>
          <w:rFonts w:hint="eastAsia"/>
        </w:rPr>
        <w:br/>
      </w:r>
      <w:r>
        <w:rPr>
          <w:rFonts w:hint="eastAsia"/>
        </w:rPr>
        <w:t>　　12.3 卡托普利胶囊销售/营销策略建议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按照不同产品类型，卡托普利胶囊主要可以分为如下几个类别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不同种类卡托普利胶囊增长趋势</w:t>
      </w:r>
      <w:r>
        <w:rPr>
          <w:rFonts w:hint="eastAsia"/>
        </w:rPr>
        <w:br/>
      </w:r>
      <w:r>
        <w:rPr>
          <w:rFonts w:hint="eastAsia"/>
        </w:rPr>
        <w:t>　　表3 按不同应用，卡托普利胶囊主要包括如下几个方面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不同应用卡托普利胶囊消费量增长趋势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中国及欧美日等地区卡托普利胶囊相关政策分析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表9 全球卡托普利胶囊主要厂商产值、市场份额列表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2025年全球主要生产商卡托普利胶囊收入排名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2020-2025年中国卡托普利胶囊主要厂商产值市场份额列表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全球主要卡托普利胶囊厂商产地分布及商业化日期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全球主要卡托普利胶囊企业采访及观点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全球主要地区卡托普利胶囊产值对比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全球主要地区2020-2025年卡托普利胶囊产量市场份额列表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2025-2031年全球主要地区卡托普利胶囊产量列表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2025-2031年全球主要地区卡托普利胶囊产量份额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2020-2025年全球主要地区卡托普利胶囊产值列表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2020-2025年全球主要地区卡托普利胶囊产值份额列表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2020-2025年全球主要地区卡托普利胶囊消费量列表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2020-2025年全球主要地区卡托普利胶囊消费量市场份额列表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2020-2025年全球不同产品类型卡托普利胶囊产量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2025-2031年全球不同产品类型卡托普利胶囊产量预测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2025-2031年全球不同产品类型卡托普利胶囊产量市场份额预测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2020-2025年全球不同类型卡托普利胶囊产值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2020-2025年全球不同类型卡托普利胶囊产值市场份额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2025-2031年全球不同类型卡托普利胶囊产值预测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2025-2031年全球不同类型卡托普利胶囊产值市场份额预测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2020-2025年全球不同价格区间卡托普利胶囊市场份额对比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2020-2025年中国不同产品类型卡托普利胶囊产量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2025-2031年中国不同产品类型卡托普利胶囊产量预测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2025-2031年中国不同产品类型卡托普利胶囊产量市场份额预测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2020-2025年中国不同产品类型卡托普利胶囊产值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2020-2025年中国不同产品类型卡托普利胶囊产值市场份额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2025-2031年中国不同产品类型卡托普利胶囊产值预测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2025-2031年中国不同产品类型卡托普利胶囊产值市场份额预测</w:t>
      </w:r>
      <w:r>
        <w:rPr>
          <w:rFonts w:hint="eastAsia"/>
        </w:rPr>
        <w:br/>
      </w:r>
      <w:r>
        <w:rPr>
          <w:rFonts w:hint="eastAsia"/>
        </w:rPr>
        <w:t>　　表78 卡托普利胶囊上游原料供应商及联系方式列表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2020-2025年全球不同应用卡托普利胶囊消费量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2020-2025年全球不同应用卡托普利胶囊消费量市场份额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2020-2025年中国不同应用卡托普利胶囊消费量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2020-2025年中国不同应用卡托普利胶囊消费量市场份额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2020-2025年中国卡托普利胶囊产量、消费量、进出口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2025-2031年中国卡托普利胶囊产量、消费量、进出口预测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中国市场卡托普利胶囊进出口贸易趋势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中国市场卡托普利胶囊主要进口来源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中国市场卡托普利胶囊主要出口目的地</w:t>
      </w:r>
      <w:r>
        <w:rPr>
          <w:rFonts w:hint="eastAsia"/>
        </w:rPr>
        <w:br/>
      </w:r>
      <w:r>
        <w:rPr>
          <w:rFonts w:hint="eastAsia"/>
        </w:rPr>
        <w:t>　　表92 中国卡托普利胶囊市场未来发展的有利因素、不利因素分析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中国卡托普利胶囊生产地区分布</w:t>
      </w:r>
      <w:r>
        <w:rPr>
          <w:rFonts w:hint="eastAsia"/>
        </w:rPr>
        <w:br/>
      </w:r>
      <w:r>
        <w:rPr>
          <w:rFonts w:hint="eastAsia"/>
        </w:rPr>
        <w:t>　　表94 中国卡托普利胶囊消费地区分布</w:t>
      </w:r>
      <w:r>
        <w:rPr>
          <w:rFonts w:hint="eastAsia"/>
        </w:rPr>
        <w:br/>
      </w:r>
      <w:r>
        <w:rPr>
          <w:rFonts w:hint="eastAsia"/>
        </w:rPr>
        <w:t>　　表95 卡托普利胶囊行业及市场环境发展趋势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卡托普利胶囊产品及技术发展趋势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2020-2025年国内卡托普利胶囊主要销售模式及销售渠道趋势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2020-2025年欧美日等地区卡托普利胶囊主要销售模式及销售渠道趋势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卡托普利胶囊产品市场定位及目标消费者分析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卡托普利胶囊产品图片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全球不同类型卡托普利胶囊消费量市场份额对比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2020-2025年全球卡托普利胶囊产量及增长率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2020-2025年全球卡托普利胶囊产值及增长率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2020-2025年中国卡托普利胶囊产量及发展趋势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2020-2025年中国卡托普利胶囊产值及未来发展趋势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全球卡托普利胶囊主要厂商2025年产量市场份额列表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全球卡托普利胶囊主要厂商2025年产值市场份额列表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中国卡托普利胶囊主要厂商2025年产量市场份额列表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中国卡托普利胶囊主要厂商2025年产值市场份额列表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2025年全球前五及前十大生产商卡托普利胶囊市场份额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2020-2025年全球卡托普利胶囊第一梯队、第二梯队和第三梯队生产商（品牌）及市场份额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卡托普利胶囊全球领先企业SWOT分析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全球主要地区卡托普利胶囊消费量市场份额对比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2020-2025年全球主要地区卡托普利胶囊消费量市场份额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卡托普利胶囊产业链分析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卡托普利胶囊产品价格走势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79c0bf7449de" w:history="1">
        <w:r>
          <w:rPr>
            <w:rStyle w:val="Hyperlink"/>
          </w:rPr>
          <w:t>2025-2031年全球与中国卡托普利胶囊市场调查研究及发展趋势预测报告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079c0bf7449de" w:history="1">
        <w:r>
          <w:rPr>
            <w:rStyle w:val="Hyperlink"/>
          </w:rPr>
          <w:t>https://www.20087.com/0/77/KaTuoPuLiJiaoNangDeQianJingQuShi.html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160可以吃卡托普利吗、卡托普利胶囊价格、卡托普利能长期服用吗、卡托普利胶囊剂制药工程设计、缬沙坦和卡托普利哪个好、卡托普利胶囊包装规格、厄贝沙坦片和卡托普利的区别、卡托普利胶囊多少钱一盒、托平缬沙坦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beb0ae6244ba" w:history="1">
      <w:r>
        <w:rPr>
          <w:rStyle w:val="Hyperlink"/>
        </w:rPr>
        <w:t>2025-2031年全球与中国卡托普利胶囊市场调查研究及发展趋势预测报告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aTuoPuLiJiaoNangDeQianJingQuShi.html" TargetMode="External" Id="Re37079c0bf7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aTuoPuLiJiaoNangDeQianJingQuShi.html" TargetMode="External" Id="R8f4cbeb0ae62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2024-12-09T06:37:00Z</dcterms:created>
  <dcterms:modified xsi:type="dcterms:W3CDTF">2024-12-09T07:37:00Z</dcterms:modified>
  <dc:subject>2025-2031年全球与中国卡托普利胶囊市场调查研究及发展趋势预测报告</dc:subject>
  <dc:title>2025-2031年全球与中国卡托普利胶囊市场调查研究及发展趋势预测报告</dc:title>
  <cp:keywords>2025-2031年全球与中国卡托普利胶囊市场调查研究及发展趋势预测报告</cp:keywords>
  <dc:description>2025-2031年全球与中国卡托普利胶囊市场调查研究及发展趋势预测报告</dc:description>
</cp:coreProperties>
</file>