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8bbe70e1485f" w:history="1">
              <w:r>
                <w:rPr>
                  <w:rStyle w:val="Hyperlink"/>
                </w:rPr>
                <w:t>2022-2028年全球与中国卡泊芬净行业研究及市场前景预测报告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8bbe70e1485f" w:history="1">
              <w:r>
                <w:rPr>
                  <w:rStyle w:val="Hyperlink"/>
                </w:rPr>
                <w:t>2022-2028年全球与中国卡泊芬净行业研究及市场前景预测报告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88bbe70e1485f" w:history="1">
                <w:r>
                  <w:rPr>
                    <w:rStyle w:val="Hyperlink"/>
                  </w:rPr>
                  <w:t>https://www.20087.com/0/77/KaBoFenJingHangYeQianJing.html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芬净是一种广谱抗真菌药物，主要用于治疗由念珠菌和曲霉菌引起的严重感染。由于免疫抑制患者数量的增加和抗真菌药物需求的增长，卡泊芬氟的市场需求稳定增长。目前，卡泊芬净的生产技术已经相当成熟，产品质量和疗效得到临床认可。</w:t>
      </w:r>
      <w:r>
        <w:rPr>
          <w:rFonts w:hint="eastAsia"/>
        </w:rPr>
        <w:br/>
      </w:r>
      <w:r>
        <w:rPr>
          <w:rFonts w:hint="eastAsia"/>
        </w:rPr>
        <w:t>　　未来，卡泊芬净的发展将更加注重药物的安全性和耐药性管理。安全性意味着药物的临床试验和生产过程将严格遵守相关法规，确保药物的安全使用。耐药性管理则体现在通过合理的药物使用指导和监测，减缓真菌对药物的耐药性发展。此外，随着精准医疗的发展，卡泊芬净可能会探索新的治疗策略和联合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8bbe70e1485f" w:history="1">
        <w:r>
          <w:rPr>
            <w:rStyle w:val="Hyperlink"/>
          </w:rPr>
          <w:t>2022-2028年全球与中国卡泊芬净行业研究及市场前景预测报告</w:t>
        </w:r>
      </w:hyperlink>
      <w:r>
        <w:rPr>
          <w:rFonts w:hint="eastAsia"/>
        </w:rPr>
        <w:t>》深入剖析了当前卡泊芬净行业的现状与市场需求，详细探讨了卡泊芬净市场规模及其价格动态。卡泊芬净报告从产业链角度出发，分析了上下游的影响因素，并进一步细分市场，对卡泊芬净各细分领域的具体情况进行探讨。卡泊芬净报告还根据现有数据，对卡泊芬净市场前景及发展趋势进行了科学预测，揭示了行业内重点企业的竞争格局，评估了品牌影响力和市场集中度，同时指出了卡泊芬净行业面临的风险与机遇。卡泊芬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卡泊芬净行业发展综述</w:t>
      </w:r>
      <w:r>
        <w:rPr>
          <w:rFonts w:hint="eastAsia"/>
        </w:rPr>
        <w:br/>
      </w:r>
      <w:r>
        <w:rPr>
          <w:rFonts w:hint="eastAsia"/>
        </w:rPr>
        <w:t>　　1.1 卡泊芬净行业概述及统计范围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按照不同产品类型，卡泊芬净主要可以分为如下几个类别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不同产品类型卡泊芬净增长趋势2017 VS 2022 VS 2028</w:t>
      </w:r>
      <w:r>
        <w:rPr>
          <w:rFonts w:hint="eastAsia"/>
        </w:rPr>
        <w:br/>
      </w:r>
      <w:r>
        <w:rPr>
          <w:rFonts w:hint="eastAsia"/>
        </w:rPr>
        <w:t>　　1.2.2 注射产品</w:t>
      </w:r>
      <w:r>
        <w:rPr>
          <w:rFonts w:hint="eastAsia"/>
        </w:rPr>
        <w:br/>
      </w:r>
      <w:r>
        <w:rPr>
          <w:rFonts w:hint="eastAsia"/>
        </w:rPr>
        <w:t>　　1.2.3 片剂产品</w:t>
      </w:r>
      <w:r>
        <w:rPr>
          <w:rFonts w:hint="eastAsia"/>
        </w:rPr>
        <w:br/>
      </w:r>
      <w:r>
        <w:rPr>
          <w:rFonts w:hint="eastAsia"/>
        </w:rPr>
        <w:t>　　1.2.4 其他产品</w:t>
      </w:r>
      <w:r>
        <w:rPr>
          <w:rFonts w:hint="eastAsia"/>
        </w:rPr>
        <w:br/>
      </w:r>
      <w:r>
        <w:rPr>
          <w:rFonts w:hint="eastAsia"/>
        </w:rPr>
        <w:t>　　1.3 从不同应用，卡泊芬净主要包括如下几个方面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不同应用卡泊芬净增长趋势2017 VS 2022 VS 2028</w:t>
      </w:r>
      <w:r>
        <w:rPr>
          <w:rFonts w:hint="eastAsia"/>
        </w:rPr>
        <w:br/>
      </w:r>
      <w:r>
        <w:rPr>
          <w:rFonts w:hint="eastAsia"/>
        </w:rPr>
        <w:t>　　1.3.2 成人</w:t>
      </w:r>
      <w:r>
        <w:rPr>
          <w:rFonts w:hint="eastAsia"/>
        </w:rPr>
        <w:br/>
      </w:r>
      <w:r>
        <w:rPr>
          <w:rFonts w:hint="eastAsia"/>
        </w:rPr>
        <w:t>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卡泊芬净行业发展总体概况</w:t>
      </w:r>
      <w:r>
        <w:rPr>
          <w:rFonts w:hint="eastAsia"/>
        </w:rPr>
        <w:br/>
      </w:r>
      <w:r>
        <w:rPr>
          <w:rFonts w:hint="eastAsia"/>
        </w:rPr>
        <w:t>　　1.4.2 卡泊芬净行业发展主要特点</w:t>
      </w:r>
      <w:r>
        <w:rPr>
          <w:rFonts w:hint="eastAsia"/>
        </w:rPr>
        <w:br/>
      </w:r>
      <w:r>
        <w:rPr>
          <w:rFonts w:hint="eastAsia"/>
        </w:rPr>
        <w:t>　　1.4.3 卡泊芬净行业发展影响因素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全球卡泊芬净行业供需及预测分析（2017-2021年）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全球卡泊芬净产能、产量、产能利用率及发展趋势（2017-2021年）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全球卡泊芬净产量、需求量及发展趋势（2017-2021年）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全球主要地区卡泊芬净产量及发展趋势（2017-2021年）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中国卡泊芬净供需及预测分析（2017-2021年）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中国卡泊芬净产能、产量、产能利用率及发展趋势（2017-2021年）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中国卡泊芬净产量、市场需求量及发展趋势（2017-2021年）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中国卡泊芬净产能和产量占全球的比重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全球卡泊芬净销量及收入</w:t>
      </w:r>
      <w:r>
        <w:rPr>
          <w:rFonts w:hint="eastAsia"/>
        </w:rPr>
        <w:br/>
      </w:r>
      <w:r>
        <w:rPr>
          <w:rFonts w:hint="eastAsia"/>
        </w:rPr>
        <w:t>　　2.3.1 全球市场卡泊芬净收入（2017-2021年）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全球市场卡泊芬净销量（2017-2021年）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全球市场卡泊芬净价格趋势（2017-2021年）</w:t>
      </w:r>
      <w:r>
        <w:rPr>
          <w:rFonts w:hint="eastAsia"/>
        </w:rPr>
        <w:br/>
      </w:r>
      <w:r>
        <w:rPr>
          <w:rFonts w:hint="eastAsia"/>
        </w:rPr>
        <w:t>　　2.4 中国卡泊芬净销量及收入</w:t>
      </w:r>
      <w:r>
        <w:rPr>
          <w:rFonts w:hint="eastAsia"/>
        </w:rPr>
        <w:br/>
      </w:r>
      <w:r>
        <w:rPr>
          <w:rFonts w:hint="eastAsia"/>
        </w:rPr>
        <w:t>　　2.4.1 中国市场卡泊芬净收入（2017-2021年）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中国市场卡泊芬净销量（2017-2021年）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中国市场卡泊芬净销量和收入占全球的比重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全球卡泊芬净主要地区分析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全球主要地区卡泊芬净市场规模分析：2017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全球主要地区卡泊芬净销售收入及市场份额（2017-2021年）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全球主要地区卡泊芬净销售收入预测（2017-2021年）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全球主要地区卡泊芬净销量分析：2017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全球主要地区卡泊芬净销量及市场份额（2017-2021年）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全球主要地区卡泊芬净销量及市场份额预测（2017-2021年）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北美（美国和加拿大）卡泊芬净销量（2017-2021年）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北美（美国和加拿大）卡泊芬净收入（2017-2021年）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欧洲（德国、英国、法国和意大利等国家）卡泊芬净销量（2017-2021年）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欧洲（德国、英国、法国和意大利等国家）卡泊芬净收入（2017-2021年）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亚太（中国、日本、韩国、中国台湾、印度和东南亚等）卡泊芬净销量（2017-2021年）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亚太（中国、日本、韩国、中国台湾、印度和东南亚等）卡泊芬净收入（2017-2021年）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拉美地区（墨西哥、巴西等国家）卡泊芬净销量（2017-2021年）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拉美地区（墨西哥、巴西等国家）卡泊芬净收入（2017-2021年）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中东及非洲（土耳其、沙特等国家）卡泊芬净销量（2017-2021年）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中东及非洲（土耳其、沙特等国家）卡泊芬净收入（2017-2021年）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全球市场主要厂商卡泊芬净产能、销量及市场份额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全球市场主要厂商卡泊芬净销量（2017-2021年）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全球市场主要厂商卡泊芬净销售收入（2017-2021年）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2022年全球主要生产商卡泊芬净收入排名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全球市场主要厂商卡泊芬净销售价格（2017-2021年）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中国市场主要厂商卡泊芬净销售收入（2017-2021年）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2022年中国主要生产商卡泊芬净收入排名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中国市场主要厂商卡泊芬净销售价格（2017-2021年）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全球主要厂商卡泊芬净产地分布及商业化日期</w:t>
      </w:r>
      <w:r>
        <w:rPr>
          <w:rFonts w:hint="eastAsia"/>
        </w:rPr>
        <w:br/>
      </w:r>
      <w:r>
        <w:rPr>
          <w:rFonts w:hint="eastAsia"/>
        </w:rPr>
        <w:t>　　4.4 卡泊芬净行业集中度、竞争程度分析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卡泊芬净行业集中度分析：全球Top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全球卡泊芬净第一梯队、第二梯队和第三梯队生产商（品牌）及市场份额（2021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不同产品类型卡泊芬净分析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全球市场不同产品类型卡泊芬净销量（2017-2021年）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全球市场不同产品类型卡泊芬净销量及市场份额（2017-2021年）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全球市场不同产品类型卡泊芬净销量预测（2017-2021年）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全球市场不同产品类型卡泊芬净收入（2017-2021年）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全球市场不同产品类型卡泊芬净收入及市场份额（2017-2021年）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全球市场不同产品类型卡泊芬净收入预测（2017-2021年）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全球市场不同产品类型卡泊芬净价格走势（2017-2021年）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中国市场不同产品类型卡泊芬净销量（2017-2021年）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中国市场不同产品类型卡泊芬净销量及市场份额（2017-2021年）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中国市场不同产品类型卡泊芬净销量预测（2017-2021年）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中国市场不同产品类型卡泊芬净收入（2017-2021年）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中国市场不同产品类型卡泊芬净收入及市场份额（2017-2021年）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中国市场不同产品类型卡泊芬净收入预测（2017-2021年）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不同应用卡泊芬净分析</w:t>
      </w:r>
      <w:r>
        <w:rPr>
          <w:rFonts w:hint="eastAsia"/>
        </w:rPr>
        <w:br/>
      </w:r>
      <w:r>
        <w:rPr>
          <w:rFonts w:hint="eastAsia"/>
        </w:rPr>
        <w:t>　　6.1 全球市场不同应用卡泊芬净销量（2017-2021年）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全球市场不同应用卡泊芬净销量及市场份额（2017-2021年）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全球市场不同应用卡泊芬净销量预测（2017-2021年）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全球市场不同应用卡泊芬净收入（2017-2021年）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全球市场不同应用卡泊芬净收入及市场份额（2017-2021年）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全球市场不同应用卡泊芬净收入预测（2017-2021年）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全球市场不同应用卡泊芬净价格走势（2017-2021年）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中国市场不同应用卡泊芬净销量（2017-2021年）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中国市场不同应用卡泊芬净销量及市场份额（2017-2021年）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中国市场不同应用卡泊芬净销量预测（2017-2021年）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中国市场不同应用卡泊芬净收入（2017-2021年）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中国市场不同应用卡泊芬净收入及市场份额（2017-2021年）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中国市场不同应用卡泊芬净收入预测（2017-2021年）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卡泊芬净行业技术发展趋势</w:t>
      </w:r>
      <w:r>
        <w:rPr>
          <w:rFonts w:hint="eastAsia"/>
        </w:rPr>
        <w:br/>
      </w:r>
      <w:r>
        <w:rPr>
          <w:rFonts w:hint="eastAsia"/>
        </w:rPr>
        <w:t>　　7.2 卡泊芬净行业主要的增长驱动因素</w:t>
      </w:r>
      <w:r>
        <w:rPr>
          <w:rFonts w:hint="eastAsia"/>
        </w:rPr>
        <w:br/>
      </w:r>
      <w:r>
        <w:rPr>
          <w:rFonts w:hint="eastAsia"/>
        </w:rPr>
        <w:t>　　7.3 卡泊芬净中国企业SWOT分析</w:t>
      </w:r>
      <w:r>
        <w:rPr>
          <w:rFonts w:hint="eastAsia"/>
        </w:rPr>
        <w:br/>
      </w:r>
      <w:r>
        <w:rPr>
          <w:rFonts w:hint="eastAsia"/>
        </w:rPr>
        <w:t>　　7.4 中国卡泊芬净行业政策环境分析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政策环境对卡泊芬净行业的影响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卡泊芬净行业产业链简介</w:t>
      </w:r>
      <w:r>
        <w:rPr>
          <w:rFonts w:hint="eastAsia"/>
        </w:rPr>
        <w:br/>
      </w:r>
      <w:r>
        <w:rPr>
          <w:rFonts w:hint="eastAsia"/>
        </w:rPr>
        <w:t>　　8.3 卡泊芬净行业供应链分析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上下游行业对卡泊芬净行业的影响</w:t>
      </w:r>
      <w:r>
        <w:rPr>
          <w:rFonts w:hint="eastAsia"/>
        </w:rPr>
        <w:br/>
      </w:r>
      <w:r>
        <w:rPr>
          <w:rFonts w:hint="eastAsia"/>
        </w:rPr>
        <w:t>　　8.4 卡泊芬净行业采购模式</w:t>
      </w:r>
      <w:r>
        <w:rPr>
          <w:rFonts w:hint="eastAsia"/>
        </w:rPr>
        <w:br/>
      </w:r>
      <w:r>
        <w:rPr>
          <w:rFonts w:hint="eastAsia"/>
        </w:rPr>
        <w:t>　　8.5 卡泊芬净行业生产模式</w:t>
      </w:r>
      <w:r>
        <w:rPr>
          <w:rFonts w:hint="eastAsia"/>
        </w:rPr>
        <w:br/>
      </w:r>
      <w:r>
        <w:rPr>
          <w:rFonts w:hint="eastAsia"/>
        </w:rPr>
        <w:t>　　8.6 卡泊芬净行业销售模式及销售渠道</w:t>
      </w:r>
      <w:r>
        <w:rPr>
          <w:rFonts w:hint="eastAsia"/>
        </w:rPr>
        <w:br/>
      </w:r>
      <w:r>
        <w:rPr>
          <w:rFonts w:hint="eastAsia"/>
        </w:rPr>
        <w:t>　　9.1 Fresenius SE &amp; Co. KGaA （Fresenius Kabi）</w:t>
      </w:r>
      <w:r>
        <w:rPr>
          <w:rFonts w:hint="eastAsia"/>
        </w:rPr>
        <w:br/>
      </w:r>
      <w:r>
        <w:rPr>
          <w:rFonts w:hint="eastAsia"/>
        </w:rPr>
        <w:t>　　9.1.1 Fresenius SE &amp; Co. KGaA （Fresenius Kabi）基本信息、卡泊芬净生产基地、销售区域、竞争对手及市场地位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Fresenius SE &amp; Co. KGaA （Fresenius Kabi）产品规格、参数及市场应用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Fresenius SE &amp; Co. KGaA （Fresenius Kabi）卡泊芬净销量、收入、价格及毛利率（2017-2021年）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Fresenius SE &amp; Co. KGaA （Fresenius Kabi）卡泊芬净公司简介及主要业务</w:t>
      </w:r>
      <w:r>
        <w:rPr>
          <w:rFonts w:hint="eastAsia"/>
        </w:rPr>
        <w:br/>
      </w:r>
      <w:r>
        <w:rPr>
          <w:rFonts w:hint="eastAsia"/>
        </w:rPr>
        <w:t>　　9.1.5 Fresenius SE &amp; Co. KGaA （Fresenius Kabi）企业最新动态</w:t>
      </w:r>
      <w:r>
        <w:rPr>
          <w:rFonts w:hint="eastAsia"/>
        </w:rPr>
        <w:br/>
      </w:r>
      <w:r>
        <w:rPr>
          <w:rFonts w:hint="eastAsia"/>
        </w:rPr>
        <w:t>　　9.2 Alvogen Inc.</w:t>
      </w:r>
      <w:r>
        <w:rPr>
          <w:rFonts w:hint="eastAsia"/>
        </w:rPr>
        <w:br/>
      </w:r>
      <w:r>
        <w:rPr>
          <w:rFonts w:hint="eastAsia"/>
        </w:rPr>
        <w:t>　　9.2.1 Alvogen Inc.基本信息、卡泊芬净生产基地、销售区域、竞争对手及市场地位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Alvogen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Alvogen Inc.卡泊芬净销量、收入、价格及毛利率（2017-2021年）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Alvogen Inc.卡泊芬净公司简介及主要业务</w:t>
      </w:r>
      <w:r>
        <w:rPr>
          <w:rFonts w:hint="eastAsia"/>
        </w:rPr>
        <w:br/>
      </w:r>
      <w:r>
        <w:rPr>
          <w:rFonts w:hint="eastAsia"/>
        </w:rPr>
        <w:t>　　9.2.5 Alvogen Inc.企业最新动态</w:t>
      </w:r>
      <w:r>
        <w:rPr>
          <w:rFonts w:hint="eastAsia"/>
        </w:rPr>
        <w:br/>
      </w:r>
      <w:r>
        <w:rPr>
          <w:rFonts w:hint="eastAsia"/>
        </w:rPr>
        <w:t>　　9.3 Juno Pharmaceuticals （MDA Inc.）</w:t>
      </w:r>
      <w:r>
        <w:rPr>
          <w:rFonts w:hint="eastAsia"/>
        </w:rPr>
        <w:br/>
      </w:r>
      <w:r>
        <w:rPr>
          <w:rFonts w:hint="eastAsia"/>
        </w:rPr>
        <w:t>　　9.3.1 Juno Pharmaceuticals （MDA Inc.）基本信息、卡泊芬净生产基地、销售区域、竞争对手及市场地位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Juno Pharmaceuticals （MDA Inc.）产品规格、参数及市场应用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Juno Pharmaceuticals （MDA Inc.）卡泊芬净销量、收入、价格及毛利率（2017-2021年）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Juno Pharmaceuticals （MDA Inc.）卡泊芬净公司简介及主要业务</w:t>
      </w:r>
      <w:r>
        <w:rPr>
          <w:rFonts w:hint="eastAsia"/>
        </w:rPr>
        <w:br/>
      </w:r>
      <w:r>
        <w:rPr>
          <w:rFonts w:hint="eastAsia"/>
        </w:rPr>
        <w:t>　　9.3.5 Juno Pharmaceuticals （MDA Inc.）企业最新动态</w:t>
      </w:r>
      <w:r>
        <w:rPr>
          <w:rFonts w:hint="eastAsia"/>
        </w:rPr>
        <w:br/>
      </w:r>
      <w:r>
        <w:rPr>
          <w:rFonts w:hint="eastAsia"/>
        </w:rPr>
        <w:t>　　9.4 Cipla Inc.</w:t>
      </w:r>
      <w:r>
        <w:rPr>
          <w:rFonts w:hint="eastAsia"/>
        </w:rPr>
        <w:br/>
      </w:r>
      <w:r>
        <w:rPr>
          <w:rFonts w:hint="eastAsia"/>
        </w:rPr>
        <w:t>　　9.4.1 Cipla Inc.基本信息、卡泊芬净生产基地、销售区域、竞争对手及市场地位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Cipla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Cipla Inc.卡泊芬净销量、收入、价格及毛利率（2017-2021年）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Cipla Inc.卡泊芬净公司简介及主要业务</w:t>
      </w:r>
      <w:r>
        <w:rPr>
          <w:rFonts w:hint="eastAsia"/>
        </w:rPr>
        <w:br/>
      </w:r>
      <w:r>
        <w:rPr>
          <w:rFonts w:hint="eastAsia"/>
        </w:rPr>
        <w:t>　　9.4.5 Cipla Inc.企业最新动态</w:t>
      </w:r>
      <w:r>
        <w:rPr>
          <w:rFonts w:hint="eastAsia"/>
        </w:rPr>
        <w:br/>
      </w:r>
      <w:r>
        <w:rPr>
          <w:rFonts w:hint="eastAsia"/>
        </w:rPr>
        <w:t>　　9.5 默克</w:t>
      </w:r>
      <w:r>
        <w:rPr>
          <w:rFonts w:hint="eastAsia"/>
        </w:rPr>
        <w:br/>
      </w:r>
      <w:r>
        <w:rPr>
          <w:rFonts w:hint="eastAsia"/>
        </w:rPr>
        <w:t>　　9.5.1 默克基本信息、卡泊芬净生产基地、销售区域、竞争对手及市场地位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默克产品规格、参数及市场应用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默克卡泊芬净销量、收入、价格及毛利率（2017-2021年）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默克卡泊芬净公司简介及主要业务</w:t>
      </w:r>
      <w:r>
        <w:rPr>
          <w:rFonts w:hint="eastAsia"/>
        </w:rPr>
        <w:br/>
      </w:r>
      <w:r>
        <w:rPr>
          <w:rFonts w:hint="eastAsia"/>
        </w:rPr>
        <w:t>　　9.5.5 默克企业最新动态</w:t>
      </w:r>
      <w:r>
        <w:rPr>
          <w:rFonts w:hint="eastAsia"/>
        </w:rPr>
        <w:br/>
      </w:r>
      <w:r>
        <w:rPr>
          <w:rFonts w:hint="eastAsia"/>
        </w:rPr>
        <w:t>　　9.6 Athenex， Inc.</w:t>
      </w:r>
      <w:r>
        <w:rPr>
          <w:rFonts w:hint="eastAsia"/>
        </w:rPr>
        <w:br/>
      </w:r>
      <w:r>
        <w:rPr>
          <w:rFonts w:hint="eastAsia"/>
        </w:rPr>
        <w:t>　　9.6.1 Athenex， Inc.基本信息、卡泊芬净生产基地、销售区域、竞争对手及市场地位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Athenex，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Athenex， Inc.卡泊芬净销量、收入、价格及毛利率（2017-2021年）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Athenex， Inc.卡泊芬净公司简介及主要业务</w:t>
      </w:r>
      <w:r>
        <w:rPr>
          <w:rFonts w:hint="eastAsia"/>
        </w:rPr>
        <w:br/>
      </w:r>
      <w:r>
        <w:rPr>
          <w:rFonts w:hint="eastAsia"/>
        </w:rPr>
        <w:t>　　9.6.5 Athenex， Inc.企业最新动态</w:t>
      </w:r>
      <w:r>
        <w:rPr>
          <w:rFonts w:hint="eastAsia"/>
        </w:rPr>
        <w:br/>
      </w:r>
      <w:r>
        <w:rPr>
          <w:rFonts w:hint="eastAsia"/>
        </w:rPr>
        <w:t>　　9.7 赛诺菲</w:t>
      </w:r>
      <w:r>
        <w:rPr>
          <w:rFonts w:hint="eastAsia"/>
        </w:rPr>
        <w:br/>
      </w:r>
      <w:r>
        <w:rPr>
          <w:rFonts w:hint="eastAsia"/>
        </w:rPr>
        <w:t>　　9.7.1 赛诺菲基本信息、卡泊芬净生产基地、销售区域、竞争对手及市场地位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赛诺菲产品规格、参数及市场应用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赛诺菲卡泊芬净销量、收入、价格及毛利率（2017-2021年）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赛诺菲在卡泊芬净公司简介及主要业务</w:t>
      </w:r>
      <w:r>
        <w:rPr>
          <w:rFonts w:hint="eastAsia"/>
        </w:rPr>
        <w:br/>
      </w:r>
      <w:r>
        <w:rPr>
          <w:rFonts w:hint="eastAsia"/>
        </w:rPr>
        <w:t>　　9.7.5 赛诺菲企业最新动态</w:t>
      </w:r>
      <w:r>
        <w:rPr>
          <w:rFonts w:hint="eastAsia"/>
        </w:rPr>
        <w:br/>
      </w:r>
      <w:r>
        <w:rPr>
          <w:rFonts w:hint="eastAsia"/>
        </w:rPr>
        <w:t>　　9.8 Sundent Pharmaceutical Co. Ltd.</w:t>
      </w:r>
      <w:r>
        <w:rPr>
          <w:rFonts w:hint="eastAsia"/>
        </w:rPr>
        <w:br/>
      </w:r>
      <w:r>
        <w:rPr>
          <w:rFonts w:hint="eastAsia"/>
        </w:rPr>
        <w:t>　　9.8.1 Sundent Pharmaceutical Co. Ltd.基本信息、卡泊芬净生产基地、销售区域、竞争对手及市场地位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Sundent Pharmaceutical Co.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Sundent Pharmaceutical Co. Ltd.卡泊芬净销量、收入、价格及毛利率（2017-2021年）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Sundent Pharmaceutical Co. Ltd.卡泊芬净公司简介及主要业务</w:t>
      </w:r>
      <w:r>
        <w:rPr>
          <w:rFonts w:hint="eastAsia"/>
        </w:rPr>
        <w:br/>
      </w:r>
      <w:r>
        <w:rPr>
          <w:rFonts w:hint="eastAsia"/>
        </w:rPr>
        <w:t>　　9.8.5 Sundent Pharmaceutical Co. Ltd.企业最新动态</w:t>
      </w:r>
      <w:r>
        <w:rPr>
          <w:rFonts w:hint="eastAsia"/>
        </w:rPr>
        <w:br/>
      </w:r>
      <w:r>
        <w:rPr>
          <w:rFonts w:hint="eastAsia"/>
        </w:rPr>
        <w:t>　　9.9 Gland Pharma Limited</w:t>
      </w:r>
      <w:r>
        <w:rPr>
          <w:rFonts w:hint="eastAsia"/>
        </w:rPr>
        <w:br/>
      </w:r>
      <w:r>
        <w:rPr>
          <w:rFonts w:hint="eastAsia"/>
        </w:rPr>
        <w:t>　　9.9.1 Gland Pharma Limited基本信息、卡泊芬净生产基地、销售区域、竞争对手及市场地位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Gland Pharma Limited产品规格、参数及市场应用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Gland Pharma Limited卡泊芬净销量、收入、价格及毛利率（2017-2021年）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Gland Pharma Limited卡泊芬净公司简介及主要业务</w:t>
      </w:r>
      <w:r>
        <w:rPr>
          <w:rFonts w:hint="eastAsia"/>
        </w:rPr>
        <w:br/>
      </w:r>
      <w:r>
        <w:rPr>
          <w:rFonts w:hint="eastAsia"/>
        </w:rPr>
        <w:t>　　9.9.5 Gland Pharma Limited企业最新动态</w:t>
      </w:r>
      <w:r>
        <w:rPr>
          <w:rFonts w:hint="eastAsia"/>
        </w:rPr>
        <w:br/>
      </w:r>
      <w:r>
        <w:rPr>
          <w:rFonts w:hint="eastAsia"/>
        </w:rPr>
        <w:t>　　9.10 Sun Pharmaceutical Industries Ltd.</w:t>
      </w:r>
      <w:r>
        <w:rPr>
          <w:rFonts w:hint="eastAsia"/>
        </w:rPr>
        <w:br/>
      </w:r>
      <w:r>
        <w:rPr>
          <w:rFonts w:hint="eastAsia"/>
        </w:rPr>
        <w:t>　　9.10.1 Sun Pharmaceutical Industries Ltd.基本信息、卡泊芬净生产基地、销售区域、竞争对手及市场地位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Sun Pharmaceutical Industries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Sun Pharmaceutical Industries Ltd.卡泊芬净销量、收入、价格及毛利率（2017-2021年）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Sun Pharmaceutical Industries Ltd.卡泊芬净公司简介及主要业务</w:t>
      </w:r>
      <w:r>
        <w:rPr>
          <w:rFonts w:hint="eastAsia"/>
        </w:rPr>
        <w:br/>
      </w:r>
      <w:r>
        <w:rPr>
          <w:rFonts w:hint="eastAsia"/>
        </w:rPr>
        <w:t>　　9.10.5 Sun Pharmaceutical Industries Ltd.企业最新动态</w:t>
      </w:r>
      <w:r>
        <w:rPr>
          <w:rFonts w:hint="eastAsia"/>
        </w:rPr>
        <w:br/>
      </w:r>
      <w:r>
        <w:rPr>
          <w:rFonts w:hint="eastAsia"/>
        </w:rPr>
        <w:t>　　10 中国市场卡泊芬净产量、销量、进出口分析及未来趋势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中国市场卡泊芬净产量、销量、进出口分析及未来趋势（2017-2021年）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中国市场卡泊芬净进出口贸易趋势</w:t>
      </w:r>
      <w:r>
        <w:rPr>
          <w:rFonts w:hint="eastAsia"/>
        </w:rPr>
        <w:br/>
      </w:r>
      <w:r>
        <w:rPr>
          <w:rFonts w:hint="eastAsia"/>
        </w:rPr>
        <w:t>　　10.3 中国市场卡泊芬净主要进口来源</w:t>
      </w:r>
      <w:r>
        <w:rPr>
          <w:rFonts w:hint="eastAsia"/>
        </w:rPr>
        <w:br/>
      </w:r>
      <w:r>
        <w:rPr>
          <w:rFonts w:hint="eastAsia"/>
        </w:rPr>
        <w:t>　　10.4 中国市场卡泊芬净主要出口目的地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中国市场卡泊芬净主要地区分布</w:t>
      </w:r>
      <w:r>
        <w:rPr>
          <w:rFonts w:hint="eastAsia"/>
        </w:rPr>
        <w:br/>
      </w:r>
      <w:r>
        <w:rPr>
          <w:rFonts w:hint="eastAsia"/>
        </w:rPr>
        <w:t>　　11.1 中国卡泊芬净生产地区分布</w:t>
      </w:r>
      <w:r>
        <w:rPr>
          <w:rFonts w:hint="eastAsia"/>
        </w:rPr>
        <w:br/>
      </w:r>
      <w:r>
        <w:rPr>
          <w:rFonts w:hint="eastAsia"/>
        </w:rPr>
        <w:t>　　11.2 中国卡泊芬净消费地区分布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不同产品类型卡泊芬净增长趋势2017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不同应用卡泊芬净增长趋势2017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卡泊芬净行业发展主要特点</w:t>
      </w:r>
      <w:r>
        <w:rPr>
          <w:rFonts w:hint="eastAsia"/>
        </w:rPr>
        <w:br/>
      </w:r>
      <w:r>
        <w:rPr>
          <w:rFonts w:hint="eastAsia"/>
        </w:rPr>
        <w:t>　　表4 卡泊芬净行业发展有利因素分析</w:t>
      </w:r>
      <w:r>
        <w:rPr>
          <w:rFonts w:hint="eastAsia"/>
        </w:rPr>
        <w:br/>
      </w:r>
      <w:r>
        <w:rPr>
          <w:rFonts w:hint="eastAsia"/>
        </w:rPr>
        <w:t>　　表5 卡泊芬净行业发展不利因素分析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进入卡泊芬净行业壁垒</w:t>
      </w:r>
      <w:r>
        <w:rPr>
          <w:rFonts w:hint="eastAsia"/>
        </w:rPr>
        <w:br/>
      </w:r>
      <w:r>
        <w:rPr>
          <w:rFonts w:hint="eastAsia"/>
        </w:rPr>
        <w:t>　　表7 卡泊芬净发展趋势及建议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全球主要地区卡泊芬净产量（千件）：2017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全球主要地区卡泊芬净产量（2017-2021年）&amp;（千件）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全球主要地区卡泊芬净产量市场份额（2017-2021年）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全球主要地区卡泊芬净产量（2017-2021年）&amp;（千件）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全球主要地区卡泊芬净销售收入（百万美元）：2017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全球主要地区卡泊芬净销售收入（2017-2021年）&amp;（百万美元）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全球主要地区卡泊芬净销售收入市场份额（2017-2021年）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全球主要地区卡泊芬净销量（千件）：2017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全球主要地区卡泊芬净销量市场份额（2017-2021年）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北美卡泊芬净基本情况分析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欧洲卡泊芬净基本情况分析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亚太地区卡泊芬净基本情况分析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拉美地区卡泊芬净基本情况分析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中东及非洲卡泊芬净基本情况分析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全球市场主要厂商卡泊芬净产能及产量（2021-2022年）&amp;（千件）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全球市场主要厂商卡泊芬净产量市场份额（2017-2021年）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全球市场主要厂商卡泊芬净销售收入（2017-2021年）&amp;（百万美元）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全球市场主要厂商卡泊芬净销售收入市场份额（2017-2021年）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2022年全球主要生产商卡泊芬净收入排名（百万美元）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全球市场主要厂商卡泊芬净销售价格（2017-2021年）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中国市场主要厂商卡泊芬净产量市场份额（2017-2021年）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中国市场主要厂商卡泊芬净销售收入（2017-2021年）&amp;（百万美元）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中国市场主要厂商卡泊芬净销售收入市场份额（2017-2021年）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2022年中国主要生产商卡泊芬净收入排名（百万美元）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中国市场主要厂商卡泊芬净销售价格（2017-2021年）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全球主要厂商卡泊芬净产地分布及商业化日期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全球不同产品类型卡泊芬净销量市场份额（2017-2021年）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全球不同产品类型卡泊芬净销量预测（2017-2021年）&amp;（千件）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全球市场不同产品类型卡泊芬净销量市场份额预测（2017-2021年）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全球不同产品类型卡泊芬净收入预测（2017-2021年）&amp;（百万美元）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全球不同产品类型卡泊芬净收入市场份额预测（2017-2021年）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全球不同产品类型卡泊芬净价格走势（2017-2021年）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中国不同产品类型卡泊芬净销量市场份额（2017-2021年）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中国不同产品类型卡泊芬净销量预测（2017-2021年）&amp;（千件）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中国不同产品类型卡泊芬净销量市场份额预测（2017-2021年）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中国不同产品类型卡泊芬净收入预测（2017-2021年）&amp;（百万美元）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中国不同产品类型卡泊芬净收入市场份额预测（2017-2021年）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全球不同应用卡泊芬净销量市场份额（2017-2021年）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全球不同应用卡泊芬净销量预测（2017-2021年）&amp;（千件）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全球市场不同应用卡泊芬净销量市场份额预测（2017-2021年）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全球不同应用卡泊芬净收入预测（2017-2021年）&amp;（百万美元）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全球不同应用卡泊芬净收入市场份额预测（2017-2021年）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全球不同应用卡泊芬净价格走势（2017-2021年）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中国不同应用卡泊芬净销量（2017-2021年）&amp;（千件）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中国不同应用卡泊芬净销量市场份额（2017-2021年）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中国不同应用卡泊芬净销量预测（2017-2021年）&amp;（千件）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中国不同应用卡泊芬净销量市场份额预测（2017-2021年）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中国不同应用卡泊芬净收入（2017-2021年）&amp;（百万美元）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中国不同应用卡泊芬净收入预测（2017-2021年）&amp;（百万美元）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中国不同应用卡泊芬净收入市场份额预测（2017-2021年）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卡泊芬净行业技术发展趋势</w:t>
      </w:r>
      <w:r>
        <w:rPr>
          <w:rFonts w:hint="eastAsia"/>
        </w:rPr>
        <w:br/>
      </w:r>
      <w:r>
        <w:rPr>
          <w:rFonts w:hint="eastAsia"/>
        </w:rPr>
        <w:t>　　表86 卡泊芬净行业主要的增长驱动因素</w:t>
      </w:r>
      <w:r>
        <w:rPr>
          <w:rFonts w:hint="eastAsia"/>
        </w:rPr>
        <w:br/>
      </w:r>
      <w:r>
        <w:rPr>
          <w:rFonts w:hint="eastAsia"/>
        </w:rPr>
        <w:t>　　表87 卡泊芬净行业供应链分析</w:t>
      </w:r>
      <w:r>
        <w:rPr>
          <w:rFonts w:hint="eastAsia"/>
        </w:rPr>
        <w:br/>
      </w:r>
      <w:r>
        <w:rPr>
          <w:rFonts w:hint="eastAsia"/>
        </w:rPr>
        <w:t>　　表88 卡泊芬净上游原料供应商</w:t>
      </w:r>
      <w:r>
        <w:rPr>
          <w:rFonts w:hint="eastAsia"/>
        </w:rPr>
        <w:br/>
      </w:r>
      <w:r>
        <w:rPr>
          <w:rFonts w:hint="eastAsia"/>
        </w:rPr>
        <w:t>　　表89 卡泊芬净行业下游客户分析</w:t>
      </w:r>
      <w:r>
        <w:rPr>
          <w:rFonts w:hint="eastAsia"/>
        </w:rPr>
        <w:br/>
      </w:r>
      <w:r>
        <w:rPr>
          <w:rFonts w:hint="eastAsia"/>
        </w:rPr>
        <w:t>　　表90 卡泊芬净行业主要下游客户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上下游行业对卡泊芬净行业的影响</w:t>
      </w:r>
      <w:r>
        <w:rPr>
          <w:rFonts w:hint="eastAsia"/>
        </w:rPr>
        <w:br/>
      </w:r>
      <w:r>
        <w:rPr>
          <w:rFonts w:hint="eastAsia"/>
        </w:rPr>
        <w:t>　　表92 卡泊芬净行业主要经销商</w:t>
      </w:r>
      <w:r>
        <w:rPr>
          <w:rFonts w:hint="eastAsia"/>
        </w:rPr>
        <w:br/>
      </w:r>
      <w:r>
        <w:rPr>
          <w:rFonts w:hint="eastAsia"/>
        </w:rPr>
        <w:t>　　表93 Fresenius SE &amp; Co. KGaA （Fresenius Kabi）卡泊芬净生产基地、销售区域、竞争对手及市场地位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Fresenius SE &amp; Co. KGaA （Fresenius Kabi）公司简介及主要业务</w:t>
      </w:r>
      <w:r>
        <w:rPr>
          <w:rFonts w:hint="eastAsia"/>
        </w:rPr>
        <w:br/>
      </w:r>
      <w:r>
        <w:rPr>
          <w:rFonts w:hint="eastAsia"/>
        </w:rPr>
        <w:t>　　表95 Fresenius SE &amp; Co. KGaA （Fresenius Kabi）卡泊芬净产品规格、参数及市场应用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Fresenius SE &amp; Co. KGaA （Fresenius Kabi）卡泊芬净产量（千件）、产值（百万美元）、价格及毛利率（2017-2021年）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Fresenius SE &amp; Co. KGaA （Fresenius Kabi）企业最新动态</w:t>
      </w:r>
      <w:r>
        <w:rPr>
          <w:rFonts w:hint="eastAsia"/>
        </w:rPr>
        <w:br/>
      </w:r>
      <w:r>
        <w:rPr>
          <w:rFonts w:hint="eastAsia"/>
        </w:rPr>
        <w:t>　　表98 Alvogen Inc.卡泊芬净生产基地、销售区域、竞争对手及市场地位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Alvogen Inc.公司简介及主要业务</w:t>
      </w:r>
      <w:r>
        <w:rPr>
          <w:rFonts w:hint="eastAsia"/>
        </w:rPr>
        <w:br/>
      </w:r>
      <w:r>
        <w:rPr>
          <w:rFonts w:hint="eastAsia"/>
        </w:rPr>
        <w:t>　　表100 Alvogen Inc.卡泊芬净产品规格、参数及市场应用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Alvogen Inc.卡泊芬净产量（千件）、产值（百万美元）、价格及毛利率（2017-2021年）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Alvogen Inc.企业最新动态</w:t>
      </w:r>
      <w:r>
        <w:rPr>
          <w:rFonts w:hint="eastAsia"/>
        </w:rPr>
        <w:br/>
      </w:r>
      <w:r>
        <w:rPr>
          <w:rFonts w:hint="eastAsia"/>
        </w:rPr>
        <w:t>　　表103 Juno Pharmaceuticals （MDA Inc.）卡泊芬净生产基地、销售区域、竞争对手及市场地位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Juno Pharmaceuticals （MDA Inc.）公司简介及主要业务</w:t>
      </w:r>
      <w:r>
        <w:rPr>
          <w:rFonts w:hint="eastAsia"/>
        </w:rPr>
        <w:br/>
      </w:r>
      <w:r>
        <w:rPr>
          <w:rFonts w:hint="eastAsia"/>
        </w:rPr>
        <w:t>　　表105 Juno Pharmaceuticals （MDA Inc.）卡泊芬净产品规格、参数及市场应用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Juno Pharmaceuticals （MDA Inc.）卡泊芬净产量（千件）、产值（百万美元）、价格及毛利率（2017-2021年）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Juno Pharmaceuticals （MDA Inc.）企业最新动态</w:t>
      </w:r>
      <w:r>
        <w:rPr>
          <w:rFonts w:hint="eastAsia"/>
        </w:rPr>
        <w:br/>
      </w:r>
      <w:r>
        <w:rPr>
          <w:rFonts w:hint="eastAsia"/>
        </w:rPr>
        <w:t>　　表108 Cipla Inc.卡泊芬净生产基地、销售区域、竞争对手及市场地位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Cipla Inc.公司简介及主要业务</w:t>
      </w:r>
      <w:r>
        <w:rPr>
          <w:rFonts w:hint="eastAsia"/>
        </w:rPr>
        <w:br/>
      </w:r>
      <w:r>
        <w:rPr>
          <w:rFonts w:hint="eastAsia"/>
        </w:rPr>
        <w:t>　　表110 Cipla Inc.卡泊芬净产品规格、参数及市场应用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Cipla Inc.卡泊芬净产量（千件）、产值（百万美元）、价格及毛利率（2017-2021年）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Cipla Inc.企业最新动态</w:t>
      </w:r>
      <w:r>
        <w:rPr>
          <w:rFonts w:hint="eastAsia"/>
        </w:rPr>
        <w:br/>
      </w:r>
      <w:r>
        <w:rPr>
          <w:rFonts w:hint="eastAsia"/>
        </w:rPr>
        <w:t>　　表113 默克卡泊芬净生产基地、销售区域、竞争对手及市场地位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默克公司简介及主要业务</w:t>
      </w:r>
      <w:r>
        <w:rPr>
          <w:rFonts w:hint="eastAsia"/>
        </w:rPr>
        <w:br/>
      </w:r>
      <w:r>
        <w:rPr>
          <w:rFonts w:hint="eastAsia"/>
        </w:rPr>
        <w:t>　　表115 默克卡泊芬净产品规格、参数及市场应用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默克卡泊芬净产量（千件）、产值（百万美元）、价格及毛利率（2017-2021年）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默克企业最新动态</w:t>
      </w:r>
      <w:r>
        <w:rPr>
          <w:rFonts w:hint="eastAsia"/>
        </w:rPr>
        <w:br/>
      </w:r>
      <w:r>
        <w:rPr>
          <w:rFonts w:hint="eastAsia"/>
        </w:rPr>
        <w:t>　　表118 Athenex， Inc.卡泊芬净生产基地、销售区域、竞争对手及市场地位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Athenex，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Athenex， Inc.卡泊芬净产品规格、参数及市场应用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Athenex， Inc.卡泊芬净产量（千件）、产值（百万美元）、价格及毛利率（2017-2021年）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Athenex， Inc.企业最新动态</w:t>
      </w:r>
      <w:r>
        <w:rPr>
          <w:rFonts w:hint="eastAsia"/>
        </w:rPr>
        <w:br/>
      </w:r>
      <w:r>
        <w:rPr>
          <w:rFonts w:hint="eastAsia"/>
        </w:rPr>
        <w:t>　　表123 赛诺菲卡泊芬净生产基地、销售区域、竞争对手及市场地位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赛诺菲公司简介及主要业务</w:t>
      </w:r>
      <w:r>
        <w:rPr>
          <w:rFonts w:hint="eastAsia"/>
        </w:rPr>
        <w:br/>
      </w:r>
      <w:r>
        <w:rPr>
          <w:rFonts w:hint="eastAsia"/>
        </w:rPr>
        <w:t>　　表125 赛诺菲卡泊芬净产品规格、参数及市场应用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赛诺菲卡泊芬净产量（千件）、产值（百万美元）、价格及毛利率（2017-2021年）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赛诺菲企业最新动态</w:t>
      </w:r>
      <w:r>
        <w:rPr>
          <w:rFonts w:hint="eastAsia"/>
        </w:rPr>
        <w:br/>
      </w:r>
      <w:r>
        <w:rPr>
          <w:rFonts w:hint="eastAsia"/>
        </w:rPr>
        <w:t>　　表128 Sundent Pharmaceutical Co. Ltd.卡泊芬净生产基地、销售区域、竞争对手及市场地位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Sundent Pharmaceutical Co. Ltd.公司简介及主要业务</w:t>
      </w:r>
      <w:r>
        <w:rPr>
          <w:rFonts w:hint="eastAsia"/>
        </w:rPr>
        <w:br/>
      </w:r>
      <w:r>
        <w:rPr>
          <w:rFonts w:hint="eastAsia"/>
        </w:rPr>
        <w:t>　　表130 Sundent Pharmaceutical Co. Ltd.卡泊芬净产品规格、参数及市场应用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Sundent Pharmaceutical Co. Ltd.卡泊芬净产量（千件）、产值（百万美元）、价格及毛利率（2017-2021年）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Sundent Pharmaceutical Co. Ltd.企业最新动态</w:t>
      </w:r>
      <w:r>
        <w:rPr>
          <w:rFonts w:hint="eastAsia"/>
        </w:rPr>
        <w:br/>
      </w:r>
      <w:r>
        <w:rPr>
          <w:rFonts w:hint="eastAsia"/>
        </w:rPr>
        <w:t>　　表133 Gland Pharma Limited卡泊芬净生产基地、销售区域、竞争对手及市场地位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Gland Pharma Limited公司简介及主要业务</w:t>
      </w:r>
      <w:r>
        <w:rPr>
          <w:rFonts w:hint="eastAsia"/>
        </w:rPr>
        <w:br/>
      </w:r>
      <w:r>
        <w:rPr>
          <w:rFonts w:hint="eastAsia"/>
        </w:rPr>
        <w:t>　　表135 Gland Pharma Limited卡泊芬净产品规格、参数及市场应用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Gland Pharma Limited卡泊芬净产量（千件）、产值（百万美元）、价格及毛利率（2017-2021年）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Gland Pharma Limited企业最新动态</w:t>
      </w:r>
      <w:r>
        <w:rPr>
          <w:rFonts w:hint="eastAsia"/>
        </w:rPr>
        <w:br/>
      </w:r>
      <w:r>
        <w:rPr>
          <w:rFonts w:hint="eastAsia"/>
        </w:rPr>
        <w:t>　　表138 Sun Pharmaceutical Industries Ltd.卡泊芬净生产基地、销售区域、竞争对手及市场地位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Sun Pharmaceutical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表140 Sun Pharmaceutical Industries Ltd.卡泊芬净产品规格、参数及市场应用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Sun Pharmaceutical Industries Ltd.卡泊芬净产量（千件）、产值（百万美元）、价格及毛利率（2017-2021年）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Sun Pharmaceutical Industries Ltd.企业最新动态</w:t>
      </w:r>
      <w:r>
        <w:rPr>
          <w:rFonts w:hint="eastAsia"/>
        </w:rPr>
        <w:br/>
      </w:r>
      <w:r>
        <w:rPr>
          <w:rFonts w:hint="eastAsia"/>
        </w:rPr>
        <w:t>　　表143 中国市场卡泊芬净产量、销量、进出口（2017-2021年）&amp;（千件）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中国市场卡泊芬净产量、销量、进出口预测（2017-2021年）&amp;（千件）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中国市场卡泊芬净进出口贸易趋势</w:t>
      </w:r>
      <w:r>
        <w:rPr>
          <w:rFonts w:hint="eastAsia"/>
        </w:rPr>
        <w:br/>
      </w:r>
      <w:r>
        <w:rPr>
          <w:rFonts w:hint="eastAsia"/>
        </w:rPr>
        <w:t>　　表146 中国市场卡泊芬净主要进口来源</w:t>
      </w:r>
      <w:r>
        <w:rPr>
          <w:rFonts w:hint="eastAsia"/>
        </w:rPr>
        <w:br/>
      </w:r>
      <w:r>
        <w:rPr>
          <w:rFonts w:hint="eastAsia"/>
        </w:rPr>
        <w:t>　　表147 中国市场卡泊芬净主要出口目的地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中国卡泊芬净生产地区分布</w:t>
      </w:r>
      <w:r>
        <w:rPr>
          <w:rFonts w:hint="eastAsia"/>
        </w:rPr>
        <w:br/>
      </w:r>
      <w:r>
        <w:rPr>
          <w:rFonts w:hint="eastAsia"/>
        </w:rPr>
        <w:t>　　表150 中国卡泊芬净消费地区分布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卡泊芬净产品图片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全球不同产品类型卡泊芬净市场份额2020 &amp; 2027</w:t>
      </w:r>
      <w:r>
        <w:rPr>
          <w:rFonts w:hint="eastAsia"/>
        </w:rPr>
        <w:br/>
      </w:r>
      <w:r>
        <w:rPr>
          <w:rFonts w:hint="eastAsia"/>
        </w:rPr>
        <w:t>　　图3 注射产品图片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全球不同应用卡泊芬净市场份额2021 VS 2028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全球卡泊芬净产能、产量、产能利用率及发展趋势（2017-2021年）&amp;（千件）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全球卡泊芬净产量、需求量及发展趋势（2017-2021年）&amp;（千件）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全球主要地区卡泊芬净产量市场份额（2017-2021年）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中国卡泊芬净产能、产量、产能利用率及发展趋势（2017-2021年）&amp;（千件）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中国卡泊芬净产量、市场需求量及发展趋势（2017-2021年）&amp;（千件）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中国卡泊芬净总产能占全球比重（2017-2021年）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中国卡泊芬净总产量占全球比重（2017-2021年）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全球卡泊芬净市场收入及增长率：（2017-2021年）&amp;（百万美元）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全球市场卡泊芬净市场规模：2017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全球市场卡泊芬净销量及增长率（2017-2021年）&amp;（千件）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全球市场卡泊芬净价格趋势（2017-2021年）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中国卡泊芬净市场收入及增长率：（2017-2021年）&amp;（百万美元）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中国市场卡泊芬净市场规模：2017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中国市场卡泊芬净销量及增长率（2017-2021年）&amp;（千件）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中国市场卡泊芬净销量占全球比重（2017-2021年）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中国卡泊芬净收入占全球比重（2017-2021年）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全球主要地区卡泊芬净销售收入市场份额（2017-2021年）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全球主要地区卡泊芬净销售收入市场份额（2021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全球主要地区卡泊芬净收入市场份额（2017-2021年）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全球主要地区卡泊芬净销量市场份额（2021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北美（美国和加拿大）卡泊芬净收入份额（2017-2021年）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欧洲（德国、英国、法国和意大利等国家）卡泊芬净收入份额（2017-2021年）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亚太（中国、日本、韩国、中国台湾、印度和东南亚等）卡泊芬净收入份额（2017-2021年）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拉美地区（墨西哥、巴西等国家）卡泊芬净收入份额（2017-2021年）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中东及非洲（土耳其、沙特等国家）卡泊芬净销量份额（2017-2021年）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中东及非洲（土耳其、沙特等国家）卡泊芬净收入份额（2017-2021年）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2022年全球市场主要厂商卡泊芬净销量市场份额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2022年全球市场主要厂商卡泊芬净收入市场份额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2022年中国市场主要厂商卡泊芬净销量市场份额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2022年中国市场主要厂商卡泊芬净收入市场份额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2022年全球前五及前十大生产商卡泊芬净市场份额</w:t>
      </w:r>
      <w:r>
        <w:rPr>
          <w:rFonts w:hint="eastAsia"/>
        </w:rPr>
        <w:br/>
      </w:r>
      <w:r>
        <w:rPr>
          <w:rFonts w:hint="eastAsia"/>
        </w:rPr>
        <w:t>　　图44 全球卡泊芬净第一梯队、第二梯队和第三梯队生产商（品牌）及市场份额（2021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卡泊芬净中国企业SWOT分析</w:t>
      </w:r>
      <w:r>
        <w:rPr>
          <w:rFonts w:hint="eastAsia"/>
        </w:rPr>
        <w:br/>
      </w:r>
      <w:r>
        <w:rPr>
          <w:rFonts w:hint="eastAsia"/>
        </w:rPr>
        <w:t>　　图46 卡泊芬净产业链</w:t>
      </w:r>
      <w:r>
        <w:rPr>
          <w:rFonts w:hint="eastAsia"/>
        </w:rPr>
        <w:br/>
      </w:r>
      <w:r>
        <w:rPr>
          <w:rFonts w:hint="eastAsia"/>
        </w:rPr>
        <w:t>　　图47 卡泊芬净行业采购模式分析</w:t>
      </w:r>
      <w:r>
        <w:rPr>
          <w:rFonts w:hint="eastAsia"/>
        </w:rPr>
        <w:br/>
      </w:r>
      <w:r>
        <w:rPr>
          <w:rFonts w:hint="eastAsia"/>
        </w:rPr>
        <w:t>　　图48 卡泊芬净行业销售模式分析</w:t>
      </w:r>
      <w:r>
        <w:rPr>
          <w:rFonts w:hint="eastAsia"/>
        </w:rPr>
        <w:br/>
      </w:r>
      <w:r>
        <w:rPr>
          <w:rFonts w:hint="eastAsia"/>
        </w:rPr>
        <w:t>　　图49 卡泊芬净行业销售模式分析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8bbe70e1485f" w:history="1">
        <w:r>
          <w:rPr>
            <w:rStyle w:val="Hyperlink"/>
          </w:rPr>
          <w:t>2022-2028年全球与中国卡泊芬净行业研究及市场前景预测报告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88bbe70e1485f" w:history="1">
        <w:r>
          <w:rPr>
            <w:rStyle w:val="Hyperlink"/>
          </w:rPr>
          <w:t>https://www.20087.com/0/77/KaBoFenJingHangYeQianJing.html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a2ad892914a4c" w:history="1">
      <w:r>
        <w:rPr>
          <w:rStyle w:val="Hyperlink"/>
        </w:rPr>
        <w:t>2022-2028年全球与中国卡泊芬净行业研究及市场前景预测报告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aBoFenJingHangYeQianJing.html" TargetMode="External" Id="R3a188bbe70e1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aBoFenJingHangYeQianJing.html" TargetMode="External" Id="R1ffa2ad89291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2022-03-11T01:14:00Z</dcterms:created>
  <dcterms:modified xsi:type="dcterms:W3CDTF">2022-03-11T02:14:00Z</dcterms:modified>
  <dc:subject>2022-2028年全球与中国卡泊芬净行业研究及市场前景预测报告</dc:subject>
  <dc:title>2022-2028年全球与中国卡泊芬净行业研究及市场前景预测报告</dc:title>
  <cp:keywords>2022-2028年全球与中国卡泊芬净行业研究及市场前景预测报告</cp:keywords>
  <dc:description>2022-2028年全球与中国卡泊芬净行业研究及市场前景预测报告</dc:description>
</cp:coreProperties>
</file>