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0e68fef2c4630" w:history="1">
              <w:r>
                <w:rPr>
                  <w:rStyle w:val="Hyperlink"/>
                </w:rPr>
                <w:t>2025-2031年中国卫生棉条行业发展深度调研与未来趋势分析报告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0e68fef2c4630" w:history="1">
              <w:r>
                <w:rPr>
                  <w:rStyle w:val="Hyperlink"/>
                </w:rPr>
                <w:t>2025-2031年中国卫生棉条行业发展深度调研与未来趋势分析报告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0e68fef2c4630" w:history="1">
                <w:r>
                  <w:rPr>
                    <w:rStyle w:val="Hyperlink"/>
                  </w:rPr>
                  <w:t>https://www.20087.com/0/17/WeiShengMianTiaoHangYeQuShiFenXi.html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条是一种女性卫生用品，近年来随着女性健康意识的提高和产品技术的进步，卫生棉条市场呈现稳步增长的趋势。技术方面，卫生棉条的材料和设计不断改进，以提高吸收性和舒适度。同时，随着环保意识的增强，市场上出现了更多可降解和环保型的卫生棉条产品。</w:t>
      </w:r>
      <w:r>
        <w:rPr>
          <w:rFonts w:hint="eastAsia"/>
        </w:rPr>
        <w:br/>
      </w:r>
      <w:r>
        <w:rPr>
          <w:rFonts w:hint="eastAsia"/>
        </w:rPr>
        <w:t>　　未来，卫生棉条的发展将更加注重健康和环保。一方面，随着生物医学材料的发展，卫生棉条将采用更安全、更舒适的材料，减少过敏反应的风险。另一方面，随着可持续发展理念的普及，卫生棉条将更多地采用可降解材料，减少对环境的影响。此外，随着个性化需求的增加，卫生棉条将提供更多尺寸和吸收级别的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0e68fef2c4630" w:history="1">
        <w:r>
          <w:rPr>
            <w:rStyle w:val="Hyperlink"/>
          </w:rPr>
          <w:t>2025-2031年中国卫生棉条行业发展深度调研与未来趋势分析报告</w:t>
        </w:r>
      </w:hyperlink>
      <w:r>
        <w:rPr>
          <w:rFonts w:hint="eastAsia"/>
        </w:rPr>
        <w:t>》基于国家统计局及相关行业协会的详实数据，结合国内外卫生棉条行业研究资料及深入市场调研，系统分析了卫生棉条行业的市场规模、市场需求及产业链现状。报告重点探讨了卫生棉条行业整体运行情况及细分领域特点，科学预测了卫生棉条市场前景与发展趋势，揭示了卫生棉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10e68fef2c4630" w:history="1">
        <w:r>
          <w:rPr>
            <w:rStyle w:val="Hyperlink"/>
          </w:rPr>
          <w:t>2025-2031年中国卫生棉条行业发展深度调研与未来趋势分析报告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行业在国内发展现状调研</w:t>
      </w:r>
      <w:r>
        <w:rPr>
          <w:rFonts w:hint="eastAsia"/>
        </w:rPr>
        <w:br/>
      </w:r>
      <w:r>
        <w:rPr>
          <w:rFonts w:hint="eastAsia"/>
        </w:rPr>
        <w:t>　　第二节 行业在国内发展趋势预测分析</w:t>
      </w:r>
      <w:r>
        <w:rPr>
          <w:rFonts w:hint="eastAsia"/>
        </w:rPr>
        <w:br/>
      </w:r>
      <w:r>
        <w:rPr>
          <w:rFonts w:hint="eastAsia"/>
        </w:rPr>
        <w:t>　　第三节 世界卫生棉条行业发展分析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一、2025年世界卫生棉条行业发展分析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二、2025年世界卫生棉条市场需求分析</w:t>
      </w:r>
      <w:r>
        <w:rPr>
          <w:rFonts w:hint="eastAsia"/>
        </w:rPr>
        <w:br/>
      </w:r>
      <w:r>
        <w:rPr>
          <w:rFonts w:hint="eastAsia"/>
        </w:rPr>
        <w:t>　　　　三、2025年卫生棉条国外市场竞争分析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2020-2025年主要国家或地区卫生棉条行业发展分析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一、2020-2025年美国卫生棉条行业分析</w:t>
      </w:r>
      <w:r>
        <w:rPr>
          <w:rFonts w:hint="eastAsia"/>
        </w:rPr>
        <w:br/>
      </w:r>
      <w:r>
        <w:rPr>
          <w:rFonts w:hint="eastAsia"/>
        </w:rPr>
        <w:t>　　　　二、2020-2025年欧洲卫生棉条行业分析</w:t>
      </w:r>
      <w:r>
        <w:rPr>
          <w:rFonts w:hint="eastAsia"/>
        </w:rPr>
        <w:br/>
      </w:r>
      <w:r>
        <w:rPr>
          <w:rFonts w:hint="eastAsia"/>
        </w:rPr>
        <w:t>　　　　三、2020-2025年日本卫生棉条行业分析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2025年卫生棉条行业发展环境分析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2025年卫生棉条行业全球经济环境分析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一、全球经济总体状况分析</w:t>
      </w:r>
      <w:r>
        <w:rPr>
          <w:rFonts w:hint="eastAsia"/>
        </w:rPr>
        <w:br/>
      </w:r>
      <w:r>
        <w:rPr>
          <w:rFonts w:hint="eastAsia"/>
        </w:rPr>
        <w:t>　　　　二、经济全球化现状调研</w:t>
      </w:r>
      <w:r>
        <w:rPr>
          <w:rFonts w:hint="eastAsia"/>
        </w:rPr>
        <w:br/>
      </w:r>
      <w:r>
        <w:rPr>
          <w:rFonts w:hint="eastAsia"/>
        </w:rPr>
        <w:t>　　第二节 2020-2025年卫生棉条行业国内宏观经济环境分析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第三节 2025年卫生棉条行业国内政策环境分析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2025年卫生棉条行业国内社会环境分析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二、就业率状况分析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2025年卫生棉条行业国内技术环境分析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一、国内卫生棉条技术发展现状调研</w:t>
      </w:r>
      <w:r>
        <w:rPr>
          <w:rFonts w:hint="eastAsia"/>
        </w:rPr>
        <w:br/>
      </w:r>
      <w:r>
        <w:rPr>
          <w:rFonts w:hint="eastAsia"/>
        </w:rPr>
        <w:t>　　　　二、国内卫生棉条技术发展趋势预测分析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卫生棉条行业发展情况分析及预测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卫生棉条产能分析及预测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一、2020-2025年卫生棉条产能分析</w:t>
      </w:r>
      <w:r>
        <w:rPr>
          <w:rFonts w:hint="eastAsia"/>
        </w:rPr>
        <w:br/>
      </w:r>
      <w:r>
        <w:rPr>
          <w:rFonts w:hint="eastAsia"/>
        </w:rPr>
        <w:t>　　　　二、2025-2031年卫生棉条产能预测分析</w:t>
      </w:r>
      <w:r>
        <w:rPr>
          <w:rFonts w:hint="eastAsia"/>
        </w:rPr>
        <w:br/>
      </w:r>
      <w:r>
        <w:rPr>
          <w:rFonts w:hint="eastAsia"/>
        </w:rPr>
        <w:t>　　第二节 卫生棉条产量分析及预测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一、2020-2025年卫生棉条产量分析</w:t>
      </w:r>
      <w:r>
        <w:rPr>
          <w:rFonts w:hint="eastAsia"/>
        </w:rPr>
        <w:br/>
      </w:r>
      <w:r>
        <w:rPr>
          <w:rFonts w:hint="eastAsia"/>
        </w:rPr>
        <w:t>　　　　二、2025-2031年卫生棉条产量预测分析</w:t>
      </w:r>
      <w:r>
        <w:rPr>
          <w:rFonts w:hint="eastAsia"/>
        </w:rPr>
        <w:br/>
      </w:r>
      <w:r>
        <w:rPr>
          <w:rFonts w:hint="eastAsia"/>
        </w:rPr>
        <w:t>　　第三节 卫生棉条销量分析及预测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一、2020-2025年卫生棉条销量分析</w:t>
      </w:r>
      <w:r>
        <w:rPr>
          <w:rFonts w:hint="eastAsia"/>
        </w:rPr>
        <w:br/>
      </w:r>
      <w:r>
        <w:rPr>
          <w:rFonts w:hint="eastAsia"/>
        </w:rPr>
        <w:t>　　　　二、2025-2031年卫生棉条销量预测分析</w:t>
      </w:r>
      <w:r>
        <w:rPr>
          <w:rFonts w:hint="eastAsia"/>
        </w:rPr>
        <w:br/>
      </w:r>
      <w:r>
        <w:rPr>
          <w:rFonts w:hint="eastAsia"/>
        </w:rPr>
        <w:t>　　第四节 卫生棉条市场需求分析及预测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一、2020-2025年卫生棉条市场需求分析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二、2025-2031年卫生棉条市场需求预测分析</w:t>
      </w:r>
      <w:r>
        <w:rPr>
          <w:rFonts w:hint="eastAsia"/>
        </w:rPr>
        <w:br/>
      </w:r>
      <w:r>
        <w:rPr>
          <w:rFonts w:hint="eastAsia"/>
        </w:rPr>
        <w:t>　　第五节 卫生棉条所属行业进出口情况分析及预测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一、卫生棉条所属行业进出口现状分析</w:t>
      </w:r>
      <w:r>
        <w:rPr>
          <w:rFonts w:hint="eastAsia"/>
        </w:rPr>
        <w:br/>
      </w:r>
      <w:r>
        <w:rPr>
          <w:rFonts w:hint="eastAsia"/>
        </w:rPr>
        <w:t>　　　　　　1 、卫生棉条进出口量</w:t>
      </w:r>
      <w:r>
        <w:rPr>
          <w:rFonts w:hint="eastAsia"/>
        </w:rPr>
        <w:br/>
      </w:r>
      <w:r>
        <w:rPr>
          <w:rFonts w:hint="eastAsia"/>
        </w:rPr>
        <w:t>　　　　　　2 、卫生棉条进出口额</w:t>
      </w:r>
      <w:r>
        <w:rPr>
          <w:rFonts w:hint="eastAsia"/>
        </w:rPr>
        <w:br/>
      </w:r>
      <w:r>
        <w:rPr>
          <w:rFonts w:hint="eastAsia"/>
        </w:rPr>
        <w:t>　　　　　　3 、卫生棉条进出口价格</w:t>
      </w:r>
      <w:r>
        <w:rPr>
          <w:rFonts w:hint="eastAsia"/>
        </w:rPr>
        <w:br/>
      </w:r>
      <w:r>
        <w:rPr>
          <w:rFonts w:hint="eastAsia"/>
        </w:rPr>
        <w:t>　　　　　　4 、卫生棉条进出口市场</w:t>
      </w:r>
      <w:r>
        <w:rPr>
          <w:rFonts w:hint="eastAsia"/>
        </w:rPr>
        <w:br/>
      </w:r>
      <w:r>
        <w:rPr>
          <w:rFonts w:hint="eastAsia"/>
        </w:rPr>
        <w:t>　　　　二、卫生棉条所属行业进出口情况预测分析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　　1 、卫生棉条进出口量预测分析</w:t>
      </w:r>
      <w:r>
        <w:rPr>
          <w:rFonts w:hint="eastAsia"/>
        </w:rPr>
        <w:br/>
      </w:r>
      <w:r>
        <w:rPr>
          <w:rFonts w:hint="eastAsia"/>
        </w:rPr>
        <w:t>　　　　　　2 、卫生棉条进出口额预测分析</w:t>
      </w:r>
      <w:r>
        <w:rPr>
          <w:rFonts w:hint="eastAsia"/>
        </w:rPr>
        <w:br/>
      </w:r>
      <w:r>
        <w:rPr>
          <w:rFonts w:hint="eastAsia"/>
        </w:rPr>
        <w:t>　　　　　　3 、卫生棉条进出口价格预测分析</w:t>
      </w:r>
      <w:r>
        <w:rPr>
          <w:rFonts w:hint="eastAsia"/>
        </w:rPr>
        <w:br/>
      </w:r>
      <w:r>
        <w:rPr>
          <w:rFonts w:hint="eastAsia"/>
        </w:rPr>
        <w:t>　　　　　　4 、卫生棉条进出口市场预测分析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2020-2025年卫生棉条所属行业规模分析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2020-2025年卫生棉条所属行业企业规模分析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2020-2025年卫生棉条所属行业从业人数规模分析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2020-2025年卫生棉条所属行业产值规模分析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2020-2025年卫生棉条所属行业市场规模分析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2020-2025年卫生棉条所属行业资产规模分析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2020-2025年卫生棉条所属行业投资规模分析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中国卫生棉条所属行业主要指标监测分析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中国卫生棉条所属行业总体规模分析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中国卫生棉条所属行业产销与费用分析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中国卫生棉条所属行业财务指标分析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卫生棉条行业产业链分析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卫生棉条行业产业链概述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一、上游原材料发展现状及趋势预测分析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2020-2025年卫生棉条行业热点透视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热点一透视分析：安全问题</w:t>
      </w:r>
      <w:r>
        <w:rPr>
          <w:rFonts w:hint="eastAsia"/>
        </w:rPr>
        <w:br/>
      </w:r>
      <w:r>
        <w:rPr>
          <w:rFonts w:hint="eastAsia"/>
        </w:rPr>
        <w:t>　　第三节 热点二透视分析：卫生棉中毒事件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2020-2025年卫生棉条行业区域发展</w:t>
      </w:r>
      <w:r>
        <w:rPr>
          <w:rFonts w:hint="eastAsia"/>
        </w:rPr>
        <w:br/>
      </w:r>
      <w:r>
        <w:rPr>
          <w:rFonts w:hint="eastAsia"/>
        </w:rPr>
        <w:t>　　第一节 卫生棉条行业区域布局情况分析</w:t>
      </w:r>
      <w:r>
        <w:rPr>
          <w:rFonts w:hint="eastAsia"/>
        </w:rPr>
        <w:br/>
      </w:r>
      <w:r>
        <w:rPr>
          <w:rFonts w:hint="eastAsia"/>
        </w:rPr>
        <w:t>　　第二节 卫生棉条行业区域发展概况</w:t>
      </w:r>
      <w:r>
        <w:rPr>
          <w:rFonts w:hint="eastAsia"/>
        </w:rPr>
        <w:br/>
      </w:r>
      <w:r>
        <w:rPr>
          <w:rFonts w:hint="eastAsia"/>
        </w:rPr>
        <w:t>　　第三节 卫生棉条行业区域发展分析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、华北地区卫生棉条行业企业规模分析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、华北地区卫生棉条行业从业人员规模分析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、华北地区卫生棉条行业资产规模分析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、华北地区卫生棉条行业投资规模分析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、华北地区卫生棉条行业产销情况分析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、华北地区卫生棉条行业产值分析</w:t>
      </w:r>
      <w:r>
        <w:rPr>
          <w:rFonts w:hint="eastAsia"/>
        </w:rPr>
        <w:br/>
      </w:r>
      <w:r>
        <w:rPr>
          <w:rFonts w:hint="eastAsia"/>
        </w:rPr>
        <w:t>　　　　　　7 、华北地区卫生棉条行业发展预测分析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、华东地区卫生棉条行业企业规模分析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、华东地区卫生棉条行业从业人员规模分析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、华东地区卫生棉条行业资产规模分析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、华东地区卫生棉条行业投资规模分析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、华东地区卫生棉条行业产销情况分析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、华东地区卫生棉条行业产值分析</w:t>
      </w:r>
      <w:r>
        <w:rPr>
          <w:rFonts w:hint="eastAsia"/>
        </w:rPr>
        <w:br/>
      </w:r>
      <w:r>
        <w:rPr>
          <w:rFonts w:hint="eastAsia"/>
        </w:rPr>
        <w:t>　　　　　　7 、华东地区卫生棉条行业发展预测分析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、东北地区卫生棉条行业企业规模分析</w:t>
      </w:r>
      <w:r>
        <w:rPr>
          <w:rFonts w:hint="eastAsia"/>
        </w:rPr>
        <w:br/>
      </w:r>
      <w:r>
        <w:rPr>
          <w:rFonts w:hint="eastAsia"/>
        </w:rPr>
        <w:t>　　　　　　2 、东北地区卫生棉条行业从业人员规模分析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、东北地区卫生棉条行业资产规模分析</w:t>
      </w:r>
      <w:r>
        <w:rPr>
          <w:rFonts w:hint="eastAsia"/>
        </w:rPr>
        <w:br/>
      </w:r>
      <w:r>
        <w:rPr>
          <w:rFonts w:hint="eastAsia"/>
        </w:rPr>
        <w:t>　　　　　　4 、东北地区卫生棉条行业投资规模分析</w:t>
      </w:r>
      <w:r>
        <w:rPr>
          <w:rFonts w:hint="eastAsia"/>
        </w:rPr>
        <w:br/>
      </w:r>
      <w:r>
        <w:rPr>
          <w:rFonts w:hint="eastAsia"/>
        </w:rPr>
        <w:t>　　　　　　5 、东北地区卫生棉条行业产销情况分析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　　6 、东北地区卫生棉条行业产值分析</w:t>
      </w:r>
      <w:r>
        <w:rPr>
          <w:rFonts w:hint="eastAsia"/>
        </w:rPr>
        <w:br/>
      </w:r>
      <w:r>
        <w:rPr>
          <w:rFonts w:hint="eastAsia"/>
        </w:rPr>
        <w:t>　　　　　　7 、东北地区卫生棉条行业发展预测分析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、华中地区卫生棉条行业企业规模分析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、华中地区卫生棉条行业从业人员规模分析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、华中地区卫生棉条行业资产规模分析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、华中地区卫生棉条行业投资规模分析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、华中地区卫生棉条行业产销情况分析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、华中地区卫生棉条行业产值分析</w:t>
      </w:r>
      <w:r>
        <w:rPr>
          <w:rFonts w:hint="eastAsia"/>
        </w:rPr>
        <w:br/>
      </w:r>
      <w:r>
        <w:rPr>
          <w:rFonts w:hint="eastAsia"/>
        </w:rPr>
        <w:t>　　　　　　7 、华中地区卫生棉条行业发展预测分析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、华南地区卫生棉条行业企业规模分析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、华南地区卫生棉条行业从业人员规模分析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、华南地区卫生棉条行业资产规模分析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、华南地区卫生棉条行业投资规模分析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、华南地区卫生棉条行业产销情况分析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、华南地区卫生棉条行业产值分析</w:t>
      </w:r>
      <w:r>
        <w:rPr>
          <w:rFonts w:hint="eastAsia"/>
        </w:rPr>
        <w:br/>
      </w:r>
      <w:r>
        <w:rPr>
          <w:rFonts w:hint="eastAsia"/>
        </w:rPr>
        <w:t>　　　　　　7 、华南地区卫生棉条行业发展预测分析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、西北地区卫生棉条行业企业规模分析</w:t>
      </w:r>
      <w:r>
        <w:rPr>
          <w:rFonts w:hint="eastAsia"/>
        </w:rPr>
        <w:br/>
      </w:r>
      <w:r>
        <w:rPr>
          <w:rFonts w:hint="eastAsia"/>
        </w:rPr>
        <w:t>　　　　　　2 、西北地区卫生棉条行业从业人员规模分析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、西北地区卫生棉条行业资产规模分析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、西北地区卫生棉条行业投资规模分析</w:t>
      </w:r>
      <w:r>
        <w:rPr>
          <w:rFonts w:hint="eastAsia"/>
        </w:rPr>
        <w:br/>
      </w:r>
      <w:r>
        <w:rPr>
          <w:rFonts w:hint="eastAsia"/>
        </w:rPr>
        <w:t>　　　　　　5 、西北地区卫生棉条行业产销情况分析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　　6 、西北地区卫生棉条行业产值分析</w:t>
      </w:r>
      <w:r>
        <w:rPr>
          <w:rFonts w:hint="eastAsia"/>
        </w:rPr>
        <w:br/>
      </w:r>
      <w:r>
        <w:rPr>
          <w:rFonts w:hint="eastAsia"/>
        </w:rPr>
        <w:t>　　　　　　7 、西北地区卫生棉条行业发展预测分析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、西南地区卫生棉条行业企业规模分析</w:t>
      </w:r>
      <w:r>
        <w:rPr>
          <w:rFonts w:hint="eastAsia"/>
        </w:rPr>
        <w:br/>
      </w:r>
      <w:r>
        <w:rPr>
          <w:rFonts w:hint="eastAsia"/>
        </w:rPr>
        <w:t>　　　　　　2 、西南地区卫生棉条行业从业人员规模分析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、西南地区卫生棉条行业资产规模分析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、西南地区卫生棉条行业投资规模分析</w:t>
      </w:r>
      <w:r>
        <w:rPr>
          <w:rFonts w:hint="eastAsia"/>
        </w:rPr>
        <w:br/>
      </w:r>
      <w:r>
        <w:rPr>
          <w:rFonts w:hint="eastAsia"/>
        </w:rPr>
        <w:t>　　　　　　5 、西南地区卫生棉条行业产销情况分析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　　6 、西南地区卫生棉条行业产值分析</w:t>
      </w:r>
      <w:r>
        <w:rPr>
          <w:rFonts w:hint="eastAsia"/>
        </w:rPr>
        <w:br/>
      </w:r>
      <w:r>
        <w:rPr>
          <w:rFonts w:hint="eastAsia"/>
        </w:rPr>
        <w:t>　　　　　　7 、西南地区卫生棉条行业发展预测分析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卫生棉条行业竞争格局分析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我国卫生棉条全球竞争SWOT分析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卫生棉条行业领先企业经营形势分析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金凯迪卫生用品有限公司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常州三川卫生制品有限公司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辽宁富力卫生保健品有限公司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汉方理生化科技股份有限公司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济南神鹰医药生物工程有限公司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济南三友利生物技术有限责任公司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深圳亚马孙经纪有限公司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深圳市佳泰药业股份有限公司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泉州市丰泽区金多利卫生用品有限公司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福建惠安县和成日用品有限公司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第十二章 2025-2031年卫生棉条行业前景展望与趋势预测分析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2025-2031年国内卫生棉条行业整体发展态势分析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2025-2031年国内卫生棉条行业细分市场发展趋势预测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2025-2031年国内卫生棉条行业关键财务数据预测分析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一、2025-2031年国内卫生棉条行业盈利能力预测分析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二、2025-2031年国内卫生棉条行业偿债能力预测分析</w:t>
      </w:r>
      <w:r>
        <w:rPr>
          <w:rFonts w:hint="eastAsia"/>
        </w:rPr>
        <w:br/>
      </w:r>
      <w:r>
        <w:rPr>
          <w:rFonts w:hint="eastAsia"/>
        </w:rPr>
        <w:t>　　　　三、2025-2031年国内卫生棉条产品投资收益率预测分析</w:t>
      </w:r>
      <w:r>
        <w:rPr>
          <w:rFonts w:hint="eastAsia"/>
        </w:rPr>
        <w:br/>
      </w:r>
      <w:r>
        <w:rPr>
          <w:rFonts w:hint="eastAsia"/>
        </w:rPr>
        <w:t>　　　　四、2025-2031年国内卫生棉条行业运营能力预测分析</w:t>
      </w:r>
      <w:r>
        <w:rPr>
          <w:rFonts w:hint="eastAsia"/>
        </w:rPr>
        <w:br/>
      </w:r>
      <w:r>
        <w:rPr>
          <w:rFonts w:hint="eastAsia"/>
        </w:rPr>
        <w:t>　　第四节 2025-2031年国内卫生棉条行业投资机会分析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一、国内强劲的经济增长对卫生棉条行业的支撑因素分析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二、下游行业的需求对卫生棉条行业的推动因素分析</w:t>
      </w:r>
      <w:r>
        <w:rPr>
          <w:rFonts w:hint="eastAsia"/>
        </w:rPr>
        <w:br/>
      </w:r>
      <w:r>
        <w:rPr>
          <w:rFonts w:hint="eastAsia"/>
        </w:rPr>
        <w:t>　　　　三、卫生棉条产品相关产业的发展对卫生棉条行业的带动因素分析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2025-2031年国内卫生棉条行业投资热点及未来投资方向分析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二、价格变化趋势预测分析</w:t>
      </w:r>
      <w:r>
        <w:rPr>
          <w:rFonts w:hint="eastAsia"/>
        </w:rPr>
        <w:br/>
      </w:r>
      <w:r>
        <w:rPr>
          <w:rFonts w:hint="eastAsia"/>
        </w:rPr>
        <w:t>　　　　三、用户需求结构趋势预测分析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2025-2031年卫生棉条行业投资价值评估分析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2025-2031年卫生棉条行业投资特性分析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一、2025-2031年卫生棉条行业进入壁垒分析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二、2025-2031年卫生棉条行业盈利因素分析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三、2025-2031年卫生棉条行业盈利模式分析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2025-2031年卫生棉条行业发展的影响因素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一、2025-2031年卫生棉条行业发展有利因素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二、2025-2031年卫生棉条行业发展不利因素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2025-2031年卫生棉条行业投资价值评估分析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一、2025-2031年卫生棉条行业投资效益分析</w:t>
      </w:r>
      <w:r>
        <w:rPr>
          <w:rFonts w:hint="eastAsia"/>
        </w:rPr>
        <w:br/>
      </w:r>
      <w:r>
        <w:rPr>
          <w:rFonts w:hint="eastAsia"/>
        </w:rPr>
        <w:t>　　　　　　1 、2025-2031年卫生棉条行业活力系数比较及分析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、2025-2031年卫生棉条行业投资收益率比较及分析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、2025-2031年卫生棉条行业投资效益评估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二、2025-2031年卫生棉条产业发展的空白点分析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三、2025-2031年卫生棉条行业投资回报率比较高的投资方向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四、2025-2031年卫生棉条行业新进入者应注意的障碍因素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2025-2031年卫生棉条行业投资机会与风险分析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2025-2031年卫生棉条行业政策风险与应对策略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2025-2031年卫生棉条行业市场风险与应对策略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2025-2031年卫生棉条行业技术风险与应对策略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2025-2031年卫生棉条行业经营风险与应对策略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2025-2031年卫生棉条行业财务风险与应对策略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2025-2031年卫生棉条行业其他风险与应对策略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2025-2031年卫生棉条行业投资战略研究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2025-2031年卫生棉条行业投资环境分析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二、2025-2031年国内宏观经济趋势预测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2025-2031年卫生棉条行业投资战略研究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2025-2031年卫生棉条行业品牌战略研究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2025-2031年卫生棉条行业投资指导</w:t>
      </w:r>
      <w:r>
        <w:rPr>
          <w:rFonts w:hint="eastAsia"/>
        </w:rPr>
        <w:br/>
      </w:r>
      <w:r>
        <w:rPr>
          <w:rFonts w:hint="eastAsia"/>
        </w:rPr>
        <w:t>　　第一节 2025-2031年卫生棉条行业研究结论及建议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2025-2031年卫生棉条子行业研究结论及建议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[⋅中⋅智林⋅]卫生棉条行业发展建议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一、2025-2031年卫生棉条行业发展策略建议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二、2025-2031年卫生棉条行业投资方向建议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三、2025-2031年卫生棉条行业投资方式建议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卫生棉条行业生命周期</w:t>
      </w:r>
      <w:r>
        <w:rPr>
          <w:rFonts w:hint="eastAsia"/>
        </w:rPr>
        <w:br/>
      </w:r>
      <w:r>
        <w:rPr>
          <w:rFonts w:hint="eastAsia"/>
        </w:rPr>
        <w:t>　　图表 卫生棉条行业从业人数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0e68fef2c4630" w:history="1">
        <w:r>
          <w:rPr>
            <w:rStyle w:val="Hyperlink"/>
          </w:rPr>
          <w:t>2025-2031年中国卫生棉条行业发展深度调研与未来趋势分析报告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0e68fef2c4630" w:history="1">
        <w:r>
          <w:rPr>
            <w:rStyle w:val="Hyperlink"/>
          </w:rPr>
          <w:t>https://www.20087.com/0/17/WeiShengMianTiaoHangYeQuShiFenXi.html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热点：卫生棉条百科、卫生棉条怎么用、医用卫生棉条、卫生棉条使用方法图示、妇女卫生棉条是什么、卫生棉条应该塞到什么位置、卫生棉条是啥、卫生棉条可以游泳吗、卫生棉条百度百科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f137804fa4e97" w:history="1">
      <w:r>
        <w:rPr>
          <w:rStyle w:val="Hyperlink"/>
        </w:rPr>
        <w:t>2025-2031年中国卫生棉条行业发展深度调研与未来趋势分析报告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eiShengMianTiaoHangYeQuShiFenXi.html" TargetMode="External" Id="R0510e68fef2c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eiShengMianTiaoHangYeQuShiFenXi.html" TargetMode="External" Id="R2cef137804fa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2025-01-15T08:17:00Z</dcterms:created>
  <dcterms:modified xsi:type="dcterms:W3CDTF">2025-01-15T09:17:00Z</dcterms:modified>
  <dc:subject>2025-2031年中国卫生棉条行业发展深度调研与未来趋势分析报告</dc:subject>
  <dc:title>2025-2031年中国卫生棉条行业发展深度调研与未来趋势分析报告</dc:title>
  <cp:keywords>2025-2031年中国卫生棉条行业发展深度调研与未来趋势分析报告</cp:keywords>
  <dc:description>2025-2031年中国卫生棉条行业发展深度调研与未来趋势分析报告</dc:description>
</cp:coreProperties>
</file>