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2886206641c1" w:history="1">
              <w:r>
                <w:rPr>
                  <w:rStyle w:val="Hyperlink"/>
                </w:rPr>
                <w:t>2022-2028年全球与中国台球杆市场深度调查研究与发展前景分析报告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2886206641c1" w:history="1">
              <w:r>
                <w:rPr>
                  <w:rStyle w:val="Hyperlink"/>
                </w:rPr>
                <w:t>2022-2028年全球与中国台球杆市场深度调查研究与发展前景分析报告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82886206641c1" w:history="1">
                <w:r>
                  <w:rPr>
                    <w:rStyle w:val="Hyperlink"/>
                  </w:rPr>
                  <w:t>https://www.20087.com/0/87/TaiQiuGanChanYeXianZhuangYuFaZha.html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杆作为体育用品中的细分市场，其制造技术与材料选择日益专业化，从传统的木质材料扩展到复合材料，如碳纤维、环氧树脂等，以提升杆体的强度和稳定性。高端定制化服务，如根据球员的手感和打球风格定制球杆，成为市场的一大特色。此外，品牌化营销策略的运用，通过赞助赛事和球星代言，提升品牌知名度和产品形象。</w:t>
      </w:r>
      <w:r>
        <w:rPr>
          <w:rFonts w:hint="eastAsia"/>
        </w:rPr>
        <w:br/>
      </w:r>
      <w:r>
        <w:rPr>
          <w:rFonts w:hint="eastAsia"/>
        </w:rPr>
        <w:t>　　台球杆行业未来的发展将更加注重科技创新与个性化定制。智能化设计，如内置传感器监测击球数据，帮助玩家分析改进技巧，将成为新趋势。材料科学的持续进步将催生更多高性能、轻量化材料的运用，提升球杆的操控性和耐用性。同时，环保意识的提升也将促使行业探索可持续材料和生产方式，减少对环境的影响。数字化营销和电子商务平台的拓展，将为全球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2886206641c1" w:history="1">
        <w:r>
          <w:rPr>
            <w:rStyle w:val="Hyperlink"/>
          </w:rPr>
          <w:t>2022-2028年全球与中国台球杆市场深度调查研究与发展前景分析报告</w:t>
        </w:r>
      </w:hyperlink>
      <w:r>
        <w:rPr>
          <w:rFonts w:hint="eastAsia"/>
        </w:rPr>
        <w:t>》对台球杆行业相关因素进行具体调查、研究、分析，洞察台球杆行业今后的发展方向、台球杆行业竞争格局的演变趋势以及台球杆技术标准、台球杆市场规模、台球杆行业潜在问题与台球杆行业发展的症结所在，评估台球杆行业投资价值、台球杆效果效益程度，提出建设性意见建议，为台球杆行业投资决策者和台球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台球杆行业简介</w:t>
      </w:r>
      <w:r>
        <w:rPr>
          <w:rFonts w:hint="eastAsia"/>
        </w:rPr>
        <w:br/>
      </w:r>
      <w:r>
        <w:rPr>
          <w:rFonts w:hint="eastAsia"/>
        </w:rPr>
        <w:t>　　　　1.1.1 台球杆行业界定及分类</w:t>
      </w:r>
      <w:r>
        <w:rPr>
          <w:rFonts w:hint="eastAsia"/>
        </w:rPr>
        <w:br/>
      </w:r>
      <w:r>
        <w:rPr>
          <w:rFonts w:hint="eastAsia"/>
        </w:rPr>
        <w:t>　　　　1.1.2 台球杆行业特征</w:t>
      </w:r>
      <w:r>
        <w:rPr>
          <w:rFonts w:hint="eastAsia"/>
        </w:rPr>
        <w:br/>
      </w:r>
      <w:r>
        <w:rPr>
          <w:rFonts w:hint="eastAsia"/>
        </w:rPr>
        <w:t>　　1.2 台球杆产品主要分类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不同种类台球杆价格走势（2017-2021年）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斯诺克球杆</w:t>
      </w:r>
      <w:r>
        <w:rPr>
          <w:rFonts w:hint="eastAsia"/>
        </w:rPr>
        <w:br/>
      </w:r>
      <w:r>
        <w:rPr>
          <w:rFonts w:hint="eastAsia"/>
        </w:rPr>
        <w:t>　　　　1.2.3 九球球杆</w:t>
      </w:r>
      <w:r>
        <w:rPr>
          <w:rFonts w:hint="eastAsia"/>
        </w:rPr>
        <w:br/>
      </w:r>
      <w:r>
        <w:rPr>
          <w:rFonts w:hint="eastAsia"/>
        </w:rPr>
        <w:t>　　　　1.2.4 其他类型球杆</w:t>
      </w:r>
      <w:r>
        <w:rPr>
          <w:rFonts w:hint="eastAsia"/>
        </w:rPr>
        <w:br/>
      </w:r>
      <w:r>
        <w:rPr>
          <w:rFonts w:hint="eastAsia"/>
        </w:rPr>
        <w:t>　　1.3 台球杆主要应用领域分析</w:t>
      </w:r>
      <w:r>
        <w:rPr>
          <w:rFonts w:hint="eastAsia"/>
        </w:rPr>
        <w:br/>
      </w:r>
      <w:r>
        <w:rPr>
          <w:rFonts w:hint="eastAsia"/>
        </w:rPr>
        <w:t>　　　　1.3.1 俱乐部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全球台球杆供需现状及预测（2017-2021年）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全球台球杆产能、产量、产能利用率及发展趋势（2017-2021年）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全球台球杆产量、表观消费量及发展趋势（2017-2021年）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全球台球杆产量、市场需求量及发展趋势（2017-2021年）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中国台球杆供需现状及预测（2017-2021年）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中国台球杆产能、产量、产能利用率及发展趋势（2017-2021年）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中国台球杆产量、表观消费量及发展趋势（2017-2021年）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中国台球杆产量、市场需求量及发展趋势（2017-2021年）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台球杆中国及欧美日等行业政策分析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全球与中国主要厂商台球杆产量、产值及竞争分析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全球市场台球杆主要厂商2021和2022年产量、产值及市场份额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全球市场台球杆主要厂商2021和2022年产量列表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全球市场台球杆主要厂商2021和2022年产值列表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全球市场台球杆主要厂商2021和2022年产品价格列表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中国市场台球杆主要厂商2021和2022年产量、产值及市场份额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中国市场台球杆主要厂商2021和2022年产量列表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中国市场台球杆主要厂商2021和2022年产值列表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台球杆厂商产地分布及商业化日期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台球杆行业集中度、竞争程度分析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台球杆行业集中度分析</w:t>
      </w:r>
      <w:r>
        <w:rPr>
          <w:rFonts w:hint="eastAsia"/>
        </w:rPr>
        <w:br/>
      </w:r>
      <w:r>
        <w:rPr>
          <w:rFonts w:hint="eastAsia"/>
        </w:rPr>
        <w:t>　　　　2.4.2 台球杆行业竞争程度分析</w:t>
      </w:r>
      <w:r>
        <w:rPr>
          <w:rFonts w:hint="eastAsia"/>
        </w:rPr>
        <w:br/>
      </w:r>
      <w:r>
        <w:rPr>
          <w:rFonts w:hint="eastAsia"/>
        </w:rPr>
        <w:t>　　2.5 台球杆全球领先企业SWOT分析</w:t>
      </w:r>
      <w:r>
        <w:rPr>
          <w:rFonts w:hint="eastAsia"/>
        </w:rPr>
        <w:br/>
      </w:r>
      <w:r>
        <w:rPr>
          <w:rFonts w:hint="eastAsia"/>
        </w:rPr>
        <w:t>　　2.6 台球杆中国企业SWOT分析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从生产角度分析全球主要地区台球杆产量、产值、市场份额、增长率及发展趋势（2017-2021年）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全球主要地区台球杆产量、产值及市场份额（2017-2021年）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全球主要地区台球杆产量及市场份额（2017-2021年）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全球主要地区台球杆产值及市场份额（2017-2021年）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印度市场台球杆2017-2021年产量、产值及增长率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从消费角度分析全球主要地区台球杆消费量、市场份额及发展趋势（2017-2021年）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全球主要地区台球杆消费量、市场份额及发展预测（2017-2021年）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中国市场台球杆2017-2021年消费量、增长率及发展预测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美国市场台球杆2017-2021年消费量、增长率及发展预测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欧洲市场台球杆2017-2021年消费量、增长率及发展预测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日本市场台球杆2017-2021年消费量、增长率及发展预测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东南亚市场台球杆2017-2021年消费量、增长率及发展预测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印度市场台球杆2017-2021年消费量增长率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全球与中国台球杆主要生产商分析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重点企业（1）台球杆产品规格及价格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重点企业（2）台球杆产品规格及价格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重点企业（3）台球杆产品规格及价格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重点企业（4）台球杆产品规格及价格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重点企业（5）台球杆产品规格及价格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重点企业（6）台球杆产品规格及价格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重点企业（7）台球杆产品规格及价格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重点企业（8）台球杆产品规格及价格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重点企业（9）台球杆产品规格及价格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重点企业（10）台球杆产品规格、参数及特点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重点企业（10）台球杆产品规格及价格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重点企业（10）台球杆产能、产量、产值、价格及毛利率（2017-2021年）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不同类型台球杆产量、价格、产值及市场份额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全球市场不同类型台球杆产量、产值及市场份额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全球市场台球杆不同类型台球杆产量及市场份额（2017-2021年）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全球市场不同类型台球杆产值、市场份额（2017-2021年）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全球市场不同类型台球杆价格走势（2017-2021年）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中国市场台球杆主要分类产量、产值及市场份额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中国市场台球杆主要分类产量及市场份额及（2017-2021年）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中国市场台球杆主要分类产值、市场份额（2017-2021年）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中国市场台球杆主要分类价格走势（2017-2021年）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台球杆产业链分析</w:t>
      </w:r>
      <w:r>
        <w:rPr>
          <w:rFonts w:hint="eastAsia"/>
        </w:rPr>
        <w:br/>
      </w:r>
      <w:r>
        <w:rPr>
          <w:rFonts w:hint="eastAsia"/>
        </w:rPr>
        <w:t>　　7.2 台球杆产业上游供应分析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全球市场台球杆下游主要应用领域消费量、市场份额及增长率（2017-2021年）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中国市场台球杆主要应用领域消费量、市场份额及增长率（2017-2021年）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中国市场台球杆产量、消费量、进出口分析及未来趋势（2017-2021年）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中国市场台球杆产量、消费量、进出口分析及未来趋势（2017-2021年）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中国市场台球杆进出口贸易趋势</w:t>
      </w:r>
      <w:r>
        <w:rPr>
          <w:rFonts w:hint="eastAsia"/>
        </w:rPr>
        <w:br/>
      </w:r>
      <w:r>
        <w:rPr>
          <w:rFonts w:hint="eastAsia"/>
        </w:rPr>
        <w:t>　　8.3 中国市场台球杆主要进口来源</w:t>
      </w:r>
      <w:r>
        <w:rPr>
          <w:rFonts w:hint="eastAsia"/>
        </w:rPr>
        <w:br/>
      </w:r>
      <w:r>
        <w:rPr>
          <w:rFonts w:hint="eastAsia"/>
        </w:rPr>
        <w:t>　　8.4 中国市场台球杆主要出口目的地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中国市场台球杆主要地区分布</w:t>
      </w:r>
      <w:r>
        <w:rPr>
          <w:rFonts w:hint="eastAsia"/>
        </w:rPr>
        <w:br/>
      </w:r>
      <w:r>
        <w:rPr>
          <w:rFonts w:hint="eastAsia"/>
        </w:rPr>
        <w:t>　　9.1 中国台球杆生产地区分布</w:t>
      </w:r>
      <w:r>
        <w:rPr>
          <w:rFonts w:hint="eastAsia"/>
        </w:rPr>
        <w:br/>
      </w:r>
      <w:r>
        <w:rPr>
          <w:rFonts w:hint="eastAsia"/>
        </w:rPr>
        <w:t>　　9.2 中国台球杆消费地区分布</w:t>
      </w:r>
      <w:r>
        <w:rPr>
          <w:rFonts w:hint="eastAsia"/>
        </w:rPr>
        <w:br/>
      </w:r>
      <w:r>
        <w:rPr>
          <w:rFonts w:hint="eastAsia"/>
        </w:rPr>
        <w:t>　　9.3 中国台球杆市场集中度及发展趋势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台球杆技术及相关行业技术发展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国内市场台球杆销售渠道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国内市场台球杆未来销售模式及销售渠道的趋势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企业海外台球杆销售渠道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欧美日等地区台球杆销售渠道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欧美日等地区台球杆未来销售模式及销售渠道的趋势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台球杆销售/营销策略建议</w:t>
      </w:r>
      <w:r>
        <w:rPr>
          <w:rFonts w:hint="eastAsia"/>
        </w:rPr>
        <w:br/>
      </w:r>
      <w:r>
        <w:rPr>
          <w:rFonts w:hint="eastAsia"/>
        </w:rPr>
        <w:t>　　　　12.3.1 台球杆产品市场定位及目标消费者分析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台球杆产品图片</w:t>
      </w:r>
      <w:r>
        <w:rPr>
          <w:rFonts w:hint="eastAsia"/>
        </w:rPr>
        <w:br/>
      </w:r>
      <w:r>
        <w:rPr>
          <w:rFonts w:hint="eastAsia"/>
        </w:rPr>
        <w:t>　　表 台球杆产品分类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2022年全球不同种类台球杆产量市场份额</w:t>
      </w:r>
      <w:r>
        <w:rPr>
          <w:rFonts w:hint="eastAsia"/>
        </w:rPr>
        <w:br/>
      </w:r>
      <w:r>
        <w:rPr>
          <w:rFonts w:hint="eastAsia"/>
        </w:rPr>
        <w:t>　　表 不同种类台球杆价格列表及趋势（2017-2021年）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斯诺克球杆产品图片</w:t>
      </w:r>
      <w:r>
        <w:rPr>
          <w:rFonts w:hint="eastAsia"/>
        </w:rPr>
        <w:br/>
      </w:r>
      <w:r>
        <w:rPr>
          <w:rFonts w:hint="eastAsia"/>
        </w:rPr>
        <w:t>　　图 九球球杆产品图片</w:t>
      </w:r>
      <w:r>
        <w:rPr>
          <w:rFonts w:hint="eastAsia"/>
        </w:rPr>
        <w:br/>
      </w:r>
      <w:r>
        <w:rPr>
          <w:rFonts w:hint="eastAsia"/>
        </w:rPr>
        <w:t>　　图 其他类型球杆产品图片</w:t>
      </w:r>
      <w:r>
        <w:rPr>
          <w:rFonts w:hint="eastAsia"/>
        </w:rPr>
        <w:br/>
      </w:r>
      <w:r>
        <w:rPr>
          <w:rFonts w:hint="eastAsia"/>
        </w:rPr>
        <w:t>　　表 台球杆主要应用领域表</w:t>
      </w:r>
      <w:r>
        <w:rPr>
          <w:rFonts w:hint="eastAsia"/>
        </w:rPr>
        <w:br/>
      </w:r>
      <w:r>
        <w:rPr>
          <w:rFonts w:hint="eastAsia"/>
        </w:rPr>
        <w:t>　　图 全球2021年台球杆不同应用领域消费量市场份额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全球市场台球杆产量（千个）及增长率（2017-2021年）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全球市场台球杆产值（万元）及增长率（2017-2021年）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中国市场台球杆产量（千个）、增长率及发展趋势（2017-2021年）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中国市场台球杆产值（万元）、增长率及未来发展趋势（2017-2021年）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全球台球杆产能（千个）、产量（千个）、产能利用率及发展趋势（2017-2021年）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全球台球杆产量（千个）、表观消费量及发展趋势（2017-2021年）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全球台球杆产量（千个）、市场需求量及发展趋势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中国台球杆产能（千个）、产量（千个）、产能利用率及发展趋势（2017-2021年）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中国台球杆产量（千个）、表观消费量及发展趋势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中国台球杆产量（千个）、市场需求量及发展趋势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全球市场台球杆主要厂商2021和2022年产量（千个）列表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全球市场台球杆主要厂商2021和2022年产量市场份额列表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全球市场台球杆主要厂商2021年产量市场份额列表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全球市场台球杆主要厂商2021和2022年产值（万元）列表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全球市场台球杆主要厂商2021和2022年产值市场份额列表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全球市场台球杆主要厂商2021年产值市场份额列表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全球市场台球杆主要厂商2021和2022年产品价格列表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中国市场台球杆主要厂商2021和2022年产量（千个）列表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中国市场台球杆主要厂商2021和2022年产量市场份额列表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中国市场台球杆主要厂商2021年产量市场份额列表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中国市场台球杆主要厂商2021和2022年产值（万元）列表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中国市场台球杆主要厂商2021和2022年产值市场份额列表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中国市场台球杆主要厂商2021年产值市场份额列表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台球杆厂商产地分布及商业化日期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台球杆全球领先企业SWOT分析</w:t>
      </w:r>
      <w:r>
        <w:rPr>
          <w:rFonts w:hint="eastAsia"/>
        </w:rPr>
        <w:br/>
      </w:r>
      <w:r>
        <w:rPr>
          <w:rFonts w:hint="eastAsia"/>
        </w:rPr>
        <w:t>　　表 台球杆中国企业SWOT分析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全球主要地区台球杆2017-2021年产量（千个）列表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全球主要地区台球杆2017-2021年产量市场份额列表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全球主要地区台球杆2016年产量市场份额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全球主要地区台球杆2017-2021年产值（万元）列表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全球主要地区台球杆2017-2021年产值市场份额列表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全球主要地区台球杆2017年产值市场份额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印度市场台球杆2017-2021年产量（千个）及增长率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印度市场台球杆2017-2021年产值（万元）及增长率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全球主要地区台球杆2017-2021年消费量（千个）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全球主要地区台球杆2017-2021年消费量市场份额列表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全球主要地区台球杆2017年消费量市场份额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中国市场台球杆2017-2021年消费量（千个）、增长率及发展预测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欧洲市场台球杆2017-2021年消费量（千个）、增长率及发展预测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日本市场台球杆2017-2021年消费量（千个）、增长率及发展预测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东南亚市场台球杆2017-2021年消费量（千个）、增长率及发展预测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印度市场台球杆2017-2021年消费量（千个）、增长率及发展预测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重点企业（10）台球杆产品规格、参数、特点及价格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重点企业（10）台球杆产品规格及价格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重点企业（10）台球杆产能（千个）、产量（千个）、产值（万元）、价格及毛利率（2017-2021年）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重点企业（10）台球杆产量全球市场份额（2021年）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重点企业（10）台球杆产量全球市场份额（2022年）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全球市场不同类型台球杆产量（千个）（2017-2021年）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全球市场不同类型台球杆产量市场份额（2017-2021年）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全球市场不同类型台球杆产值（万元）（2017-2021年）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全球市场不同类型台球杆产值市场份额（2017-2021年）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全球市场不同类型台球杆价格走势（2017-2021年）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台球杆产业链图</w:t>
      </w:r>
      <w:r>
        <w:rPr>
          <w:rFonts w:hint="eastAsia"/>
        </w:rPr>
        <w:br/>
      </w:r>
      <w:r>
        <w:rPr>
          <w:rFonts w:hint="eastAsia"/>
        </w:rPr>
        <w:t>　　表 台球杆上游原料供应商及联系方式列表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全球市场台球杆主要应用领域消费量（千个）（2017-2021年）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全球市场台球杆主要应用领域消费量市场份额（2017-2021年）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2022年全球市场台球杆主要应用领域消费量市场份额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全球市场台球杆主要应用领域消费量增长率（2017-2021年）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中国市场台球杆产量（千个）、消费量（千个）、进出口分析及未来趋势（2017-2021年）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2886206641c1" w:history="1">
        <w:r>
          <w:rPr>
            <w:rStyle w:val="Hyperlink"/>
          </w:rPr>
          <w:t>2022-2028年全球与中国台球杆市场深度调查研究与发展前景分析报告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82886206641c1" w:history="1">
        <w:r>
          <w:rPr>
            <w:rStyle w:val="Hyperlink"/>
          </w:rPr>
          <w:t>https://www.20087.com/0/87/TaiQiuGanChanYeXianZhuangYuFaZha.html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80d4aaa6f435a" w:history="1">
      <w:r>
        <w:rPr>
          <w:rStyle w:val="Hyperlink"/>
        </w:rPr>
        <w:t>2022-2028年全球与中国台球杆市场深度调查研究与发展前景分析报告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iQiuGanChanYeXianZhuangYuFaZha.html" TargetMode="External" Id="Rc1282886206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iQiuGanChanYeXianZhuangYuFaZha.html" TargetMode="External" Id="Rebe80d4aaa6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2022-01-27T05:18:00Z</dcterms:created>
  <dcterms:modified xsi:type="dcterms:W3CDTF">2022-01-27T06:18:00Z</dcterms:modified>
  <dc:subject>2022-2028年全球与中国台球杆市场深度调查研究与发展前景分析报告</dc:subject>
  <dc:title>2022-2028年全球与中国台球杆市场深度调查研究与发展前景分析报告</dc:title>
  <cp:keywords>2022-2028年全球与中国台球杆市场深度调查研究与发展前景分析报告</cp:keywords>
  <dc:description>2022-2028年全球与中国台球杆市场深度调查研究与发展前景分析报告</dc:description>
</cp:coreProperties>
</file>