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09b629c6a4220" w:history="1">
              <w:r>
                <w:rPr>
                  <w:rStyle w:val="Hyperlink"/>
                </w:rPr>
                <w:t>2026-2032年全球与中国呼吸用氧气瓶行业发展研究分析及市场前景预测报告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09b629c6a4220" w:history="1">
              <w:r>
                <w:rPr>
                  <w:rStyle w:val="Hyperlink"/>
                </w:rPr>
                <w:t>2026-2032年全球与中国呼吸用氧气瓶行业发展研究分析及市场前景预测报告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09b629c6a4220" w:history="1">
                <w:r>
                  <w:rPr>
                    <w:rStyle w:val="Hyperlink"/>
                  </w:rPr>
                  <w:t>https://www.20087.com/0/07/HuXiYongYangQiPingShiChangXianZhuangHeQianJing.html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用氧气瓶是医疗急救、高原作业、航空及家庭氧疗场景中提供高纯度氧气的关键设备，通常采用铝合金或碳纤维复合材料制成，兼顾轻量化与高压（15–20MPa）存储能力。呼吸用氧气瓶普遍配备压力表、减压阀及流量调节器，并通过ISO 7396等标准认证确保医用级纯度（≥99.5%）与无油无污染。在慢性呼吸疾病患者增多及应急医疗体系建设推动下，便携式氧气瓶（&lt;5L）与智能氧疗终端结合趋势明显。然而，传统钢瓶重量大、充装依赖固定站点；而碳纤维瓶成本高昂，且全球范围内医用氧充装网络覆盖不均，限制偏远地区使用。此外，用户对剩余容量判断不准易导致供氧中断风险。</w:t>
      </w:r>
      <w:r>
        <w:rPr>
          <w:rFonts w:hint="eastAsia"/>
        </w:rPr>
        <w:br/>
      </w:r>
      <w:r>
        <w:rPr>
          <w:rFonts w:hint="eastAsia"/>
        </w:rPr>
        <w:t>　　未来，呼吸用氧气瓶将向智能监测、绿色制氧与分布式供氧体系融合。嵌入式压力-温度传感器与蓝牙模块可实时显示剩余使用时间，并通过APP提醒充装或预警泄漏。与小型制氧机、液氧储罐构成的“固定+移动”组合方案将提升供氧连续性。材料方面，低成本碳纳米管增强复合材料有望降低轻量化瓶体成本；而氢氧燃料电池副产氧技术或开辟新型供氧路径。在应急场景，无人机配送氧气瓶与社区共享氧站将构建韧性供氧网络。最终，呼吸用氧气瓶将从被动储气容器升级为连接制氧、配送与健康管理的智能呼吸支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09b629c6a4220" w:history="1">
        <w:r>
          <w:rPr>
            <w:rStyle w:val="Hyperlink"/>
          </w:rPr>
          <w:t>2026-2032年全球与中国呼吸用氧气瓶行业发展研究分析及市场前景预测报告</w:t>
        </w:r>
      </w:hyperlink>
      <w:r>
        <w:rPr>
          <w:rFonts w:hint="eastAsia"/>
        </w:rPr>
        <w:t>》主要基于统计局、相关协会等机构的详实数据，全面分析呼吸用氧气瓶市场规模、价格走势及需求特征，梳理呼吸用氧气瓶产业链各环节发展现状。报告客观评估呼吸用氧气瓶行业技术演进方向与市场格局变化，对呼吸用氧气瓶未来发展趋势作出合理预测，并分析呼吸用氧气瓶不同细分领域的成长空间与潜在风险。通过对呼吸用氧气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按产品类型细分，全球呼吸用氧气瓶市场规模2021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单缸</w:t>
      </w:r>
      <w:r>
        <w:rPr>
          <w:rFonts w:hint="eastAsia"/>
        </w:rPr>
        <w:br/>
      </w:r>
      <w:r>
        <w:rPr>
          <w:rFonts w:hint="eastAsia"/>
        </w:rPr>
        <w:t>　　　　1.3.3 双缸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按材料细分，全球呼吸用氧气瓶市场规模2021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钢制气瓶</w:t>
      </w:r>
      <w:r>
        <w:rPr>
          <w:rFonts w:hint="eastAsia"/>
        </w:rPr>
        <w:br/>
      </w:r>
      <w:r>
        <w:rPr>
          <w:rFonts w:hint="eastAsia"/>
        </w:rPr>
        <w:t>　　　　1.4.3 铝合金气瓶</w:t>
      </w:r>
      <w:r>
        <w:rPr>
          <w:rFonts w:hint="eastAsia"/>
        </w:rPr>
        <w:br/>
      </w:r>
      <w:r>
        <w:rPr>
          <w:rFonts w:hint="eastAsia"/>
        </w:rPr>
        <w:t>　　　　1.4.4 复合材料气瓶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按压力等级细分，全球呼吸用氧气瓶市场规模2021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中压</w:t>
      </w:r>
      <w:r>
        <w:rPr>
          <w:rFonts w:hint="eastAsia"/>
        </w:rPr>
        <w:br/>
      </w:r>
      <w:r>
        <w:rPr>
          <w:rFonts w:hint="eastAsia"/>
        </w:rPr>
        <w:t>　　　　1.5.3 高压</w:t>
      </w:r>
      <w:r>
        <w:rPr>
          <w:rFonts w:hint="eastAsia"/>
        </w:rPr>
        <w:br/>
      </w:r>
      <w:r>
        <w:rPr>
          <w:rFonts w:hint="eastAsia"/>
        </w:rPr>
        <w:t>　　　　1.5.4 超高压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按应用细分，全球呼吸用氧气瓶市场规模2021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家庭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呼吸用氧气瓶行业发展总体概况</w:t>
      </w:r>
      <w:r>
        <w:rPr>
          <w:rFonts w:hint="eastAsia"/>
        </w:rPr>
        <w:br/>
      </w:r>
      <w:r>
        <w:rPr>
          <w:rFonts w:hint="eastAsia"/>
        </w:rPr>
        <w:t>　　　　1.7.2 呼吸用氧气瓶行业发展主要特点</w:t>
      </w:r>
      <w:r>
        <w:rPr>
          <w:rFonts w:hint="eastAsia"/>
        </w:rPr>
        <w:br/>
      </w:r>
      <w:r>
        <w:rPr>
          <w:rFonts w:hint="eastAsia"/>
        </w:rPr>
        <w:t>　　　　1.7.3 呼吸用氧气瓶行业发展影响因素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呼吸用氧气瓶有利因素</w:t>
      </w:r>
      <w:r>
        <w:rPr>
          <w:rFonts w:hint="eastAsia"/>
        </w:rPr>
        <w:br/>
      </w:r>
      <w:r>
        <w:rPr>
          <w:rFonts w:hint="eastAsia"/>
        </w:rPr>
        <w:t>　　　　1.7.3 .2 呼吸用氧气瓶不利因素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全球市场，近三年呼吸用氧气瓶主要企业占有率及排名（按销量）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呼吸用氧气瓶主要企业在国际市场占有率（按销量，2023-2026）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2025年呼吸用氧气瓶主要企业在国际市场排名（按销量）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全球市场主要企业呼吸用氧气瓶销量（2023-2026）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全球市场，近三年呼吸用氧气瓶主要企业占有率及排名（按收入）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呼吸用氧气瓶主要企业在国际市场占有率（按收入，2023-2026）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2025年呼吸用氧气瓶主要企业在国际市场排名（按收入）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全球市场主要企业呼吸用氧气瓶销售收入（2023-2026）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全球市场主要企业呼吸用氧气瓶销售价格（2023-2026）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中国市场，近三年呼吸用氧气瓶主要企业占有率及排名（按销量）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呼吸用氧气瓶主要企业在中国市场占有率（按销量，2023-2026）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2025年呼吸用氧气瓶主要企业在中国市场排名（按销量）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中国市场主要企业呼吸用氧气瓶销量（2023-2026）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中国市场，近三年呼吸用氧气瓶主要企业占有率及排名（按收入）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呼吸用氧气瓶主要企业在中国市场占有率（按收入，2023-2026）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2025年呼吸用氧气瓶主要企业在中国市场排名（按收入）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中国市场主要企业呼吸用氧气瓶销售收入（2023-2026）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全球主要厂商呼吸用氧气瓶总部及产地分布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全球主要厂商成立时间及呼吸用氧气瓶商业化日期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全球主要厂商呼吸用氧气瓶产品类型及应用</w:t>
      </w:r>
      <w:r>
        <w:rPr>
          <w:rFonts w:hint="eastAsia"/>
        </w:rPr>
        <w:br/>
      </w:r>
      <w:r>
        <w:rPr>
          <w:rFonts w:hint="eastAsia"/>
        </w:rPr>
        <w:t>　　2.9 呼吸用氧气瓶行业集中度、竞争程度分析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呼吸用氧气瓶行业集中度分析：2025年全球Top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全球呼吸用氧气瓶第一梯队、第二梯队和第三梯队生产商（品牌）及市场份额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全球呼吸用氧气瓶总体规模分析</w:t>
      </w:r>
      <w:r>
        <w:rPr>
          <w:rFonts w:hint="eastAsia"/>
        </w:rPr>
        <w:br/>
      </w:r>
      <w:r>
        <w:rPr>
          <w:rFonts w:hint="eastAsia"/>
        </w:rPr>
        <w:t>　　3.1 全球呼吸用氧气瓶供需现状及预测（2021-2032）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全球呼吸用氧气瓶产能、产量、产能利用率及发展趋势（2021-2032）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全球呼吸用氧气瓶产量、需求量及发展趋势（2021-2032）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全球主要地区呼吸用氧气瓶产量及发展趋势（2021-2032）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全球主要地区呼吸用氧气瓶产量（2021-2026）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全球主要地区呼吸用氧气瓶产量（2027-2032）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全球主要地区呼吸用氧气瓶产量市场份额（2021-2032）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中国呼吸用氧气瓶供需现状及预测（2021-2032）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中国呼吸用氧气瓶产能、产量、产能利用率及发展趋势（2021-2032）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中国呼吸用氧气瓶产量、市场需求量及发展趋势（2021-2032）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中国市场呼吸用氧气瓶进出口（2021-2032）</w:t>
      </w:r>
      <w:r>
        <w:rPr>
          <w:rFonts w:hint="eastAsia"/>
        </w:rPr>
        <w:br/>
      </w:r>
      <w:r>
        <w:rPr>
          <w:rFonts w:hint="eastAsia"/>
        </w:rPr>
        <w:t>　　3.4 全球呼吸用氧气瓶销量及销售额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全球市场呼吸用氧气瓶销售额（2021-2032）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全球市场呼吸用氧气瓶销量（2021-2032）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全球市场呼吸用氧气瓶价格趋势（2021-2032）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全球呼吸用氧气瓶主要地区分析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全球主要地区呼吸用氧气瓶市场规模分析：2021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全球主要地区呼吸用氧气瓶销售收入及市场份额（2021-2026）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全球主要地区呼吸用氧气瓶销售收入预测（2027-2032）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全球主要地区呼吸用氧气瓶销量分析：2021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全球主要地区呼吸用氧气瓶销量及市场份额（2021-2026）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全球主要地区呼吸用氧气瓶销量及市场份额预测（2027-2032）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北美市场呼吸用氧气瓶销量、收入及增长率（2021-2032）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欧洲市场呼吸用氧气瓶销量、收入及增长率（2021-2032）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中国市场呼吸用氧气瓶销量、收入及增长率（2021-2032）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日本市场呼吸用氧气瓶销量、收入及增长率（2021-2032）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东南亚市场呼吸用氧气瓶销量、收入及增长率（2021-2032）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印度市场呼吸用氧气瓶销量、收入及增长率（2021-2032）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南美市场呼吸用氧气瓶销量、收入及增长率（2021-2032）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中东市场呼吸用氧气瓶销量、收入及增长率（2021-2032）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呼吸用氧气瓶销量、收入、价格及毛利率（2021-2026）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不同产品类型呼吸用氧气瓶分析</w:t>
      </w:r>
      <w:r>
        <w:rPr>
          <w:rFonts w:hint="eastAsia"/>
        </w:rPr>
        <w:br/>
      </w:r>
      <w:r>
        <w:rPr>
          <w:rFonts w:hint="eastAsia"/>
        </w:rPr>
        <w:t>　　6.1 全球不同产品类型呼吸用氧气瓶销量（2021-2032）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全球不同产品类型呼吸用氧气瓶销量及市场份额（2021-2026）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全球不同产品类型呼吸用氧气瓶销量预测（2027-2032）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全球不同产品类型呼吸用氧气瓶收入（2021-2032）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全球不同产品类型呼吸用氧气瓶收入及市场份额（2021-2026）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全球不同产品类型呼吸用氧气瓶收入预测（2027-2032）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全球不同产品类型呼吸用氧气瓶价格走势（2021-2032）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中国不同产品类型呼吸用氧气瓶销量（2021-2032）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中国不同产品类型呼吸用氧气瓶销量及市场份额（2021-2026）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中国不同产品类型呼吸用氧气瓶销量预测（2027-2032）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中国不同产品类型呼吸用氧气瓶收入（2021-2032）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中国不同产品类型呼吸用氧气瓶收入及市场份额（2021-2026）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中国不同产品类型呼吸用氧气瓶收入预测（2027-2032）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不同应用呼吸用氧气瓶分析</w:t>
      </w:r>
      <w:r>
        <w:rPr>
          <w:rFonts w:hint="eastAsia"/>
        </w:rPr>
        <w:br/>
      </w:r>
      <w:r>
        <w:rPr>
          <w:rFonts w:hint="eastAsia"/>
        </w:rPr>
        <w:t>　　7.1 全球不同应用呼吸用氧气瓶销量（2021-2032）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全球不同应用呼吸用氧气瓶销量及市场份额（2021-2026）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全球不同应用呼吸用氧气瓶销量预测（2027-2032）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全球不同应用呼吸用氧气瓶收入（2021-2032）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全球不同应用呼吸用氧气瓶收入及市场份额（2021-2026）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全球不同应用呼吸用氧气瓶收入预测（2027-2032）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全球不同应用呼吸用氧气瓶价格走势（2021-2032）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中国不同应用呼吸用氧气瓶销量（2021-2032）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中国不同应用呼吸用氧气瓶销量及市场份额（2021-2026）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中国不同应用呼吸用氧气瓶销量预测（2027-2032）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中国不同应用呼吸用氧气瓶收入（2021-2032）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中国不同应用呼吸用氧气瓶收入及市场份额（2021-2026）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中国不同应用呼吸用氧气瓶收入预测（2027-2032）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呼吸用氧气瓶行业发展趋势</w:t>
      </w:r>
      <w:r>
        <w:rPr>
          <w:rFonts w:hint="eastAsia"/>
        </w:rPr>
        <w:br/>
      </w:r>
      <w:r>
        <w:rPr>
          <w:rFonts w:hint="eastAsia"/>
        </w:rPr>
        <w:t>　　8.2 呼吸用氧气瓶行业主要驱动因素</w:t>
      </w:r>
      <w:r>
        <w:rPr>
          <w:rFonts w:hint="eastAsia"/>
        </w:rPr>
        <w:br/>
      </w:r>
      <w:r>
        <w:rPr>
          <w:rFonts w:hint="eastAsia"/>
        </w:rPr>
        <w:t>　　8.3 呼吸用氧气瓶中国企业SWOT分析</w:t>
      </w:r>
      <w:r>
        <w:rPr>
          <w:rFonts w:hint="eastAsia"/>
        </w:rPr>
        <w:br/>
      </w:r>
      <w:r>
        <w:rPr>
          <w:rFonts w:hint="eastAsia"/>
        </w:rPr>
        <w:t>　　8.4 中国呼吸用氧气瓶行业政策环境分析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呼吸用氧气瓶行业产业链简介</w:t>
      </w:r>
      <w:r>
        <w:rPr>
          <w:rFonts w:hint="eastAsia"/>
        </w:rPr>
        <w:br/>
      </w:r>
      <w:r>
        <w:rPr>
          <w:rFonts w:hint="eastAsia"/>
        </w:rPr>
        <w:t>　　　　9.1.1 呼吸用氧气瓶行业供应链分析</w:t>
      </w:r>
      <w:r>
        <w:rPr>
          <w:rFonts w:hint="eastAsia"/>
        </w:rPr>
        <w:br/>
      </w:r>
      <w:r>
        <w:rPr>
          <w:rFonts w:hint="eastAsia"/>
        </w:rPr>
        <w:t>　　　　9.1.2 呼吸用氧气瓶主要原料及供应情况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呼吸用氧气瓶行业采购模式</w:t>
      </w:r>
      <w:r>
        <w:rPr>
          <w:rFonts w:hint="eastAsia"/>
        </w:rPr>
        <w:br/>
      </w:r>
      <w:r>
        <w:rPr>
          <w:rFonts w:hint="eastAsia"/>
        </w:rPr>
        <w:t>　　9.3 呼吸用氧气瓶行业生产模式</w:t>
      </w:r>
      <w:r>
        <w:rPr>
          <w:rFonts w:hint="eastAsia"/>
        </w:rPr>
        <w:br/>
      </w:r>
      <w:r>
        <w:rPr>
          <w:rFonts w:hint="eastAsia"/>
        </w:rPr>
        <w:t>　　9.4 呼吸用氧气瓶行业销售模式及销售渠道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按产品类型细分，全球呼吸用氧气瓶市场规模2021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按材料细分，全球呼吸用氧气瓶市场规模2021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按压力等级细分，全球呼吸用氧气瓶市场规模2021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按应用细分，全球呼吸用氧气瓶市场规模（CAGR）2021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呼吸用氧气瓶行业发展主要特点</w:t>
      </w:r>
      <w:r>
        <w:rPr>
          <w:rFonts w:hint="eastAsia"/>
        </w:rPr>
        <w:br/>
      </w:r>
      <w:r>
        <w:rPr>
          <w:rFonts w:hint="eastAsia"/>
        </w:rPr>
        <w:t>　　表 6： 呼吸用氧气瓶行业发展有利因素分析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呼吸用氧气瓶行业发展不利因素分析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进入呼吸用氧气瓶行业壁垒</w:t>
      </w:r>
      <w:r>
        <w:rPr>
          <w:rFonts w:hint="eastAsia"/>
        </w:rPr>
        <w:br/>
      </w:r>
      <w:r>
        <w:rPr>
          <w:rFonts w:hint="eastAsia"/>
        </w:rPr>
        <w:t>　　表 9： 呼吸用氧气瓶主要企业在国际市场占有率（按销量，2023-2026）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2025年呼吸用氧气瓶主要企业在国际市场排名（按销量）&amp;（千只）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全球市场主要企业呼吸用氧气瓶销量（2023-2026）&amp;（千只）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呼吸用氧气瓶主要企业在国际市场占有率（按收入，2023-2026）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2025年呼吸用氧气瓶主要企业在国际市场排名（按收入）&amp;（万元）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全球市场主要企业呼吸用氧气瓶销售收入（2023-2026）&amp;（万元）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全球市场主要企业呼吸用氧气瓶销售价格（2023-2026）&amp;（元/只）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呼吸用氧气瓶主要企业在中国市场占有率（按销量，2023-2026）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2025年呼吸用氧气瓶主要企业在中国市场排名（按销量）&amp;（千只）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中国市场主要企业呼吸用氧气瓶销量（2023-2026）&amp;（千只）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呼吸用氧气瓶主要企业在中国市场占有率（按收入，2023-2026）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2025年呼吸用氧气瓶主要企业在中国市场排名（按收入）&amp;（万元）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中国市场主要企业呼吸用氧气瓶销售收入（2023-2026）&amp;（万元）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全球主要厂商呼吸用氧气瓶总部及产地分布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全球主要厂商成立时间及呼吸用氧气瓶商业化日期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全球主要厂商呼吸用氧气瓶产品类型及应用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2025年全球呼吸用氧气瓶主要厂商市场地位（第一梯队、第二梯队和第三梯队）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全球呼吸用氧气瓶市场投资、并购等现状分析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全球主要地区呼吸用氧气瓶产量增速（CAGR）：（2021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全球主要地区呼吸用氧气瓶产量（2021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全球主要地区呼吸用氧气瓶产量（2021-2026）&amp;（千只）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全球主要地区呼吸用氧气瓶产量（2027-2032）&amp;（千只）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全球主要地区呼吸用氧气瓶产量市场份额（2021-2026）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全球主要地区呼吸用氧气瓶产量市场份额（2027-2032）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中国市场呼吸用氧气瓶产量、销量、进出口（2021-2026）&amp;（千只）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中国市场呼吸用氧气瓶产量、销量、进出口预测（2027-2032）&amp;（千只）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全球主要地区呼吸用氧气瓶销售收入增速：（2021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全球主要地区呼吸用氧气瓶销售收入（2021-2026）&amp;（万元）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全球主要地区呼吸用氧气瓶销售收入市场份额（2021-2026）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全球主要地区呼吸用氧气瓶收入（2027-2032）&amp;（万元）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全球主要地区呼吸用氧气瓶收入市场份额（2027-2032）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全球主要地区呼吸用氧气瓶销量（千只）：2021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全球主要地区呼吸用氧气瓶销量（2021-2026）&amp;（千只）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全球主要地区呼吸用氧气瓶销量（2027-2032）&amp;（千只）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全球主要地区呼吸用氧气瓶销量份额（2027-2032）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呼吸用氧气瓶生产基地、销售区域、竞争对手及市场地位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呼吸用氧气瓶产品规格、参数及市场应用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呼吸用氧气瓶销量（千只）、收入（万元）、价格（元/只）及毛利率（2021-2026）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全球不同产品类型呼吸用氧气瓶销量（2021-2026）&amp;（千只）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121： 全球不同产品类型呼吸用氧气瓶销量市场份额（2021-2026）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全球不同产品类型呼吸用氧气瓶销量预测（2027-2032）&amp;（千只）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全球市场不同产品类型呼吸用氧气瓶销量市场份额预测（2027-2032）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全球不同产品类型呼吸用氧气瓶收入（2021-2026）&amp;（万元）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全球不同产品类型呼吸用氧气瓶收入市场份额（2021-2026）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全球不同产品类型呼吸用氧气瓶收入预测（2027-2032）&amp;（万元）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全球不同产品类型呼吸用氧气瓶收入市场份额预测（2027-2032）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中国不同产品类型呼吸用氧气瓶销量（2021-2026）&amp;（千只）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129： 中国不同产品类型呼吸用氧气瓶销量市场份额（2021-2026）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中国不同产品类型呼吸用氧气瓶销量预测（2027-2032）&amp;（千只）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全球市场不同产品类型呼吸用氧气瓶销量市场份额预测（2027-2032）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中国不同产品类型呼吸用氧气瓶收入（2021-2026）&amp;（万元）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中国不同产品类型呼吸用氧气瓶收入市场份额（2021-2026）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中国不同产品类型呼吸用氧气瓶收入预测（2027-2032）&amp;（万元）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中国不同产品类型呼吸用氧气瓶收入市场份额预测（2027-2032）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全球不同应用呼吸用氧气瓶销量（2021-2026）&amp;（千只）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137： 全球不同应用呼吸用氧气瓶销量市场份额（2021-2026）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全球不同应用呼吸用氧气瓶销量预测（2027-2032）&amp;（千只）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139： 全球市场不同应用呼吸用氧气瓶销量市场份额预测（2027-2032）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全球不同应用呼吸用氧气瓶收入（2021-2026）&amp;（万元）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全球不同应用呼吸用氧气瓶收入市场份额（2021-2026）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全球不同应用呼吸用氧气瓶收入预测（2027-2032）&amp;（万元）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全球不同应用呼吸用氧气瓶收入市场份额预测（2027-2032）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中国不同应用呼吸用氧气瓶销量（2021-2026）&amp;（千只）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145： 中国不同应用呼吸用氧气瓶销量市场份额（2021-2026）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中国不同应用呼吸用氧气瓶销量预测（2027-2032）&amp;（千只）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147： 中国市场不同应用呼吸用氧气瓶销量市场份额预测（2027-2032）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中国不同应用呼吸用氧气瓶收入（2021-2026）&amp;（万元）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中国不同应用呼吸用氧气瓶收入市场份额（2021-2026）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中国不同应用呼吸用氧气瓶收入预测（2027-2032）&amp;（万元）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中国不同应用呼吸用氧气瓶收入市场份额预测（2027-2032）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呼吸用氧气瓶行业发展趋势</w:t>
      </w:r>
      <w:r>
        <w:rPr>
          <w:rFonts w:hint="eastAsia"/>
        </w:rPr>
        <w:br/>
      </w:r>
      <w:r>
        <w:rPr>
          <w:rFonts w:hint="eastAsia"/>
        </w:rPr>
        <w:t>　　表 153： 呼吸用氧气瓶行业主要驱动因素</w:t>
      </w:r>
      <w:r>
        <w:rPr>
          <w:rFonts w:hint="eastAsia"/>
        </w:rPr>
        <w:br/>
      </w:r>
      <w:r>
        <w:rPr>
          <w:rFonts w:hint="eastAsia"/>
        </w:rPr>
        <w:t>　　表 154： 呼吸用氧气瓶行业供应链分析</w:t>
      </w:r>
      <w:r>
        <w:rPr>
          <w:rFonts w:hint="eastAsia"/>
        </w:rPr>
        <w:br/>
      </w:r>
      <w:r>
        <w:rPr>
          <w:rFonts w:hint="eastAsia"/>
        </w:rPr>
        <w:t>　　表 155： 呼吸用氧气瓶上游原料供应商</w:t>
      </w:r>
      <w:r>
        <w:rPr>
          <w:rFonts w:hint="eastAsia"/>
        </w:rPr>
        <w:br/>
      </w:r>
      <w:r>
        <w:rPr>
          <w:rFonts w:hint="eastAsia"/>
        </w:rPr>
        <w:t>　　表 156： 呼吸用氧气瓶主要地区不同应用客户分析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呼吸用氧气瓶典型经销商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呼吸用氧气瓶产品图片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全球不同产品类型呼吸用氧气瓶销售额2021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全球不同产品类型呼吸用氧气瓶市场份额2025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单缸产品图片</w:t>
      </w:r>
      <w:r>
        <w:rPr>
          <w:rFonts w:hint="eastAsia"/>
        </w:rPr>
        <w:br/>
      </w:r>
      <w:r>
        <w:rPr>
          <w:rFonts w:hint="eastAsia"/>
        </w:rPr>
        <w:t>　　图 5： 双缸产品图片</w:t>
      </w:r>
      <w:r>
        <w:rPr>
          <w:rFonts w:hint="eastAsia"/>
        </w:rPr>
        <w:br/>
      </w:r>
      <w:r>
        <w:rPr>
          <w:rFonts w:hint="eastAsia"/>
        </w:rPr>
        <w:t>　　图 6： 全球不同材料呼吸用氧气瓶销售额2021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全球不同材料呼吸用氧气瓶市场份额2025 &amp; 2032</w:t>
      </w:r>
      <w:r>
        <w:rPr>
          <w:rFonts w:hint="eastAsia"/>
        </w:rPr>
        <w:br/>
      </w:r>
      <w:r>
        <w:rPr>
          <w:rFonts w:hint="eastAsia"/>
        </w:rPr>
        <w:t>　　图 8： 钢制气瓶产品图片</w:t>
      </w:r>
      <w:r>
        <w:rPr>
          <w:rFonts w:hint="eastAsia"/>
        </w:rPr>
        <w:br/>
      </w:r>
      <w:r>
        <w:rPr>
          <w:rFonts w:hint="eastAsia"/>
        </w:rPr>
        <w:t>　　图 9： 铝合金气瓶产品图片</w:t>
      </w:r>
      <w:r>
        <w:rPr>
          <w:rFonts w:hint="eastAsia"/>
        </w:rPr>
        <w:br/>
      </w:r>
      <w:r>
        <w:rPr>
          <w:rFonts w:hint="eastAsia"/>
        </w:rPr>
        <w:t>　　图 10： 复合材料气瓶产品图片</w:t>
      </w:r>
      <w:r>
        <w:rPr>
          <w:rFonts w:hint="eastAsia"/>
        </w:rPr>
        <w:br/>
      </w:r>
      <w:r>
        <w:rPr>
          <w:rFonts w:hint="eastAsia"/>
        </w:rPr>
        <w:t>　　图 11： 全球不同压力等级呼吸用氧气瓶销售额2021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全球不同压力等级呼吸用氧气瓶市场份额2025 &amp; 2032</w:t>
      </w:r>
      <w:r>
        <w:rPr>
          <w:rFonts w:hint="eastAsia"/>
        </w:rPr>
        <w:br/>
      </w:r>
      <w:r>
        <w:rPr>
          <w:rFonts w:hint="eastAsia"/>
        </w:rPr>
        <w:t>　　图 13： 中压产品图片</w:t>
      </w:r>
      <w:r>
        <w:rPr>
          <w:rFonts w:hint="eastAsia"/>
        </w:rPr>
        <w:br/>
      </w:r>
      <w:r>
        <w:rPr>
          <w:rFonts w:hint="eastAsia"/>
        </w:rPr>
        <w:t>　　图 14： 高压产品图片</w:t>
      </w:r>
      <w:r>
        <w:rPr>
          <w:rFonts w:hint="eastAsia"/>
        </w:rPr>
        <w:br/>
      </w:r>
      <w:r>
        <w:rPr>
          <w:rFonts w:hint="eastAsia"/>
        </w:rPr>
        <w:t>　　图 15： 超高压产品图片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全球不同应用呼吸用氧气瓶市场份额2025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2025年全球前五大生产商呼吸用氧气瓶市场份额</w:t>
      </w:r>
      <w:r>
        <w:rPr>
          <w:rFonts w:hint="eastAsia"/>
        </w:rPr>
        <w:br/>
      </w:r>
      <w:r>
        <w:rPr>
          <w:rFonts w:hint="eastAsia"/>
        </w:rPr>
        <w:t>　　图 23： 2025年全球呼吸用氧气瓶第一梯队、第二梯队和第三梯队厂商及市场份额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全球呼吸用氧气瓶产能、产量、产能利用率及发展趋势（2021-2032）&amp;（千只）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全球呼吸用氧气瓶产量、需求量及发展趋势（2021-2032）&amp;（千只）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全球主要地区呼吸用氧气瓶产量市场份额（2021-2032）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中国呼吸用氧气瓶产能、产量、产能利用率及发展趋势（2021-2032）&amp;（千只）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中国呼吸用氧气瓶产量、市场需求量及发展趋势（2021-2032）&amp;（千只）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全球呼吸用氧气瓶市场销售额及增长率：（2021-2032）&amp;（万元）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全球市场呼吸用氧气瓶市场规模：2021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全球市场呼吸用氧气瓶价格趋势（2021-2032）&amp;（元/只）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全球主要地区呼吸用氧气瓶销售收入（2021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全球主要地区呼吸用氧气瓶销售收入市场份额（2021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北美市场呼吸用氧气瓶收入及增长率（2021-2032）&amp;（万元）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欧洲市场呼吸用氧气瓶收入及增长率（2021-2032）&amp;（万元）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中国市场呼吸用氧气瓶收入及增长率（2021-2032）&amp;（万元）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日本市场呼吸用氧气瓶收入及增长率（2021-2032）&amp;（万元）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东南亚市场呼吸用氧气瓶收入及增长率（2021-2032）&amp;（万元）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印度市场呼吸用氧气瓶收入及增长率（2021-2032）&amp;（万元）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南美市场呼吸用氧气瓶收入及增长率（2021-2032）&amp;（万元）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中东市场呼吸用氧气瓶销量及增长率（2021-2032）&amp;（千只）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中东市场呼吸用氧气瓶收入及增长率（2021-2032）&amp;（万元）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全球不同产品类型呼吸用氧气瓶价格走势（2021-2032）&amp;（元/只）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全球不同应用呼吸用氧气瓶价格走势（2021-2032）&amp;（元/只）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53： 呼吸用氧气瓶中国企业SWOT分析</w:t>
      </w:r>
      <w:r>
        <w:rPr>
          <w:rFonts w:hint="eastAsia"/>
        </w:rPr>
        <w:br/>
      </w:r>
      <w:r>
        <w:rPr>
          <w:rFonts w:hint="eastAsia"/>
        </w:rPr>
        <w:t>　　图 54： 呼吸用氧气瓶产业链</w:t>
      </w:r>
      <w:r>
        <w:rPr>
          <w:rFonts w:hint="eastAsia"/>
        </w:rPr>
        <w:br/>
      </w:r>
      <w:r>
        <w:rPr>
          <w:rFonts w:hint="eastAsia"/>
        </w:rPr>
        <w:t>　　图 55： 呼吸用氧气瓶行业采购模式分析</w:t>
      </w:r>
      <w:r>
        <w:rPr>
          <w:rFonts w:hint="eastAsia"/>
        </w:rPr>
        <w:br/>
      </w:r>
      <w:r>
        <w:rPr>
          <w:rFonts w:hint="eastAsia"/>
        </w:rPr>
        <w:t>　　图 56： 呼吸用氧气瓶行业生产模式</w:t>
      </w:r>
      <w:r>
        <w:rPr>
          <w:rFonts w:hint="eastAsia"/>
        </w:rPr>
        <w:br/>
      </w:r>
      <w:r>
        <w:rPr>
          <w:rFonts w:hint="eastAsia"/>
        </w:rPr>
        <w:t>　　图 57： 呼吸用氧气瓶行业销售模式分析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09b629c6a4220" w:history="1">
        <w:r>
          <w:rPr>
            <w:rStyle w:val="Hyperlink"/>
          </w:rPr>
          <w:t>2026-2032年全球与中国呼吸用氧气瓶行业发展研究分析及市场前景预测报告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09b629c6a4220" w:history="1">
        <w:r>
          <w:rPr>
            <w:rStyle w:val="Hyperlink"/>
          </w:rPr>
          <w:t>https://www.20087.com/0/07/HuXiYongYangQiPingShiChangXianZhuangHeQianJing.html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b5ecdfe8c4e5c" w:history="1">
      <w:r>
        <w:rPr>
          <w:rStyle w:val="Hyperlink"/>
        </w:rPr>
        <w:t>2026-2032年全球与中国呼吸用氧气瓶行业发展研究分析及市场前景预测报告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uXiYongYangQiPingShiChangXianZhuangHeQianJing.html" TargetMode="External" Id="R51109b629c6a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uXiYongYangQiPingShiChangXianZhuangHeQianJing.html" TargetMode="External" Id="R2ffb5ecdfe8c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2026-01-09T01:40:00Z</dcterms:created>
  <dcterms:modified xsi:type="dcterms:W3CDTF">2026-01-09T02:40:00Z</dcterms:modified>
  <dc:subject>2026-2032年全球与中国呼吸用氧气瓶行业发展研究分析及市场前景预测报告</dc:subject>
  <dc:title>2026-2032年全球与中国呼吸用氧气瓶行业发展研究分析及市场前景预测报告</dc:title>
  <cp:keywords>2026-2032年全球与中国呼吸用氧气瓶行业发展研究分析及市场前景预测报告</cp:keywords>
  <dc:description>2026-2032年全球与中国呼吸用氧气瓶行业发展研究分析及市场前景预测报告</dc:description>
</cp:coreProperties>
</file>