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980b599e18749b2" w:history="1">
              <w:r>
                <w:rPr>
                  <w:rStyle w:val="Hyperlink"/>
                </w:rPr>
                <w:t>2027-2032年全球与中国实验室用猴行业现状调研及发展前景报告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980b599e18749b2" w:history="1">
              <w:r>
                <w:rPr>
                  <w:rStyle w:val="Hyperlink"/>
                </w:rPr>
                <w:t>2027-2032年全球与中国实验室用猴行业现状调研及发展前景报告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6010770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980b599e18749b2" w:history="1">
                <w:r>
                  <w:rPr>
                    <w:rStyle w:val="Hyperlink"/>
                  </w:rPr>
                  <w:t>https://www.20087.com/0/77/ShiYanShiYongHouFaZhanQianJingFenXi.html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实验室用猴主要指经人工繁育、微生物与寄生虫受控、遗传背景清晰的非人灵长类实验动物，以食蟹猴和恒河猴为主，用于创新药、疫苗、细胞与基因治疗、神经科学与毒理学研究的临床前安全性评价。实验室用猴与人类生物学反应高度相似，在大分子药物、抗体药物与复杂疗法评价中具有较强不可替代性。当前实验室用猴行业受创新药研发需求增长、繁育周期长、合规资质严格与种猴资源紧张影响，供需矛盾较为突出。CRO企业与专业繁育机构通过自建猴场、并购上游资源与提升SPF级繁育能力增强供给保障，但母猴繁殖率下降、种群结构老化、合规检疫周期长与跨境供应链不确定性仍制约供给弹性。</w:t>
      </w:r>
      <w:r>
        <w:rPr>
          <w:rFonts w:hint="eastAsia"/>
        </w:rPr>
        <w:br/>
      </w:r>
      <w:r>
        <w:rPr>
          <w:rFonts w:hint="eastAsia"/>
        </w:rPr>
        <w:t>　　未来，实验室用猴行业将向标准化繁育、合规溯源与替代技术协同方向演进。市场调研网认为，合规猴场建设、种群结构优化、无特定病原猴繁育体系与全生命周期追溯提升供给质量，跨境检疫、动物福利与伦理合规要求进一步提高行业门槛。实验室用猴需求仍具刚性，但类器官、器官芯片、AI毒理预测、计算毒理学与人源化模型将部分替代早期筛选与重复性实验，降低单位药物研发对实验猴的依赖。具备合规繁育、质量控制、CRO协同与替代技术布局能力的机构将形成更强供给韧性与议价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980b599e18749b2" w:history="1">
        <w:r>
          <w:rPr>
            <w:rStyle w:val="Hyperlink"/>
          </w:rPr>
          <w:t>2027-2032年全球与中国实验室用猴行业现状调研及发展前景报告</w:t>
        </w:r>
      </w:hyperlink>
      <w:r>
        <w:rPr>
          <w:rFonts w:hint="eastAsia"/>
        </w:rPr>
        <w:t>》，2027年实验室用猴行业市场规模达 亿元，预计2032年市场规模将达 亿元，期间年均复合增长率（CAGR）达 %。报告系统梳理了实验室用猴行业的产业链结构，详细解读了实验室用猴市场规模、需求变化及价格动态，并对实验室用猴行业现状进行了全面分析。报告基于详实数据，科学预测了实验室用猴市场前景与发展趋势，同时聚焦实验室用猴重点企业的经营表现，剖析了行业竞争格局、市场集中度及品牌影响力。通过对实验室用猴细分市场的进一步挖掘，报告为投资者、企业决策者及政府部门提供了行业洞察和决策支持，是了解行业动态、制定战略规划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按产品类型细分，全球实验室用猴市场规模2021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食蟹猴（长尾猕猴）</w:t>
      </w:r>
      <w:r>
        <w:rPr>
          <w:rFonts w:hint="eastAsia"/>
        </w:rPr>
        <w:br/>
      </w:r>
      <w:r>
        <w:rPr>
          <w:rFonts w:hint="eastAsia"/>
        </w:rPr>
        <w:t>　　　　1.3.3 猕猴（恒河猴）</w:t>
      </w:r>
      <w:r>
        <w:rPr>
          <w:rFonts w:hint="eastAsia"/>
        </w:rPr>
        <w:br/>
      </w:r>
      <w:r>
        <w:rPr>
          <w:rFonts w:hint="eastAsia"/>
        </w:rPr>
        <w:t>　　　　1.3.4 其他类型</w:t>
      </w:r>
      <w:r>
        <w:rPr>
          <w:rFonts w:hint="eastAsia"/>
        </w:rPr>
        <w:br/>
      </w:r>
      <w:r>
        <w:rPr>
          <w:rFonts w:hint="eastAsia"/>
        </w:rPr>
        <w:t>　　1.4 产品分类，按年龄段</w:t>
      </w:r>
      <w:r>
        <w:rPr>
          <w:rFonts w:hint="eastAsia"/>
        </w:rPr>
        <w:br/>
      </w:r>
      <w:r>
        <w:rPr>
          <w:rFonts w:hint="eastAsia"/>
        </w:rPr>
        <w:t>　　　　1.4.1 按年龄段细分，全球实验室用猴市场规模2021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幼年</w:t>
      </w:r>
      <w:r>
        <w:rPr>
          <w:rFonts w:hint="eastAsia"/>
        </w:rPr>
        <w:br/>
      </w:r>
      <w:r>
        <w:rPr>
          <w:rFonts w:hint="eastAsia"/>
        </w:rPr>
        <w:t>　　　　1.4.3 成体</w:t>
      </w:r>
      <w:r>
        <w:rPr>
          <w:rFonts w:hint="eastAsia"/>
        </w:rPr>
        <w:br/>
      </w:r>
      <w:r>
        <w:rPr>
          <w:rFonts w:hint="eastAsia"/>
        </w:rPr>
        <w:t>　　　　1.4.4 老年</w:t>
      </w:r>
      <w:r>
        <w:rPr>
          <w:rFonts w:hint="eastAsia"/>
        </w:rPr>
        <w:br/>
      </w:r>
      <w:r>
        <w:rPr>
          <w:rFonts w:hint="eastAsia"/>
        </w:rPr>
        <w:t>　　1.5 产品分类，按性别</w:t>
      </w:r>
      <w:r>
        <w:rPr>
          <w:rFonts w:hint="eastAsia"/>
        </w:rPr>
        <w:br/>
      </w:r>
      <w:r>
        <w:rPr>
          <w:rFonts w:hint="eastAsia"/>
        </w:rPr>
        <w:t>　　　　1.5.1 按性别细分，全球实验室用猴市场规模2021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雄猴</w:t>
      </w:r>
      <w:r>
        <w:rPr>
          <w:rFonts w:hint="eastAsia"/>
        </w:rPr>
        <w:br/>
      </w:r>
      <w:r>
        <w:rPr>
          <w:rFonts w:hint="eastAsia"/>
        </w:rPr>
        <w:t>　　　　1.5.3 雌猴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按应用细分，全球实验室用猴市场规模2021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合同研发服务组织（CRO）公司</w:t>
      </w:r>
      <w:r>
        <w:rPr>
          <w:rFonts w:hint="eastAsia"/>
        </w:rPr>
        <w:br/>
      </w:r>
      <w:r>
        <w:rPr>
          <w:rFonts w:hint="eastAsia"/>
        </w:rPr>
        <w:t>　　　　1.6.3 科研机构</w:t>
      </w:r>
      <w:r>
        <w:rPr>
          <w:rFonts w:hint="eastAsia"/>
        </w:rPr>
        <w:br/>
      </w:r>
      <w:r>
        <w:rPr>
          <w:rFonts w:hint="eastAsia"/>
        </w:rPr>
        <w:t>　　　　1.6.4 学校</w:t>
      </w:r>
      <w:r>
        <w:rPr>
          <w:rFonts w:hint="eastAsia"/>
        </w:rPr>
        <w:br/>
      </w:r>
      <w:r>
        <w:rPr>
          <w:rFonts w:hint="eastAsia"/>
        </w:rPr>
        <w:t>　　　　1.6.5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实验室用猴行业发展总体概况</w:t>
      </w:r>
      <w:r>
        <w:rPr>
          <w:rFonts w:hint="eastAsia"/>
        </w:rPr>
        <w:br/>
      </w:r>
      <w:r>
        <w:rPr>
          <w:rFonts w:hint="eastAsia"/>
        </w:rPr>
        <w:t>　　　　1.7.2 实验室用猴行业发展主要特点</w:t>
      </w:r>
      <w:r>
        <w:rPr>
          <w:rFonts w:hint="eastAsia"/>
        </w:rPr>
        <w:br/>
      </w:r>
      <w:r>
        <w:rPr>
          <w:rFonts w:hint="eastAsia"/>
        </w:rPr>
        <w:t>　　　　1.7.3 实验室用猴行业发展影响因素</w:t>
      </w:r>
      <w:r>
        <w:rPr>
          <w:rFonts w:hint="eastAsia"/>
        </w:rPr>
        <w:br/>
      </w:r>
      <w:r>
        <w:rPr>
          <w:rFonts w:hint="eastAsia"/>
        </w:rPr>
        <w:t>　　　　1.7.3 .1 实验室用猴有利因素</w:t>
      </w:r>
      <w:r>
        <w:rPr>
          <w:rFonts w:hint="eastAsia"/>
        </w:rPr>
        <w:br/>
      </w:r>
      <w:r>
        <w:rPr>
          <w:rFonts w:hint="eastAsia"/>
        </w:rPr>
        <w:t>　　　　1.7.3 .2 实验室用猴不利因素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全球市场，近三年实验室用猴主要企业占有率及排名（按销量）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实验室用猴主要企业在国际市场占有率（按销量，2023-2026）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2025年实验室用猴主要企业在国际市场排名（按销量）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全球市场主要企业实验室用猴销量（2023-2026）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全球市场，近三年实验室用猴主要企业占有率及排名（按收入）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实验室用猴主要企业在国际市场占有率（按收入，2023-2026）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2025年实验室用猴主要企业在国际市场排名（按收入）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全球市场主要企业实验室用猴销售收入（2023-2026）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全球市场主要企业实验室用猴销售价格（2023-2026）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中国市场，近三年实验室用猴主要企业占有率及排名（按销量）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实验室用猴主要企业在中国市场占有率（按销量，2023-2026）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2025年实验室用猴主要企业在中国市场排名（按销量）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中国市场主要企业实验室用猴销量（2023-2026）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中国市场，近三年实验室用猴主要企业占有率及排名（按收入）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实验室用猴主要企业在中国市场占有率（按收入，2023-2026）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2025年实验室用猴主要企业在中国市场排名（按收入）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中国市场主要企业实验室用猴销售收入（2023-2026）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全球主要厂商实验室用猴总部及产地分布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全球主要厂商成立时间及实验室用猴商业化日期</w:t>
      </w:r>
      <w:r>
        <w:rPr>
          <w:rFonts w:hint="eastAsia"/>
        </w:rPr>
        <w:br/>
      </w:r>
      <w:r>
        <w:rPr>
          <w:rFonts w:hint="eastAsia"/>
        </w:rPr>
        <w:t>　　2.8 全球主要厂商实验室用猴产品类型及应用</w:t>
      </w:r>
      <w:r>
        <w:rPr>
          <w:rFonts w:hint="eastAsia"/>
        </w:rPr>
        <w:br/>
      </w:r>
      <w:r>
        <w:rPr>
          <w:rFonts w:hint="eastAsia"/>
        </w:rPr>
        <w:t>　　2.9 实验室用猴行业集中度、竞争程度分析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实验室用猴行业集中度分析：2025年全球Top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全球实验室用猴第一梯队、第二梯队和第三梯队生产商（品牌）及市场份额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全球实验室用猴总体规模分析</w:t>
      </w:r>
      <w:r>
        <w:rPr>
          <w:rFonts w:hint="eastAsia"/>
        </w:rPr>
        <w:br/>
      </w:r>
      <w:r>
        <w:rPr>
          <w:rFonts w:hint="eastAsia"/>
        </w:rPr>
        <w:t>　　3.1 全球实验室用猴供需现状及预测（2021-2032）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全球实验室用猴产能、产量、产能利用率及发展趋势（2021-2032）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全球实验室用猴产量、需求量及发展趋势（2021-2032）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全球主要地区实验室用猴产量及发展趋势（2021-2032）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全球主要地区实验室用猴产量（2021-2026）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全球主要地区实验室用猴产量（2027-2032）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全球主要地区实验室用猴产量市场份额（2021-2032）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中国实验室用猴供需现状及预测（2021-2032）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中国实验室用猴产能、产量、产能利用率及发展趋势（2021-2032）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中国实验室用猴产量、市场需求量及发展趋势（2021-2032）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中国市场实验室用猴进出口（2021-2032）</w:t>
      </w:r>
      <w:r>
        <w:rPr>
          <w:rFonts w:hint="eastAsia"/>
        </w:rPr>
        <w:br/>
      </w:r>
      <w:r>
        <w:rPr>
          <w:rFonts w:hint="eastAsia"/>
        </w:rPr>
        <w:t>　　3.4 全球实验室用猴销量及销售额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全球市场实验室用猴销售额（2021-2032）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全球市场实验室用猴销量（2021-2032）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全球市场实验室用猴价格趋势（2021-2032）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全球实验室用猴主要地区分析</w:t>
      </w:r>
      <w:r>
        <w:rPr>
          <w:rFonts w:hint="eastAsia"/>
        </w:rPr>
        <w:br/>
      </w:r>
      <w:r>
        <w:rPr>
          <w:rFonts w:hint="eastAsia"/>
        </w:rPr>
        <w:t>　　4.1 全球主要地区实验室用猴市场规模分析：2021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全球主要地区实验室用猴销售收入及市场份额（2021-2026）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全球主要地区实验室用猴销售收入预测（2027-2032）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全球主要地区实验室用猴销量分析：2021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全球主要地区实验室用猴销量及市场份额（2021-2026）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全球主要地区实验室用猴销量及市场份额预测（2027-2032）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北美市场实验室用猴销量、收入及增长率（2021-2032）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欧洲市场实验室用猴销量、收入及增长率（2021-2032）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中国市场实验室用猴销量、收入及增长率（2021-2032）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日本市场实验室用猴销量、收入及增长率（2021-2032）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东南亚市场实验室用猴销量、收入及增长率（2021-2032）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印度市场实验室用猴销量、收入及增长率（2021-2032）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南美市场实验室用猴销量、收入及增长率（2021-2032）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中东市场实验室用猴销量、收入及增长率（2021-2032）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重点企业（1）基本信息、实验室用猴生产基地、销售区域、竞争对手及市场地位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实验室用猴产品规格、参数及市场应用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实验室用猴销量、收入、价格及毛利率（2021-2026）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重点企业（2）基本信息、实验室用猴生产基地、销售区域、竞争对手及市场地位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实验室用猴产品规格、参数及市场应用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实验室用猴销量、收入、价格及毛利率（2021-2026）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重点企业（3）基本信息、实验室用猴生产基地、销售区域、竞争对手及市场地位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实验室用猴产品规格、参数及市场应用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实验室用猴销量、收入、价格及毛利率（2021-2026）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重点企业（4）基本信息、实验室用猴生产基地、销售区域、竞争对手及市场地位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实验室用猴产品规格、参数及市场应用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实验室用猴销量、收入、价格及毛利率（2021-2026）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重点企业（5）基本信息、实验室用猴生产基地、销售区域、竞争对手及市场地位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实验室用猴产品规格、参数及市场应用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实验室用猴销量、收入、价格及毛利率（2021-2026）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重点企业（6）基本信息、实验室用猴生产基地、销售区域、竞争对手及市场地位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实验室用猴产品规格、参数及市场应用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实验室用猴销量、收入、价格及毛利率（2021-2026）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重点企业（7）基本信息、实验室用猴生产基地、销售区域、竞争对手及市场地位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实验室用猴产品规格、参数及市场应用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实验室用猴销量、收入、价格及毛利率（2021-2026）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重点企业（8）基本信息、实验室用猴生产基地、销售区域、竞争对手及市场地位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实验室用猴产品规格、参数及市场应用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实验室用猴销量、收入、价格及毛利率（2021-2026）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重点企业（9）基本信息、实验室用猴生产基地、销售区域、竞争对手及市场地位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实验室用猴产品规格、参数及市场应用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实验室用猴销量、收入、价格及毛利率（2021-2026）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重点企业（10）基本信息、实验室用猴生产基地、销售区域、竞争对手及市场地位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实验室用猴产品规格、参数及市场应用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实验室用猴销量、收入、价格及毛利率（2021-2026）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重点企业（11）基本信息、实验室用猴生产基地、销售区域、竞争对手及市场地位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实验室用猴产品规格、参数及市场应用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实验室用猴销量、收入、价格及毛利率（2021-2026）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重点企业（12）基本信息、实验室用猴生产基地、销售区域、竞争对手及市场地位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实验室用猴产品规格、参数及市场应用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实验室用猴销量、收入、价格及毛利率（2021-2026）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重点企业（13）基本信息、实验室用猴生产基地、销售区域、竞争对手及市场地位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实验室用猴产品规格、参数及市场应用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实验室用猴销量、收入、价格及毛利率（2021-2026）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重点企业（14）基本信息、实验室用猴生产基地、销售区域、竞争对手及市场地位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实验室用猴产品规格、参数及市场应用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实验室用猴销量、收入、价格及毛利率（2021-2026）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重点企业（15）基本信息、实验室用猴生产基地、销售区域、竞争对手及市场地位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实验室用猴产品规格、参数及市场应用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实验室用猴销量、收入、价格及毛利率（2021-2026）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重点企业（16）基本信息、实验室用猴生产基地、销售区域、竞争对手及市场地位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实验室用猴产品规格、参数及市场应用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实验室用猴销量、收入、价格及毛利率（2021-2026）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重点企业（17）基本信息、实验室用猴生产基地、销售区域、竞争对手及市场地位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实验室用猴产品规格、参数及市场应用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实验室用猴销量、收入、价格及毛利率（2021-2026）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重点企业（18）基本信息、实验室用猴生产基地、销售区域、竞争对手及市场地位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实验室用猴产品规格、参数及市场应用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实验室用猴销量、收入、价格及毛利率（2021-2026）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不同产品类型实验室用猴分析</w:t>
      </w:r>
      <w:r>
        <w:rPr>
          <w:rFonts w:hint="eastAsia"/>
        </w:rPr>
        <w:br/>
      </w:r>
      <w:r>
        <w:rPr>
          <w:rFonts w:hint="eastAsia"/>
        </w:rPr>
        <w:t>　　6.1 全球不同产品类型实验室用猴销量（2021-2032）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全球不同产品类型实验室用猴销量及市场份额（2021-2026）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全球不同产品类型实验室用猴销量预测（2027-2032）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全球不同产品类型实验室用猴收入（2021-2032）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全球不同产品类型实验室用猴收入及市场份额（2021-2026）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全球不同产品类型实验室用猴收入预测（2027-2032）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全球不同产品类型实验室用猴价格走势（2021-2032）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中国不同产品类型实验室用猴销量（2021-2032）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中国不同产品类型实验室用猴销量及市场份额（2021-2026）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中国不同产品类型实验室用猴销量预测（2027-2032）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中国不同产品类型实验室用猴收入（2021-2032）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中国不同产品类型实验室用猴收入及市场份额（2021-2026）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中国不同产品类型实验室用猴收入预测（2027-2032）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不同应用实验室用猴分析</w:t>
      </w:r>
      <w:r>
        <w:rPr>
          <w:rFonts w:hint="eastAsia"/>
        </w:rPr>
        <w:br/>
      </w:r>
      <w:r>
        <w:rPr>
          <w:rFonts w:hint="eastAsia"/>
        </w:rPr>
        <w:t>　　7.1 全球不同应用实验室用猴销量（2021-2032）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全球不同应用实验室用猴销量及市场份额（2021-2026）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全球不同应用实验室用猴销量预测（2027-2032）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全球不同应用实验室用猴收入（2021-2032）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全球不同应用实验室用猴收入及市场份额（2021-2026）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全球不同应用实验室用猴收入预测（2027-2032）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全球不同应用实验室用猴价格走势（2021-2032）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中国不同应用实验室用猴销量（2021-2032）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中国不同应用实验室用猴销量及市场份额（2021-2026）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中国不同应用实验室用猴销量预测（2027-2032）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中国不同应用实验室用猴收入（2021-2032）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中国不同应用实验室用猴收入及市场份额（2021-2026）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中国不同应用实验室用猴收入预测（2027-2032）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实验室用猴行业发展趋势</w:t>
      </w:r>
      <w:r>
        <w:rPr>
          <w:rFonts w:hint="eastAsia"/>
        </w:rPr>
        <w:br/>
      </w:r>
      <w:r>
        <w:rPr>
          <w:rFonts w:hint="eastAsia"/>
        </w:rPr>
        <w:t>　　8.2 实验室用猴行业主要驱动因素</w:t>
      </w:r>
      <w:r>
        <w:rPr>
          <w:rFonts w:hint="eastAsia"/>
        </w:rPr>
        <w:br/>
      </w:r>
      <w:r>
        <w:rPr>
          <w:rFonts w:hint="eastAsia"/>
        </w:rPr>
        <w:t>　　8.3 实验室用猴中国企业SWOT分析</w:t>
      </w:r>
      <w:r>
        <w:rPr>
          <w:rFonts w:hint="eastAsia"/>
        </w:rPr>
        <w:br/>
      </w:r>
      <w:r>
        <w:rPr>
          <w:rFonts w:hint="eastAsia"/>
        </w:rPr>
        <w:t>　　8.4 中国实验室用猴行业政策环境分析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实验室用猴行业产业链简介</w:t>
      </w:r>
      <w:r>
        <w:rPr>
          <w:rFonts w:hint="eastAsia"/>
        </w:rPr>
        <w:br/>
      </w:r>
      <w:r>
        <w:rPr>
          <w:rFonts w:hint="eastAsia"/>
        </w:rPr>
        <w:t>　　　　9.1.1 实验室用猴行业供应链分析</w:t>
      </w:r>
      <w:r>
        <w:rPr>
          <w:rFonts w:hint="eastAsia"/>
        </w:rPr>
        <w:br/>
      </w:r>
      <w:r>
        <w:rPr>
          <w:rFonts w:hint="eastAsia"/>
        </w:rPr>
        <w:t>　　　　9.1.2 实验室用猴主要原料及供应情况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实验室用猴行业采购模式</w:t>
      </w:r>
      <w:r>
        <w:rPr>
          <w:rFonts w:hint="eastAsia"/>
        </w:rPr>
        <w:br/>
      </w:r>
      <w:r>
        <w:rPr>
          <w:rFonts w:hint="eastAsia"/>
        </w:rPr>
        <w:t>　　9.3 实验室用猴行业生产模式</w:t>
      </w:r>
      <w:r>
        <w:rPr>
          <w:rFonts w:hint="eastAsia"/>
        </w:rPr>
        <w:br/>
      </w:r>
      <w:r>
        <w:rPr>
          <w:rFonts w:hint="eastAsia"/>
        </w:rPr>
        <w:t>　　9.4 实验室用猴行业销售模式及销售渠道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中智⋅林：附录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按产品类型细分，全球实验室用猴市场规模2021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按年龄段细分，全球实验室用猴市场规模2021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按性别细分，全球实验室用猴市场规模2021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按应用细分，全球实验室用猴市场规模（CAGR）2021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实验室用猴行业发展主要特点</w:t>
      </w:r>
      <w:r>
        <w:rPr>
          <w:rFonts w:hint="eastAsia"/>
        </w:rPr>
        <w:br/>
      </w:r>
      <w:r>
        <w:rPr>
          <w:rFonts w:hint="eastAsia"/>
        </w:rPr>
        <w:t>　　表 6： 实验室用猴行业发展有利因素分析</w:t>
      </w:r>
      <w:r>
        <w:rPr>
          <w:rFonts w:hint="eastAsia"/>
        </w:rPr>
        <w:br/>
      </w:r>
      <w:r>
        <w:rPr>
          <w:rFonts w:hint="eastAsia"/>
        </w:rPr>
        <w:t>　　表 7： 实验室用猴行业发展不利因素分析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进入实验室用猴行业壁垒</w:t>
      </w:r>
      <w:r>
        <w:rPr>
          <w:rFonts w:hint="eastAsia"/>
        </w:rPr>
        <w:br/>
      </w:r>
      <w:r>
        <w:rPr>
          <w:rFonts w:hint="eastAsia"/>
        </w:rPr>
        <w:t>　　表 9： 实验室用猴主要企业在国际市场占有率（按销量，2023-2026）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2025年实验室用猴主要企业在国际市场排名（按销量）&amp;（只）</w:t>
      </w:r>
      <w:r>
        <w:rPr>
          <w:rFonts w:hint="eastAsia"/>
        </w:rPr>
        <w:br/>
      </w:r>
      <w:r>
        <w:rPr>
          <w:rFonts w:hint="eastAsia"/>
        </w:rPr>
        <w:t>　　表 11： 全球市场主要企业实验室用猴销量（2023-2026）&amp;（只）</w:t>
      </w:r>
      <w:r>
        <w:rPr>
          <w:rFonts w:hint="eastAsia"/>
        </w:rPr>
        <w:br/>
      </w:r>
      <w:r>
        <w:rPr>
          <w:rFonts w:hint="eastAsia"/>
        </w:rPr>
        <w:t>　　表 12： 实验室用猴主要企业在国际市场占有率（按收入，2023-2026）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2025年实验室用猴主要企业在国际市场排名（按收入）&amp;（万元）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全球市场主要企业实验室用猴销售收入（2023-2026）&amp;（万元）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全球市场主要企业实验室用猴销售价格（2023-2026）&amp;（元/只）</w:t>
      </w:r>
      <w:r>
        <w:rPr>
          <w:rFonts w:hint="eastAsia"/>
        </w:rPr>
        <w:br/>
      </w:r>
      <w:r>
        <w:rPr>
          <w:rFonts w:hint="eastAsia"/>
        </w:rPr>
        <w:t>　　表 16： 实验室用猴主要企业在中国市场占有率（按销量，2023-2026）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2025年实验室用猴主要企业在中国市场排名（按销量）&amp;（只）</w:t>
      </w:r>
      <w:r>
        <w:rPr>
          <w:rFonts w:hint="eastAsia"/>
        </w:rPr>
        <w:br/>
      </w:r>
      <w:r>
        <w:rPr>
          <w:rFonts w:hint="eastAsia"/>
        </w:rPr>
        <w:t>　　表 18： 中国市场主要企业实验室用猴销量（2023-2026）&amp;（只）</w:t>
      </w:r>
      <w:r>
        <w:rPr>
          <w:rFonts w:hint="eastAsia"/>
        </w:rPr>
        <w:br/>
      </w:r>
      <w:r>
        <w:rPr>
          <w:rFonts w:hint="eastAsia"/>
        </w:rPr>
        <w:t>　　表 19： 实验室用猴主要企业在中国市场占有率（按收入，2023-2026）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2025年实验室用猴主要企业在中国市场排名（按收入）&amp;（万元）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中国市场主要企业实验室用猴销售收入（2023-2026）&amp;（万元）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全球主要厂商实验室用猴总部及产地分布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全球主要厂商成立时间及实验室用猴商业化日期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全球主要厂商实验室用猴产品类型及应用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2025年全球实验室用猴主要厂商市场地位（第一梯队、第二梯队和第三梯队）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全球实验室用猴市场投资、并购等现状分析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全球主要地区实验室用猴产量增速（CAGR）：（2021 VS 2025 VS 2032）&amp;（只）</w:t>
      </w:r>
      <w:r>
        <w:rPr>
          <w:rFonts w:hint="eastAsia"/>
        </w:rPr>
        <w:br/>
      </w:r>
      <w:r>
        <w:rPr>
          <w:rFonts w:hint="eastAsia"/>
        </w:rPr>
        <w:t>　　表 28： 全球主要地区实验室用猴产量（2021 VS 2025 VS 2032）&amp;（只）</w:t>
      </w:r>
      <w:r>
        <w:rPr>
          <w:rFonts w:hint="eastAsia"/>
        </w:rPr>
        <w:br/>
      </w:r>
      <w:r>
        <w:rPr>
          <w:rFonts w:hint="eastAsia"/>
        </w:rPr>
        <w:t>　　表 29： 全球主要地区实验室用猴产量（2021-2026）&amp;（只）</w:t>
      </w:r>
      <w:r>
        <w:rPr>
          <w:rFonts w:hint="eastAsia"/>
        </w:rPr>
        <w:br/>
      </w:r>
      <w:r>
        <w:rPr>
          <w:rFonts w:hint="eastAsia"/>
        </w:rPr>
        <w:t>　　表 30： 全球主要地区实验室用猴产量（2027-2032）&amp;（只）</w:t>
      </w:r>
      <w:r>
        <w:rPr>
          <w:rFonts w:hint="eastAsia"/>
        </w:rPr>
        <w:br/>
      </w:r>
      <w:r>
        <w:rPr>
          <w:rFonts w:hint="eastAsia"/>
        </w:rPr>
        <w:t>　　表 31： 全球主要地区实验室用猴产量市场份额（2021-2026）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全球主要地区实验室用猴产量市场份额（2027-2032）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中国市场实验室用猴产量、销量、进出口（2021-2026）&amp;（只）</w:t>
      </w:r>
      <w:r>
        <w:rPr>
          <w:rFonts w:hint="eastAsia"/>
        </w:rPr>
        <w:br/>
      </w:r>
      <w:r>
        <w:rPr>
          <w:rFonts w:hint="eastAsia"/>
        </w:rPr>
        <w:t>　　表 34： 中国市场实验室用猴产量、销量、进出口预测（2027-2032）&amp;（只）</w:t>
      </w:r>
      <w:r>
        <w:rPr>
          <w:rFonts w:hint="eastAsia"/>
        </w:rPr>
        <w:br/>
      </w:r>
      <w:r>
        <w:rPr>
          <w:rFonts w:hint="eastAsia"/>
        </w:rPr>
        <w:t>　　表 35： 全球主要地区实验室用猴销售收入增速：（2021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全球主要地区实验室用猴销售收入（2021-2026）&amp;（万元）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全球主要地区实验室用猴销售收入市场份额（2021-2026）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全球主要地区实验室用猴收入（2027-2032）&amp;（万元）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全球主要地区实验室用猴收入市场份额（2027-2032）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全球主要地区实验室用猴销量（只）：2021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全球主要地区实验室用猴销量（2021-2026）&amp;（只）</w:t>
      </w:r>
      <w:r>
        <w:rPr>
          <w:rFonts w:hint="eastAsia"/>
        </w:rPr>
        <w:br/>
      </w:r>
      <w:r>
        <w:rPr>
          <w:rFonts w:hint="eastAsia"/>
        </w:rPr>
        <w:t>　　表 42： 全球主要地区实验室用猴销量市场份额（2021-2026）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全球主要地区实验室用猴销量（2027-2032）&amp;（只）</w:t>
      </w:r>
      <w:r>
        <w:rPr>
          <w:rFonts w:hint="eastAsia"/>
        </w:rPr>
        <w:br/>
      </w:r>
      <w:r>
        <w:rPr>
          <w:rFonts w:hint="eastAsia"/>
        </w:rPr>
        <w:t>　　表 44： 全球主要地区实验室用猴销量份额（2027-2032）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实验室用猴生产基地、销售区域、竞争对手及市场地位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实验室用猴产品规格、参数及市场应用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实验室用猴销量（只）、收入（万元）、价格（元/只）及毛利率（2021-2026）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实验室用猴生产基地、销售区域、竞争对手及市场地位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实验室用猴产品规格、参数及市场应用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实验室用猴销量（只）、收入（万元）、价格（元/只）及毛利率（2021-2026）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实验室用猴生产基地、销售区域、竞争对手及市场地位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实验室用猴产品规格、参数及市场应用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实验室用猴销量（只）、收入（万元）、价格（元/只）及毛利率（2021-2026）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实验室用猴生产基地、销售区域、竞争对手及市场地位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实验室用猴产品规格、参数及市场应用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实验室用猴销量（只）、收入（万元）、价格（元/只）及毛利率（2021-2026）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实验室用猴生产基地、销售区域、竞争对手及市场地位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实验室用猴产品规格、参数及市场应用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实验室用猴销量（只）、收入（万元）、价格（元/只）及毛利率（2021-2026）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实验室用猴生产基地、销售区域、竞争对手及市场地位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实验室用猴产品规格、参数及市场应用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实验室用猴销量（只）、收入（万元）、价格（元/只）及毛利率（2021-2026）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实验室用猴生产基地、销售区域、竞争对手及市场地位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实验室用猴产品规格、参数及市场应用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实验室用猴销量（只）、收入（万元）、价格（元/只）及毛利率（2021-2026）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实验室用猴生产基地、销售区域、竞争对手及市场地位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实验室用猴产品规格、参数及市场应用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实验室用猴销量（只）、收入（万元）、价格（元/只）及毛利率（2021-2026）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实验室用猴生产基地、销售区域、竞争对手及市场地位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实验室用猴产品规格、参数及市场应用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实验室用猴销量（只）、收入（万元）、价格（元/只）及毛利率（2021-2026）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实验室用猴生产基地、销售区域、竞争对手及市场地位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实验室用猴产品规格、参数及市场应用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实验室用猴销量（只）、收入（万元）、价格（元/只）及毛利率（2021-2026）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实验室用猴生产基地、销售区域、竞争对手及市场地位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实验室用猴产品规格、参数及市场应用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实验室用猴销量（只）、收入（万元）、价格（元/只）及毛利率（2021-2026）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实验室用猴生产基地、销售区域、竞争对手及市场地位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实验室用猴产品规格、参数及市场应用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实验室用猴销量（只）、收入（万元）、价格（元/只）及毛利率（2021-2026）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实验室用猴生产基地、销售区域、竞争对手及市场地位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实验室用猴产品规格、参数及市场应用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实验室用猴销量（只）、收入（万元）、价格（元/只）及毛利率（2021-2026）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实验室用猴生产基地、销售区域、竞争对手及市场地位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实验室用猴产品规格、参数及市场应用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实验室用猴销量（只）、收入（万元）、价格（元/只）及毛利率（2021-2026）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实验室用猴生产基地、销售区域、竞争对手及市场地位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实验室用猴产品规格、参数及市场应用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实验室用猴销量（只）、收入（万元）、价格（元/只）及毛利率（2021-2026）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重点企业（16） 实验室用猴生产基地、销售区域、竞争对手及市场地位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重点企业（16） 实验室用猴产品规格、参数及市场应用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重点企业（16） 实验室用猴销量（只）、收入（万元）、价格（元/只）及毛利率（2021-2026）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重点企业（17） 实验室用猴生产基地、销售区域、竞争对手及市场地位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重点企业（17） 实验室用猴产品规格、参数及市场应用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重点企业（17） 实验室用猴销量（只）、收入（万元）、价格（元/只）及毛利率（2021-2026）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重点企业（18） 实验室用猴生产基地、销售区域、竞争对手及市场地位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重点企业（18） 实验室用猴产品规格、参数及市场应用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重点企业（18） 实验室用猴销量（只）、收入（万元）、价格（元/只）及毛利率（2021-2026）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135： 全球不同产品类型实验室用猴销量（2021-2026）&amp;（只）</w:t>
      </w:r>
      <w:r>
        <w:rPr>
          <w:rFonts w:hint="eastAsia"/>
        </w:rPr>
        <w:br/>
      </w:r>
      <w:r>
        <w:rPr>
          <w:rFonts w:hint="eastAsia"/>
        </w:rPr>
        <w:t>　　表 136： 全球不同产品类型实验室用猴销量市场份额（2021-2026）</w:t>
      </w:r>
      <w:r>
        <w:rPr>
          <w:rFonts w:hint="eastAsia"/>
        </w:rPr>
        <w:br/>
      </w:r>
      <w:r>
        <w:rPr>
          <w:rFonts w:hint="eastAsia"/>
        </w:rPr>
        <w:t>　　表 137： 全球不同产品类型实验室用猴销量预测（2027-2032）&amp;（只）</w:t>
      </w:r>
      <w:r>
        <w:rPr>
          <w:rFonts w:hint="eastAsia"/>
        </w:rPr>
        <w:br/>
      </w:r>
      <w:r>
        <w:rPr>
          <w:rFonts w:hint="eastAsia"/>
        </w:rPr>
        <w:t>　　表 138： 全球市场不同产品类型实验室用猴销量市场份额预测（2027-2032）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139： 全球不同产品类型实验室用猴收入（2021-2026）&amp;（万元）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140： 全球不同产品类型实验室用猴收入市场份额（2021-2026）</w:t>
      </w:r>
      <w:r>
        <w:rPr>
          <w:rFonts w:hint="eastAsia"/>
        </w:rPr>
        <w:br/>
      </w:r>
      <w:r>
        <w:rPr>
          <w:rFonts w:hint="eastAsia"/>
        </w:rPr>
        <w:t>　　表 141： 全球不同产品类型实验室用猴收入预测（2027-2032）&amp;（万元）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142： 全球不同产品类型实验室用猴收入市场份额预测（2027-2032）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143： 中国不同产品类型实验室用猴销量（2021-2026）&amp;（只）</w:t>
      </w:r>
      <w:r>
        <w:rPr>
          <w:rFonts w:hint="eastAsia"/>
        </w:rPr>
        <w:br/>
      </w:r>
      <w:r>
        <w:rPr>
          <w:rFonts w:hint="eastAsia"/>
        </w:rPr>
        <w:t>　　表 144： 中国不同产品类型实验室用猴销量市场份额（2021-2026）</w:t>
      </w:r>
      <w:r>
        <w:rPr>
          <w:rFonts w:hint="eastAsia"/>
        </w:rPr>
        <w:br/>
      </w:r>
      <w:r>
        <w:rPr>
          <w:rFonts w:hint="eastAsia"/>
        </w:rPr>
        <w:t>　　表 145： 中国不同产品类型实验室用猴销量预测（2027-2032）&amp;（只）</w:t>
      </w:r>
      <w:r>
        <w:rPr>
          <w:rFonts w:hint="eastAsia"/>
        </w:rPr>
        <w:br/>
      </w:r>
      <w:r>
        <w:rPr>
          <w:rFonts w:hint="eastAsia"/>
        </w:rPr>
        <w:t>　　表 146： 全球市场不同产品类型实验室用猴销量市场份额预测（2027-2032）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147： 中国不同产品类型实验室用猴收入（2021-2026）&amp;（万元）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148： 中国不同产品类型实验室用猴收入市场份额（2021-2026）</w:t>
      </w:r>
      <w:r>
        <w:rPr>
          <w:rFonts w:hint="eastAsia"/>
        </w:rPr>
        <w:br/>
      </w:r>
      <w:r>
        <w:rPr>
          <w:rFonts w:hint="eastAsia"/>
        </w:rPr>
        <w:t>　　表 149： 中国不同产品类型实验室用猴收入预测（2027-2032）&amp;（万元）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150： 中国不同产品类型实验室用猴收入市场份额预测（2027-2032）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151： 全球不同应用实验室用猴销量（2021-2026）&amp;（只）</w:t>
      </w:r>
      <w:r>
        <w:rPr>
          <w:rFonts w:hint="eastAsia"/>
        </w:rPr>
        <w:br/>
      </w:r>
      <w:r>
        <w:rPr>
          <w:rFonts w:hint="eastAsia"/>
        </w:rPr>
        <w:t>　　表 152： 全球不同应用实验室用猴销量市场份额（2021-2026）</w:t>
      </w:r>
      <w:r>
        <w:rPr>
          <w:rFonts w:hint="eastAsia"/>
        </w:rPr>
        <w:br/>
      </w:r>
      <w:r>
        <w:rPr>
          <w:rFonts w:hint="eastAsia"/>
        </w:rPr>
        <w:t>　　表 153： 全球不同应用实验室用猴销量预测（2027-2032）&amp;（只）</w:t>
      </w:r>
      <w:r>
        <w:rPr>
          <w:rFonts w:hint="eastAsia"/>
        </w:rPr>
        <w:br/>
      </w:r>
      <w:r>
        <w:rPr>
          <w:rFonts w:hint="eastAsia"/>
        </w:rPr>
        <w:t>　　表 154： 全球市场不同应用实验室用猴销量市场份额预测（2027-2032）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155： 全球不同应用实验室用猴收入（2021-2026）&amp;（万元）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156： 全球不同应用实验室用猴收入市场份额（2021-2026）</w:t>
      </w:r>
      <w:r>
        <w:rPr>
          <w:rFonts w:hint="eastAsia"/>
        </w:rPr>
        <w:br/>
      </w:r>
      <w:r>
        <w:rPr>
          <w:rFonts w:hint="eastAsia"/>
        </w:rPr>
        <w:t>　　表 157： 全球不同应用实验室用猴收入预测（2027-2032）&amp;（万元）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158： 全球不同应用实验室用猴收入市场份额预测（2027-2032）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159： 中国不同应用实验室用猴销量（2021-2026）&amp;（只）</w:t>
      </w:r>
      <w:r>
        <w:rPr>
          <w:rFonts w:hint="eastAsia"/>
        </w:rPr>
        <w:br/>
      </w:r>
      <w:r>
        <w:rPr>
          <w:rFonts w:hint="eastAsia"/>
        </w:rPr>
        <w:t>　　表 160： 中国不同应用实验室用猴销量市场份额（2021-2026）</w:t>
      </w:r>
      <w:r>
        <w:rPr>
          <w:rFonts w:hint="eastAsia"/>
        </w:rPr>
        <w:br/>
      </w:r>
      <w:r>
        <w:rPr>
          <w:rFonts w:hint="eastAsia"/>
        </w:rPr>
        <w:t>　　表 161： 中国不同应用实验室用猴销量预测（2027-2032）&amp;（只）</w:t>
      </w:r>
      <w:r>
        <w:rPr>
          <w:rFonts w:hint="eastAsia"/>
        </w:rPr>
        <w:br/>
      </w:r>
      <w:r>
        <w:rPr>
          <w:rFonts w:hint="eastAsia"/>
        </w:rPr>
        <w:t>　　表 162： 中国市场不同应用实验室用猴销量市场份额预测（2027-2032）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163： 中国不同应用实验室用猴收入（2021-2026）&amp;（万元）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164： 中国不同应用实验室用猴收入市场份额（2021-2026）</w:t>
      </w:r>
      <w:r>
        <w:rPr>
          <w:rFonts w:hint="eastAsia"/>
        </w:rPr>
        <w:br/>
      </w:r>
      <w:r>
        <w:rPr>
          <w:rFonts w:hint="eastAsia"/>
        </w:rPr>
        <w:t>　　表 165： 中国不同应用实验室用猴收入预测（2027-2032）&amp;（万元）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166： 中国不同应用实验室用猴收入市场份额预测（2027-2032）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167： 实验室用猴行业发展趋势</w:t>
      </w:r>
      <w:r>
        <w:rPr>
          <w:rFonts w:hint="eastAsia"/>
        </w:rPr>
        <w:br/>
      </w:r>
      <w:r>
        <w:rPr>
          <w:rFonts w:hint="eastAsia"/>
        </w:rPr>
        <w:t>　　表 168： 实验室用猴行业主要驱动因素</w:t>
      </w:r>
      <w:r>
        <w:rPr>
          <w:rFonts w:hint="eastAsia"/>
        </w:rPr>
        <w:br/>
      </w:r>
      <w:r>
        <w:rPr>
          <w:rFonts w:hint="eastAsia"/>
        </w:rPr>
        <w:t>　　表 169： 实验室用猴行业供应链分析</w:t>
      </w:r>
      <w:r>
        <w:rPr>
          <w:rFonts w:hint="eastAsia"/>
        </w:rPr>
        <w:br/>
      </w:r>
      <w:r>
        <w:rPr>
          <w:rFonts w:hint="eastAsia"/>
        </w:rPr>
        <w:t>　　表 170： 实验室用猴上游原料供应商</w:t>
      </w:r>
      <w:r>
        <w:rPr>
          <w:rFonts w:hint="eastAsia"/>
        </w:rPr>
        <w:br/>
      </w:r>
      <w:r>
        <w:rPr>
          <w:rFonts w:hint="eastAsia"/>
        </w:rPr>
        <w:t>　　表 171： 实验室用猴主要地区不同应用客户分析</w:t>
      </w:r>
      <w:r>
        <w:rPr>
          <w:rFonts w:hint="eastAsia"/>
        </w:rPr>
        <w:br/>
      </w:r>
      <w:r>
        <w:rPr>
          <w:rFonts w:hint="eastAsia"/>
        </w:rPr>
        <w:t>　　表 172： 实验室用猴典型经销商</w:t>
      </w:r>
      <w:r>
        <w:rPr>
          <w:rFonts w:hint="eastAsia"/>
        </w:rPr>
        <w:br/>
      </w:r>
      <w:r>
        <w:rPr>
          <w:rFonts w:hint="eastAsia"/>
        </w:rPr>
        <w:t>　　表 173： 研究范围</w:t>
      </w:r>
      <w:r>
        <w:rPr>
          <w:rFonts w:hint="eastAsia"/>
        </w:rPr>
        <w:br/>
      </w:r>
      <w:r>
        <w:rPr>
          <w:rFonts w:hint="eastAsia"/>
        </w:rPr>
        <w:t>　　表 174：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实验室用猴产品图片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全球不同产品类型实验室用猴销售额2021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全球不同产品类型实验室用猴市场份额2025 &amp; 2032</w:t>
      </w:r>
      <w:r>
        <w:rPr>
          <w:rFonts w:hint="eastAsia"/>
        </w:rPr>
        <w:br/>
      </w:r>
      <w:r>
        <w:rPr>
          <w:rFonts w:hint="eastAsia"/>
        </w:rPr>
        <w:t>　　图 4： 食蟹猴（长尾猕猴）产品图片</w:t>
      </w:r>
      <w:r>
        <w:rPr>
          <w:rFonts w:hint="eastAsia"/>
        </w:rPr>
        <w:br/>
      </w:r>
      <w:r>
        <w:rPr>
          <w:rFonts w:hint="eastAsia"/>
        </w:rPr>
        <w:t>　　图 5： 猕猴（恒河猴）产品图片</w:t>
      </w:r>
      <w:r>
        <w:rPr>
          <w:rFonts w:hint="eastAsia"/>
        </w:rPr>
        <w:br/>
      </w:r>
      <w:r>
        <w:rPr>
          <w:rFonts w:hint="eastAsia"/>
        </w:rPr>
        <w:t>　　图 6： 其他类型产品图片</w:t>
      </w:r>
      <w:r>
        <w:rPr>
          <w:rFonts w:hint="eastAsia"/>
        </w:rPr>
        <w:br/>
      </w:r>
      <w:r>
        <w:rPr>
          <w:rFonts w:hint="eastAsia"/>
        </w:rPr>
        <w:t>　　图 7： 全球不同年龄段实验室用猴销售额2021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全球不同年龄段实验室用猴市场份额2025 &amp; 2032</w:t>
      </w:r>
      <w:r>
        <w:rPr>
          <w:rFonts w:hint="eastAsia"/>
        </w:rPr>
        <w:br/>
      </w:r>
      <w:r>
        <w:rPr>
          <w:rFonts w:hint="eastAsia"/>
        </w:rPr>
        <w:t>　　图 9： 幼年产品图片</w:t>
      </w:r>
      <w:r>
        <w:rPr>
          <w:rFonts w:hint="eastAsia"/>
        </w:rPr>
        <w:br/>
      </w:r>
      <w:r>
        <w:rPr>
          <w:rFonts w:hint="eastAsia"/>
        </w:rPr>
        <w:t>　　图 10： 成体产品图片</w:t>
      </w:r>
      <w:r>
        <w:rPr>
          <w:rFonts w:hint="eastAsia"/>
        </w:rPr>
        <w:br/>
      </w:r>
      <w:r>
        <w:rPr>
          <w:rFonts w:hint="eastAsia"/>
        </w:rPr>
        <w:t>　　图 11： 老年产品图片</w:t>
      </w:r>
      <w:r>
        <w:rPr>
          <w:rFonts w:hint="eastAsia"/>
        </w:rPr>
        <w:br/>
      </w:r>
      <w:r>
        <w:rPr>
          <w:rFonts w:hint="eastAsia"/>
        </w:rPr>
        <w:t>　　图 12： 全球不同性别实验室用猴销售额2021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全球不同性别实验室用猴市场份额2025 &amp; 2032</w:t>
      </w:r>
      <w:r>
        <w:rPr>
          <w:rFonts w:hint="eastAsia"/>
        </w:rPr>
        <w:br/>
      </w:r>
      <w:r>
        <w:rPr>
          <w:rFonts w:hint="eastAsia"/>
        </w:rPr>
        <w:t>　　图 14： 雄猴产品图片</w:t>
      </w:r>
      <w:r>
        <w:rPr>
          <w:rFonts w:hint="eastAsia"/>
        </w:rPr>
        <w:br/>
      </w:r>
      <w:r>
        <w:rPr>
          <w:rFonts w:hint="eastAsia"/>
        </w:rPr>
        <w:t>　　图 15： 雌猴产品图片</w:t>
      </w:r>
      <w:r>
        <w:rPr>
          <w:rFonts w:hint="eastAsia"/>
        </w:rPr>
        <w:br/>
      </w:r>
      <w:r>
        <w:rPr>
          <w:rFonts w:hint="eastAsia"/>
        </w:rPr>
        <w:t>　　图 16：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17： 全球不同应用实验室用猴市场份额2025 &amp; 2032</w:t>
      </w:r>
      <w:r>
        <w:rPr>
          <w:rFonts w:hint="eastAsia"/>
        </w:rPr>
        <w:br/>
      </w:r>
      <w:r>
        <w:rPr>
          <w:rFonts w:hint="eastAsia"/>
        </w:rPr>
        <w:t>　　图 18： 合同研发服务组织（CRO）公司</w:t>
      </w:r>
      <w:r>
        <w:rPr>
          <w:rFonts w:hint="eastAsia"/>
        </w:rPr>
        <w:br/>
      </w:r>
      <w:r>
        <w:rPr>
          <w:rFonts w:hint="eastAsia"/>
        </w:rPr>
        <w:t>　　图 19： 科研机构</w:t>
      </w:r>
      <w:r>
        <w:rPr>
          <w:rFonts w:hint="eastAsia"/>
        </w:rPr>
        <w:br/>
      </w:r>
      <w:r>
        <w:rPr>
          <w:rFonts w:hint="eastAsia"/>
        </w:rPr>
        <w:t>　　图 20： 学校</w:t>
      </w:r>
      <w:r>
        <w:rPr>
          <w:rFonts w:hint="eastAsia"/>
        </w:rPr>
        <w:br/>
      </w:r>
      <w:r>
        <w:rPr>
          <w:rFonts w:hint="eastAsia"/>
        </w:rPr>
        <w:t>　　图 21： 其他</w:t>
      </w:r>
      <w:r>
        <w:rPr>
          <w:rFonts w:hint="eastAsia"/>
        </w:rPr>
        <w:br/>
      </w:r>
      <w:r>
        <w:rPr>
          <w:rFonts w:hint="eastAsia"/>
        </w:rPr>
        <w:t>　　图 22： 2025年全球前五大生产商实验室用猴市场份额</w:t>
      </w:r>
      <w:r>
        <w:rPr>
          <w:rFonts w:hint="eastAsia"/>
        </w:rPr>
        <w:br/>
      </w:r>
      <w:r>
        <w:rPr>
          <w:rFonts w:hint="eastAsia"/>
        </w:rPr>
        <w:t>　　图 23： 2025年全球实验室用猴第一梯队、第二梯队和第三梯队厂商及市场份额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24： 全球实验室用猴产能、产量、产能利用率及发展趋势（2021-2032）&amp;（只）</w:t>
      </w:r>
      <w:r>
        <w:rPr>
          <w:rFonts w:hint="eastAsia"/>
        </w:rPr>
        <w:br/>
      </w:r>
      <w:r>
        <w:rPr>
          <w:rFonts w:hint="eastAsia"/>
        </w:rPr>
        <w:t>　　图 25： 全球实验室用猴产量、需求量及发展趋势（2021-2032）&amp;（只）</w:t>
      </w:r>
      <w:r>
        <w:rPr>
          <w:rFonts w:hint="eastAsia"/>
        </w:rPr>
        <w:br/>
      </w:r>
      <w:r>
        <w:rPr>
          <w:rFonts w:hint="eastAsia"/>
        </w:rPr>
        <w:t>　　图 26： 全球主要地区实验室用猴产量市场份额（2021-2032）</w:t>
      </w:r>
      <w:r>
        <w:rPr>
          <w:rFonts w:hint="eastAsia"/>
        </w:rPr>
        <w:br/>
      </w:r>
      <w:r>
        <w:rPr>
          <w:rFonts w:hint="eastAsia"/>
        </w:rPr>
        <w:t>　　图 27： 中国实验室用猴产能、产量、产能利用率及发展趋势（2021-2032）&amp;（只）</w:t>
      </w:r>
      <w:r>
        <w:rPr>
          <w:rFonts w:hint="eastAsia"/>
        </w:rPr>
        <w:br/>
      </w:r>
      <w:r>
        <w:rPr>
          <w:rFonts w:hint="eastAsia"/>
        </w:rPr>
        <w:t>　　图 28： 中国实验室用猴产量、市场需求量及发展趋势（2021-2032）&amp;（只）</w:t>
      </w:r>
      <w:r>
        <w:rPr>
          <w:rFonts w:hint="eastAsia"/>
        </w:rPr>
        <w:br/>
      </w:r>
      <w:r>
        <w:rPr>
          <w:rFonts w:hint="eastAsia"/>
        </w:rPr>
        <w:t>　　图 29： 全球实验室用猴市场销售额及增长率：（2021-2032）&amp;（万元）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全球市场实验室用猴市场规模：2021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31： 全球市场实验室用猴销量及增长率（2021-2032）&amp;（只）</w:t>
      </w:r>
      <w:r>
        <w:rPr>
          <w:rFonts w:hint="eastAsia"/>
        </w:rPr>
        <w:br/>
      </w:r>
      <w:r>
        <w:rPr>
          <w:rFonts w:hint="eastAsia"/>
        </w:rPr>
        <w:t>　　图 32： 全球市场实验室用猴价格趋势（2021-2032）&amp;（元/只）</w:t>
      </w:r>
      <w:r>
        <w:rPr>
          <w:rFonts w:hint="eastAsia"/>
        </w:rPr>
        <w:br/>
      </w:r>
      <w:r>
        <w:rPr>
          <w:rFonts w:hint="eastAsia"/>
        </w:rPr>
        <w:t>　　图 33： 全球主要地区实验室用猴销售收入（2021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34： 全球主要地区实验室用猴销售收入市场份额（2021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35： 北美市场实验室用猴销量及增长率（2021-2032）&amp;（只）</w:t>
      </w:r>
      <w:r>
        <w:rPr>
          <w:rFonts w:hint="eastAsia"/>
        </w:rPr>
        <w:br/>
      </w:r>
      <w:r>
        <w:rPr>
          <w:rFonts w:hint="eastAsia"/>
        </w:rPr>
        <w:t>　　图 36： 北美市场实验室用猴收入及增长率（2021-2032）&amp;（万元）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欧洲市场实验室用猴销量及增长率（2021-2032）&amp;（只）</w:t>
      </w:r>
      <w:r>
        <w:rPr>
          <w:rFonts w:hint="eastAsia"/>
        </w:rPr>
        <w:br/>
      </w:r>
      <w:r>
        <w:rPr>
          <w:rFonts w:hint="eastAsia"/>
        </w:rPr>
        <w:t>　　图 38： 欧洲市场实验室用猴收入及增长率（2021-2032）&amp;（万元）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中国市场实验室用猴销量及增长率（2021-2032）&amp;（只）</w:t>
      </w:r>
      <w:r>
        <w:rPr>
          <w:rFonts w:hint="eastAsia"/>
        </w:rPr>
        <w:br/>
      </w:r>
      <w:r>
        <w:rPr>
          <w:rFonts w:hint="eastAsia"/>
        </w:rPr>
        <w:t>　　图 40： 中国市场实验室用猴收入及增长率（2021-2032）&amp;（万元）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日本市场实验室用猴销量及增长率（2021-2032）&amp;（只）</w:t>
      </w:r>
      <w:r>
        <w:rPr>
          <w:rFonts w:hint="eastAsia"/>
        </w:rPr>
        <w:br/>
      </w:r>
      <w:r>
        <w:rPr>
          <w:rFonts w:hint="eastAsia"/>
        </w:rPr>
        <w:t>　　图 42： 日本市场实验室用猴收入及增长率（2021-2032）&amp;（万元）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东南亚市场实验室用猴销量及增长率（2021-2032）&amp;（只）</w:t>
      </w:r>
      <w:r>
        <w:rPr>
          <w:rFonts w:hint="eastAsia"/>
        </w:rPr>
        <w:br/>
      </w:r>
      <w:r>
        <w:rPr>
          <w:rFonts w:hint="eastAsia"/>
        </w:rPr>
        <w:t>　　图 44： 东南亚市场实验室用猴收入及增长率（2021-2032）&amp;（万元）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印度市场实验室用猴销量及增长率（2021-2032）&amp;（只）</w:t>
      </w:r>
      <w:r>
        <w:rPr>
          <w:rFonts w:hint="eastAsia"/>
        </w:rPr>
        <w:br/>
      </w:r>
      <w:r>
        <w:rPr>
          <w:rFonts w:hint="eastAsia"/>
        </w:rPr>
        <w:t>　　图 46： 印度市场实验室用猴收入及增长率（2021-2032）&amp;（万元）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南美市场实验室用猴销量及增长率（2021-2032）&amp;（只）</w:t>
      </w:r>
      <w:r>
        <w:rPr>
          <w:rFonts w:hint="eastAsia"/>
        </w:rPr>
        <w:br/>
      </w:r>
      <w:r>
        <w:rPr>
          <w:rFonts w:hint="eastAsia"/>
        </w:rPr>
        <w:t>　　图 48： 南美市场实验室用猴收入及增长率（2021-2032）&amp;（万元）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中东市场实验室用猴销量及增长率（2021-2032）&amp;（只）</w:t>
      </w:r>
      <w:r>
        <w:rPr>
          <w:rFonts w:hint="eastAsia"/>
        </w:rPr>
        <w:br/>
      </w:r>
      <w:r>
        <w:rPr>
          <w:rFonts w:hint="eastAsia"/>
        </w:rPr>
        <w:t>　　图 50： 中东市场实验室用猴收入及增长率（2021-2032）&amp;（万元）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全球不同产品类型实验室用猴价格走势（2021-2032）&amp;（元/只）</w:t>
      </w:r>
      <w:r>
        <w:rPr>
          <w:rFonts w:hint="eastAsia"/>
        </w:rPr>
        <w:br/>
      </w:r>
      <w:r>
        <w:rPr>
          <w:rFonts w:hint="eastAsia"/>
        </w:rPr>
        <w:t>　　图 52： 全球不同应用实验室用猴价格走势（2021-2032）&amp;（元/只）</w:t>
      </w:r>
      <w:r>
        <w:rPr>
          <w:rFonts w:hint="eastAsia"/>
        </w:rPr>
        <w:br/>
      </w:r>
      <w:r>
        <w:rPr>
          <w:rFonts w:hint="eastAsia"/>
        </w:rPr>
        <w:t>　　图 53： 实验室用猴中国企业SWOT分析</w:t>
      </w:r>
      <w:r>
        <w:rPr>
          <w:rFonts w:hint="eastAsia"/>
        </w:rPr>
        <w:br/>
      </w:r>
      <w:r>
        <w:rPr>
          <w:rFonts w:hint="eastAsia"/>
        </w:rPr>
        <w:t>　　图 54： 实验室用猴产业链</w:t>
      </w:r>
      <w:r>
        <w:rPr>
          <w:rFonts w:hint="eastAsia"/>
        </w:rPr>
        <w:br/>
      </w:r>
      <w:r>
        <w:rPr>
          <w:rFonts w:hint="eastAsia"/>
        </w:rPr>
        <w:t>　　图 55： 实验室用猴行业采购模式分析</w:t>
      </w:r>
      <w:r>
        <w:rPr>
          <w:rFonts w:hint="eastAsia"/>
        </w:rPr>
        <w:br/>
      </w:r>
      <w:r>
        <w:rPr>
          <w:rFonts w:hint="eastAsia"/>
        </w:rPr>
        <w:t>　　图 56： 实验室用猴行业生产模式</w:t>
      </w:r>
      <w:r>
        <w:rPr>
          <w:rFonts w:hint="eastAsia"/>
        </w:rPr>
        <w:br/>
      </w:r>
      <w:r>
        <w:rPr>
          <w:rFonts w:hint="eastAsia"/>
        </w:rPr>
        <w:t>　　图 57： 实验室用猴行业销售模式分析</w:t>
      </w:r>
      <w:r>
        <w:rPr>
          <w:rFonts w:hint="eastAsia"/>
        </w:rPr>
        <w:br/>
      </w:r>
      <w:r>
        <w:rPr>
          <w:rFonts w:hint="eastAsia"/>
        </w:rPr>
        <w:t>　　图 58： 关键采访目标</w:t>
      </w:r>
      <w:r>
        <w:rPr>
          <w:rFonts w:hint="eastAsia"/>
        </w:rPr>
        <w:br/>
      </w:r>
      <w:r>
        <w:rPr>
          <w:rFonts w:hint="eastAsia"/>
        </w:rPr>
        <w:t>　　图 59：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980b599e18749b2" w:history="1">
        <w:r>
          <w:rPr>
            <w:rStyle w:val="Hyperlink"/>
          </w:rPr>
          <w:t>2027-2032年全球与中国实验室用猴行业现状调研及发展前景报告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6010770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980b599e18749b2" w:history="1">
        <w:r>
          <w:rPr>
            <w:rStyle w:val="Hyperlink"/>
          </w:rPr>
          <w:t>https://www.20087.com/0/77/ShiYanShiYongHouFaZhanQianJingFenXi.html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热点：实验室用猴的上市公司有那些?、实验室猴子变异电影、实验室猴子逃跑美警发布警告、实验室猴椅、实验室放走试验猴子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d2dcbbf3a8d4a4a" w:history="1">
      <w:r>
        <w:rPr>
          <w:rStyle w:val="Hyperlink"/>
        </w:rPr>
        <w:t>2027-2032年全球与中国实验室用猴行业现状调研及发展前景报告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7/ShiYanShiYongHouFaZhanQianJingFenXi.html" TargetMode="External" Id="R6980b599e18749b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7/ShiYanShiYongHouFaZhanQianJingFenXi.html" TargetMode="External" Id="R8d2dcbbf3a8d4a4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2026-10-18T01:34:18Z</dcterms:created>
  <dcterms:modified xsi:type="dcterms:W3CDTF">2026-10-18T02:34:18Z</dcterms:modified>
  <dc:subject>2027-2032年全球与中国实验室用猴行业现状调研及发展前景报告</dc:subject>
  <dc:title>2027-2032年全球与中国实验室用猴行业现状调研及发展前景报告</dc:title>
  <cp:keywords>2027-2032年全球与中国实验室用猴行业现状调研及发展前景报告</cp:keywords>
  <dc:description>2027-2032年全球与中国实验室用猴行业现状调研及发展前景报告</dc:description>
</cp:coreProperties>
</file>