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19773f43045a1" w:history="1">
              <w:r>
                <w:rPr>
                  <w:rStyle w:val="Hyperlink"/>
                </w:rPr>
                <w:t>2025-2031年中国尿液分析试纸条行业研究与发展前景预测报告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19773f43045a1" w:history="1">
              <w:r>
                <w:rPr>
                  <w:rStyle w:val="Hyperlink"/>
                </w:rPr>
                <w:t>2025-2031年中国尿液分析试纸条行业研究与发展前景预测报告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19773f43045a1" w:history="1">
                <w:r>
                  <w:rPr>
                    <w:rStyle w:val="Hyperlink"/>
                  </w:rPr>
                  <w:t>https://www.20087.com/0/07/NiaoYeFenXiShiZhiTiaoQianJing.html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分析试纸条是一种快速、简便的临床检测工具，广泛应用于医院、诊所及家庭健康监测中，用于初步筛查尿路感染、糖尿病、肾病等疾病。目前，尿液分析试纸条的种类和检测项目日益丰富，除了传统的蛋白质、葡萄糖、pH值等指标，还增加了白细胞、亚硝酸盐等反映泌尿系统健康的指标，且准确度和稳定性不断提升。此外，数字化技术的应用，如智能手机APP读取试纸结果，提高了数据处理的便捷性和准确性，增强了用户体验。</w:t>
      </w:r>
      <w:r>
        <w:rPr>
          <w:rFonts w:hint="eastAsia"/>
        </w:rPr>
        <w:br/>
      </w:r>
      <w:r>
        <w:rPr>
          <w:rFonts w:hint="eastAsia"/>
        </w:rPr>
        <w:t>　　未来，尿液分析试纸条将朝着更高精度、更多功能性以及更好的患者互动体验方向发展。在技术层面，通过纳米材料和生物传感技术的融合，实现更高灵敏度和特异性检测，甚至能够在早期发现疾病迹象。在功能性上，开发针对特定人群的定制化试纸，如孕妇、老年人专用试纸，满足不同健康监测需求。在交互体验上，结合移动医疗平台，实现远程健康咨询和数据分析，促进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19773f43045a1" w:history="1">
        <w:r>
          <w:rPr>
            <w:rStyle w:val="Hyperlink"/>
          </w:rPr>
          <w:t>2025-2031年中国尿液分析试纸条行业研究与发展前景预测报告</w:t>
        </w:r>
      </w:hyperlink>
      <w:r>
        <w:rPr>
          <w:rFonts w:hint="eastAsia"/>
        </w:rPr>
        <w:t>》基于国家统计局及相关行业协会的详实数据，结合国内外尿液分析试纸条行业研究资料及深入市场调研，系统分析了尿液分析试纸条行业的市场规模、市场需求及产业链现状。报告重点探讨了尿液分析试纸条行业整体运行情况及细分领域特点，科学预测了尿液分析试纸条市场前景与发展趋势，揭示了尿液分析试纸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b19773f43045a1" w:history="1">
        <w:r>
          <w:rPr>
            <w:rStyle w:val="Hyperlink"/>
          </w:rPr>
          <w:t>2025-2031年中国尿液分析试纸条行业研究与发展前景预测报告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尿液分析试纸条行业界定及应用</w:t>
      </w:r>
      <w:r>
        <w:rPr>
          <w:rFonts w:hint="eastAsia"/>
        </w:rPr>
        <w:br/>
      </w:r>
      <w:r>
        <w:rPr>
          <w:rFonts w:hint="eastAsia"/>
        </w:rPr>
        <w:t>　　第一节 尿液分析试纸条行业定义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尿液分析试纸条主要应用领域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全球尿液分析试纸条行业发展状况分析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2019-2024年全球尿液分析试纸条行业运行概况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2019-2024年全球尿液分析试纸条行业市场规模分析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全球主要地区尿液分析试纸条行业运行情况分析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2025-2031年全球尿液分析试纸条行业发展趋势预测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中国尿液分析试纸条行业发展环境分析</w:t>
      </w:r>
      <w:r>
        <w:rPr>
          <w:rFonts w:hint="eastAsia"/>
        </w:rPr>
        <w:br/>
      </w:r>
      <w:r>
        <w:rPr>
          <w:rFonts w:hint="eastAsia"/>
        </w:rPr>
        <w:t>　　第一节 尿液分析试纸条行业经济环境分析</w:t>
      </w:r>
      <w:r>
        <w:rPr>
          <w:rFonts w:hint="eastAsia"/>
        </w:rPr>
        <w:br/>
      </w:r>
      <w:r>
        <w:rPr>
          <w:rFonts w:hint="eastAsia"/>
        </w:rPr>
        <w:t>　　第二节 尿液分析试纸条行业相关政策、标准</w:t>
      </w:r>
      <w:r>
        <w:rPr>
          <w:rFonts w:hint="eastAsia"/>
        </w:rPr>
        <w:br/>
      </w:r>
      <w:r>
        <w:rPr>
          <w:rFonts w:hint="eastAsia"/>
        </w:rPr>
        <w:t>　　第三节 尿液分析试纸条行业相关发展规划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中国尿液分析试纸条行业现状调研分析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中国尿液分析试纸条行业发展现状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一、2024-2025年尿液分析试纸条行业品牌发展现状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二、2024-2025年尿液分析试纸条行业需求市场现状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三、2024-2025年尿液分析试纸条市场需求层次分析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四、2024-2025年中国尿液分析试纸条市场走向分析</w:t>
      </w:r>
      <w:r>
        <w:rPr>
          <w:rFonts w:hint="eastAsia"/>
        </w:rPr>
        <w:br/>
      </w:r>
      <w:r>
        <w:rPr>
          <w:rFonts w:hint="eastAsia"/>
        </w:rPr>
        <w:t>　　第二节 中国尿液分析试纸条行业存在的问题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一、2024-2025年尿液分析试纸条产品市场存在的主要问题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二、2024-2025年国内尿液分析试纸条产品市场的三大瓶颈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三、2024-2025年尿液分析试纸条产品市场遭遇的规模难题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对中国尿液分析试纸条市场的分析及思考</w:t>
      </w:r>
      <w:r>
        <w:rPr>
          <w:rFonts w:hint="eastAsia"/>
        </w:rPr>
        <w:br/>
      </w:r>
      <w:r>
        <w:rPr>
          <w:rFonts w:hint="eastAsia"/>
        </w:rPr>
        <w:t>　　　　一、尿液分析试纸条市场特点</w:t>
      </w:r>
      <w:r>
        <w:rPr>
          <w:rFonts w:hint="eastAsia"/>
        </w:rPr>
        <w:br/>
      </w:r>
      <w:r>
        <w:rPr>
          <w:rFonts w:hint="eastAsia"/>
        </w:rPr>
        <w:t>　　　　二、尿液分析试纸条市场分析</w:t>
      </w:r>
      <w:r>
        <w:rPr>
          <w:rFonts w:hint="eastAsia"/>
        </w:rPr>
        <w:br/>
      </w:r>
      <w:r>
        <w:rPr>
          <w:rFonts w:hint="eastAsia"/>
        </w:rPr>
        <w:t>　　　　三、尿液分析试纸条市场变化的方向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四、中国尿液分析试纸条行业发展的新思路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五、对中国尿液分析试纸条行业发展的思考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中国尿液分析试纸条行业市场供需现状调研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中国尿液分析试纸条市场现状分析</w:t>
      </w:r>
      <w:r>
        <w:rPr>
          <w:rFonts w:hint="eastAsia"/>
        </w:rPr>
        <w:br/>
      </w:r>
      <w:r>
        <w:rPr>
          <w:rFonts w:hint="eastAsia"/>
        </w:rPr>
        <w:t>　　第二节 中国尿液分析试纸条行业产量情况分析及预测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一、尿液分析试纸条总体产能规模</w:t>
      </w:r>
      <w:r>
        <w:rPr>
          <w:rFonts w:hint="eastAsia"/>
        </w:rPr>
        <w:br/>
      </w:r>
      <w:r>
        <w:rPr>
          <w:rFonts w:hint="eastAsia"/>
        </w:rPr>
        <w:t>　　　　二、尿液分析试纸条生产区域分布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三、2019-2024年中国尿液分析试纸条行业产量统计分析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四、2025-2031年中国尿液分析试纸条行业产量预测分析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中国尿液分析试纸条市场需求分析及预测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一、中国尿液分析试纸条市场需求特点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二、2019-2024年中国尿液分析试纸条市场需求量统计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三、2025-2031年中国尿液分析试纸条市场需求量预测</w:t>
      </w:r>
      <w:r>
        <w:rPr>
          <w:rFonts w:hint="eastAsia"/>
        </w:rPr>
        <w:br/>
      </w:r>
      <w:r>
        <w:rPr>
          <w:rFonts w:hint="eastAsia"/>
        </w:rPr>
        <w:t>　　第四节 中国尿液分析试纸条价格趋势分析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一、2019-2024年中国尿液分析试纸条市场价格趋势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二、2025-2031年中国尿液分析试纸条市场价格走势预测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2024-2025年尿液分析试纸条行业技术发展现状及趋势分析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尿液分析试纸条行业技术发展现状分析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国内外尿液分析试纸条行业技术差异与原因</w:t>
      </w:r>
      <w:r>
        <w:rPr>
          <w:rFonts w:hint="eastAsia"/>
        </w:rPr>
        <w:br/>
      </w:r>
      <w:r>
        <w:rPr>
          <w:rFonts w:hint="eastAsia"/>
        </w:rPr>
        <w:t>　　第三节 尿液分析试纸条行业技术发展方向、趋势预测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提升尿液分析试纸条行业技术能力策略建议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中国尿液分析试纸条进出口分析</w:t>
      </w:r>
      <w:r>
        <w:rPr>
          <w:rFonts w:hint="eastAsia"/>
        </w:rPr>
        <w:br/>
      </w:r>
      <w:r>
        <w:rPr>
          <w:rFonts w:hint="eastAsia"/>
        </w:rPr>
        <w:t>　　第一节 尿液分析试纸条进口情况分析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尿液分析试纸条出口情况分析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影响尿液分析试纸条进出口因素分析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中国尿液分析试纸条行业主要指标监测分析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2019-2024年中国尿液分析试纸条行业规模情况分析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2019-2024年中国尿液分析试纸条行业财务能力分析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尿液分析试纸条行业细分产品调研</w:t>
      </w:r>
      <w:r>
        <w:rPr>
          <w:rFonts w:hint="eastAsia"/>
        </w:rPr>
        <w:br/>
      </w:r>
      <w:r>
        <w:rPr>
          <w:rFonts w:hint="eastAsia"/>
        </w:rPr>
        <w:t>　　第一节 尿液分析试纸条细分产品结构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尿液分析试纸条行业上下游发展情况分析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尿液分析试纸条行业上游产业发展分析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尿液分析试纸条行业下游产业发展分析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中国尿液分析试纸条行业重点地区发展分析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尿液分析试纸条行业重点区域市场结构调研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**地区尿液分析试纸条市场容量分析</w:t>
      </w:r>
      <w:r>
        <w:rPr>
          <w:rFonts w:hint="eastAsia"/>
        </w:rPr>
        <w:br/>
      </w:r>
      <w:r>
        <w:rPr>
          <w:rFonts w:hint="eastAsia"/>
        </w:rPr>
        <w:t>　　第三节 **地区尿液分析试纸条市场容量分析</w:t>
      </w:r>
      <w:r>
        <w:rPr>
          <w:rFonts w:hint="eastAsia"/>
        </w:rPr>
        <w:br/>
      </w:r>
      <w:r>
        <w:rPr>
          <w:rFonts w:hint="eastAsia"/>
        </w:rPr>
        <w:t>　　第四节 **地区尿液分析试纸条市场容量分析</w:t>
      </w:r>
      <w:r>
        <w:rPr>
          <w:rFonts w:hint="eastAsia"/>
        </w:rPr>
        <w:br/>
      </w:r>
      <w:r>
        <w:rPr>
          <w:rFonts w:hint="eastAsia"/>
        </w:rPr>
        <w:t>　　第五节 **地区尿液分析试纸条市场容量分析</w:t>
      </w:r>
      <w:r>
        <w:rPr>
          <w:rFonts w:hint="eastAsia"/>
        </w:rPr>
        <w:br/>
      </w:r>
      <w:r>
        <w:rPr>
          <w:rFonts w:hint="eastAsia"/>
        </w:rPr>
        <w:t>　　第六节 **地区尿液分析试纸条市场容量分析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尿液分析试纸条行业重点企业竞争力分析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三、企业尿液分析试纸条经营状况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三、企业尿液分析试纸条经营状况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三、企业尿液分析试纸条经营状况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三、企业尿液分析试纸条经营状况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三、企业尿液分析试纸条经营状况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三、企业尿液分析试纸条经营状况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尿液分析试纸条行业企业经营策略研究分析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尿液分析试纸条企业多样化经营策略分析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一、尿液分析试纸条企业多样化经营情况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二、现行尿液分析试纸条行业多样化经营的方向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大型尿液分析试纸条企业集团未来发展策略分析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对中小尿液分析试纸条企业生产经营的建议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尿液分析试纸条行业前景及投资风险预警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2025年尿液分析试纸条市场前景分析</w:t>
      </w:r>
      <w:r>
        <w:rPr>
          <w:rFonts w:hint="eastAsia"/>
        </w:rPr>
        <w:br/>
      </w:r>
      <w:r>
        <w:rPr>
          <w:rFonts w:hint="eastAsia"/>
        </w:rPr>
        <w:t>　　第二节 2025年尿液分析试纸条行业发展趋势预测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影响尿液分析试纸条行业发展的主要因素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一、2025年影响尿液分析试纸条行业运行的有利因素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二、2025年影响尿液分析试纸条行业运行的稳定因素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三、2025年影响尿液分析试纸条行业运行的不利因素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四、2025年中国尿液分析试纸条行业发展面临的挑战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五、2025年中国尿液分析试纸条行业发展面临的机遇</w:t>
      </w:r>
      <w:r>
        <w:rPr>
          <w:rFonts w:hint="eastAsia"/>
        </w:rPr>
        <w:br/>
      </w:r>
      <w:r>
        <w:rPr>
          <w:rFonts w:hint="eastAsia"/>
        </w:rPr>
        <w:t>　　第四节 尿液分析试纸条行业投资风险预警</w:t>
      </w:r>
      <w:r>
        <w:rPr>
          <w:rFonts w:hint="eastAsia"/>
        </w:rPr>
        <w:br/>
      </w:r>
      <w:r>
        <w:rPr>
          <w:rFonts w:hint="eastAsia"/>
        </w:rPr>
        <w:t>　　　　一、尿液分析试纸条行业市场风险预测</w:t>
      </w:r>
      <w:r>
        <w:rPr>
          <w:rFonts w:hint="eastAsia"/>
        </w:rPr>
        <w:br/>
      </w:r>
      <w:r>
        <w:rPr>
          <w:rFonts w:hint="eastAsia"/>
        </w:rPr>
        <w:t>　　　　二、尿液分析试纸条行业政策风险预测</w:t>
      </w:r>
      <w:r>
        <w:rPr>
          <w:rFonts w:hint="eastAsia"/>
        </w:rPr>
        <w:br/>
      </w:r>
      <w:r>
        <w:rPr>
          <w:rFonts w:hint="eastAsia"/>
        </w:rPr>
        <w:t>　　　　三、尿液分析试纸条行业经营风险预测</w:t>
      </w:r>
      <w:r>
        <w:rPr>
          <w:rFonts w:hint="eastAsia"/>
        </w:rPr>
        <w:br/>
      </w:r>
      <w:r>
        <w:rPr>
          <w:rFonts w:hint="eastAsia"/>
        </w:rPr>
        <w:t>　　　　四、尿液分析试纸条行业技术风险预测</w:t>
      </w:r>
      <w:r>
        <w:rPr>
          <w:rFonts w:hint="eastAsia"/>
        </w:rPr>
        <w:br/>
      </w:r>
      <w:r>
        <w:rPr>
          <w:rFonts w:hint="eastAsia"/>
        </w:rPr>
        <w:t>　　　　五、尿液分析试纸条行业竞争风险预测</w:t>
      </w:r>
      <w:r>
        <w:rPr>
          <w:rFonts w:hint="eastAsia"/>
        </w:rPr>
        <w:br/>
      </w:r>
      <w:r>
        <w:rPr>
          <w:rFonts w:hint="eastAsia"/>
        </w:rPr>
        <w:t>　　　　六、尿液分析试纸条行业其他风险预测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尿液分析试纸条投资建议</w:t>
      </w:r>
      <w:r>
        <w:rPr>
          <w:rFonts w:hint="eastAsia"/>
        </w:rPr>
        <w:br/>
      </w:r>
      <w:r>
        <w:rPr>
          <w:rFonts w:hint="eastAsia"/>
        </w:rPr>
        <w:t>　　第一节 尿液分析试纸条行业投资环境分析</w:t>
      </w:r>
      <w:r>
        <w:rPr>
          <w:rFonts w:hint="eastAsia"/>
        </w:rPr>
        <w:br/>
      </w:r>
      <w:r>
        <w:rPr>
          <w:rFonts w:hint="eastAsia"/>
        </w:rPr>
        <w:t>　　第二节 尿液分析试纸条行业投资进入壁垒分析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尿液分析试纸条行业历程</w:t>
      </w:r>
      <w:r>
        <w:rPr>
          <w:rFonts w:hint="eastAsia"/>
        </w:rPr>
        <w:br/>
      </w:r>
      <w:r>
        <w:rPr>
          <w:rFonts w:hint="eastAsia"/>
        </w:rPr>
        <w:t>　　图表 尿液分析试纸条行业生命周期</w:t>
      </w:r>
      <w:r>
        <w:rPr>
          <w:rFonts w:hint="eastAsia"/>
        </w:rPr>
        <w:br/>
      </w:r>
      <w:r>
        <w:rPr>
          <w:rFonts w:hint="eastAsia"/>
        </w:rPr>
        <w:t>　　图表 尿液分析试纸条行业产业链分析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2019-2024年中国尿液分析试纸条行业市场规模及增长情况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2019-2024年尿液分析试纸条行业市场容量分析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2019-2024年中国尿液分析试纸条行业产能统计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2019-2024年中国尿液分析试纸条行业产量及增长趋势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2019-2024年中国尿液分析试纸条市场需求量及增速统计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2025年中国尿液分析试纸条行业需求领域分布格局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2019-2024年中国尿液分析试纸条行业销售收入分析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2019-2024年中国尿液分析试纸条行业盈利情况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2019-2024年中国尿液分析试纸条行业利润总额统计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2019-2024年中国尿液分析试纸条进口数量分析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2019-2024年中国尿液分析试纸条进口金额分析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2019-2024年中国尿液分析试纸条出口数量分析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2019-2024年中国尿液分析试纸条出口金额分析</w:t>
      </w:r>
      <w:r>
        <w:rPr>
          <w:rFonts w:hint="eastAsia"/>
        </w:rPr>
        <w:br/>
      </w:r>
      <w:r>
        <w:rPr>
          <w:rFonts w:hint="eastAsia"/>
        </w:rPr>
        <w:t>　　图表 2025年中国尿液分析试纸条进口国家及地区分析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2025年中国尿液分析试纸条出口国家及地区分析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2019-2024年中国尿液分析试纸条行业企业数量情况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2019-2024年中国尿液分析试纸条行业企业平均规模情况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**地区尿液分析试纸条市场规模及增长情况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**地区尿液分析试纸条行业市场需求情况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**地区尿液分析试纸条市场规模及增长情况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**地区尿液分析试纸条行业市场需求情况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**地区尿液分析试纸条市场规模及增长情况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**地区尿液分析试纸条行业市场需求情况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**地区尿液分析试纸条市场规模及增长情况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**地区尿液分析试纸条行业市场需求情况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尿液分析试纸条重点企业（三）成长能力情况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2025-2031年中国尿液分析试纸条行业产能预测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2025-2031年中国尿液分析试纸条行业产量预测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2025-2031年中国尿液分析试纸条市场需求量预测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2025-2031年中国尿液分析试纸条行业供需平衡预测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2025-2031年中国尿液分析试纸条行业市场容量预测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2025-2031年中国尿液分析试纸条行业市场规模预测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2025-2031年中国尿液分析试纸条市场前景分析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2025-2031年中国尿液分析试纸条行业发展趋势预测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19773f43045a1" w:history="1">
        <w:r>
          <w:rPr>
            <w:rStyle w:val="Hyperlink"/>
          </w:rPr>
          <w:t>2025-2031年中国尿液分析试纸条行业研究与发展前景预测报告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19773f43045a1" w:history="1">
        <w:r>
          <w:rPr>
            <w:rStyle w:val="Hyperlink"/>
          </w:rPr>
          <w:t>https://www.20087.com/0/07/NiaoYeFenXiShiZhiTiaoQianJing.html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热点：尿目测试纸条什么颜色为正常、尿液试纸条怎么用、尿试纸测试结果图片、美侨尿试纸条说明书、干化学试纸条法测尿蛋白、尿蛋白目测试纸条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3fd61590d4df1" w:history="1">
      <w:r>
        <w:rPr>
          <w:rStyle w:val="Hyperlink"/>
        </w:rPr>
        <w:t>2025-2031年中国尿液分析试纸条行业研究与发展前景预测报告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NiaoYeFenXiShiZhiTiaoQianJing.html" TargetMode="External" Id="R6fb19773f430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NiaoYeFenXiShiZhiTiaoQianJing.html" TargetMode="External" Id="R6a23fd61590d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2025-03-06T06:55:00Z</dcterms:created>
  <dcterms:modified xsi:type="dcterms:W3CDTF">2025-03-06T07:55:00Z</dcterms:modified>
  <dc:subject>2025-2031年中国尿液分析试纸条行业研究与发展前景预测报告</dc:subject>
  <dc:title>2025-2031年中国尿液分析试纸条行业研究与发展前景预测报告</dc:title>
  <cp:keywords>2025-2031年中国尿液分析试纸条行业研究与发展前景预测报告</cp:keywords>
  <dc:description>2025-2031年中国尿液分析试纸条行业研究与发展前景预测报告</dc:description>
</cp:coreProperties>
</file>