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07230497ca4d7d" w:history="1">
              <w:r>
                <w:rPr>
                  <w:rStyle w:val="Hyperlink"/>
                </w:rPr>
                <w:t>2025-2031年中国工业内窥镜行业现状调研与市场前景预测报告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07230497ca4d7d" w:history="1">
              <w:r>
                <w:rPr>
                  <w:rStyle w:val="Hyperlink"/>
                </w:rPr>
                <w:t>2025-2031年中国工业内窥镜行业现状调研与市场前景预测报告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07230497ca4d7d" w:history="1">
                <w:r>
                  <w:rPr>
                    <w:rStyle w:val="Hyperlink"/>
                  </w:rPr>
                  <w:t>https://www.20087.com/0/77/GongYeNeiKuiJingDeQianJing.html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内窥镜是一种非破坏性检测工具，广泛应用于航空航天、汽车制造、石油化工等多个领域，用于检查狭小空间内的结构缺陷或损伤情况。近年来，随着制造业向精细化、智能化方向发展，对于产品质量控制的要求越来越高，这直接推动了工业内窥镜市场规模的不断扩大。目前，工业内窥镜的技术水平不断提高，高清成像、无线传输、远程操控等功能已经成为标配，极大地提高了检测效率和准确性。</w:t>
      </w:r>
      <w:r>
        <w:rPr>
          <w:rFonts w:hint="eastAsia"/>
        </w:rPr>
        <w:br/>
      </w:r>
      <w:r>
        <w:rPr>
          <w:rFonts w:hint="eastAsia"/>
        </w:rPr>
        <w:t>　　未来，工业内窥镜将继续向着更高精度、更强功能的方向发展。一方面，随着人工智能技术的融入，工业内窥镜将能够实现自动识别缺陷的能力，减少人工判断带来的误差；另一方面，增强现实(AR)技术的应用将进一步提升检测人员的操作体验，使得现场检测更加直观高效。此外，随着工业互联网的快速发展，工业内窥镜将更加紧密地与云平台相结合，实现数据的实时上传与分析，为后续的维修决策提供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07230497ca4d7d" w:history="1">
        <w:r>
          <w:rPr>
            <w:rStyle w:val="Hyperlink"/>
          </w:rPr>
          <w:t>2025-2031年中国工业内窥镜行业现状调研与市场前景预测报告</w:t>
        </w:r>
      </w:hyperlink>
      <w:r>
        <w:rPr>
          <w:rFonts w:hint="eastAsia"/>
        </w:rPr>
        <w:t>》通过整合国家统计局、发改委及相关协会等的数据，从工业内窥镜市场规模、重点企业、产业链、竞争格局及价格动态等多角度，对工业内窥镜行业进行了系统分析。报告内容严谨、数据翔实，辅以丰富图表，帮助工业内窥镜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工业内窥镜行业相关概述</w:t>
      </w:r>
      <w:r>
        <w:rPr>
          <w:rFonts w:hint="eastAsia"/>
        </w:rPr>
        <w:br/>
      </w:r>
      <w:r>
        <w:rPr>
          <w:rFonts w:hint="eastAsia"/>
        </w:rPr>
        <w:t>　　　　一、工业内窥镜行业定义及特点</w:t>
      </w:r>
      <w:r>
        <w:rPr>
          <w:rFonts w:hint="eastAsia"/>
        </w:rPr>
        <w:br/>
      </w:r>
      <w:r>
        <w:rPr>
          <w:rFonts w:hint="eastAsia"/>
        </w:rPr>
        <w:t>　　　　　　1、工业内窥镜行业定义</w:t>
      </w:r>
      <w:r>
        <w:rPr>
          <w:rFonts w:hint="eastAsia"/>
        </w:rPr>
        <w:br/>
      </w:r>
      <w:r>
        <w:rPr>
          <w:rFonts w:hint="eastAsia"/>
        </w:rPr>
        <w:t>　　　　　　2、工业内窥镜行业特点</w:t>
      </w:r>
      <w:r>
        <w:rPr>
          <w:rFonts w:hint="eastAsia"/>
        </w:rPr>
        <w:br/>
      </w:r>
      <w:r>
        <w:rPr>
          <w:rFonts w:hint="eastAsia"/>
        </w:rPr>
        <w:t>　　　　二、工业内窥镜行业经营模式分析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1、工业内窥镜生产模式</w:t>
      </w:r>
      <w:r>
        <w:rPr>
          <w:rFonts w:hint="eastAsia"/>
        </w:rPr>
        <w:br/>
      </w:r>
      <w:r>
        <w:rPr>
          <w:rFonts w:hint="eastAsia"/>
        </w:rPr>
        <w:t>　　　　　　2、工业内窥镜采购模式</w:t>
      </w:r>
      <w:r>
        <w:rPr>
          <w:rFonts w:hint="eastAsia"/>
        </w:rPr>
        <w:br/>
      </w:r>
      <w:r>
        <w:rPr>
          <w:rFonts w:hint="eastAsia"/>
        </w:rPr>
        <w:t>　　　　　　3、工业内窥镜销售模式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2024-2025年全球工业内窥镜行业市场运行形势分析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2024-2025年全球工业内窥镜行业发展概况</w:t>
      </w:r>
      <w:r>
        <w:rPr>
          <w:rFonts w:hint="eastAsia"/>
        </w:rPr>
        <w:br/>
      </w:r>
      <w:r>
        <w:rPr>
          <w:rFonts w:hint="eastAsia"/>
        </w:rPr>
        <w:t>　　第二节 全球工业内窥镜行业发展走势</w:t>
      </w:r>
      <w:r>
        <w:rPr>
          <w:rFonts w:hint="eastAsia"/>
        </w:rPr>
        <w:br/>
      </w:r>
      <w:r>
        <w:rPr>
          <w:rFonts w:hint="eastAsia"/>
        </w:rPr>
        <w:t>　　　　一、全球工业内窥镜行业市场分布情况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二、全球工业内窥镜行业发展趋势分析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全球工业内窥镜行业重点国家和区域分析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2024-2025年中国工业内窥镜行业发展环境分析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工业内窥镜政策环境分析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工业内窥镜技术环境分析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2024-2025年工业内窥镜行业技术发展现状及趋势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当前我国工业内窥镜技术发展现状</w:t>
      </w:r>
      <w:r>
        <w:rPr>
          <w:rFonts w:hint="eastAsia"/>
        </w:rPr>
        <w:br/>
      </w:r>
      <w:r>
        <w:rPr>
          <w:rFonts w:hint="eastAsia"/>
        </w:rPr>
        <w:t>　　第二节 中外工业内窥镜技术差距及产生差距的主要原因分析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提高我国工业内窥镜技术的对策</w:t>
      </w:r>
      <w:r>
        <w:rPr>
          <w:rFonts w:hint="eastAsia"/>
        </w:rPr>
        <w:br/>
      </w:r>
      <w:r>
        <w:rPr>
          <w:rFonts w:hint="eastAsia"/>
        </w:rPr>
        <w:t>　　第四节 我国工业内窥镜研发、设计发展趋势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2024-2025年中国工业内窥镜行业市场供需状况分析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中国工业内窥镜行业市场规模情况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中国工业内窥镜行业盈利情况分析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中国工业内窥镜行业市场需求状况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一、2019-2024年工业内窥镜行业市场需求情况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二、工业内窥镜行业市场需求特点分析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三、2025-2031年工业内窥镜行业市场需求预测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中国工业内窥镜行业市场供给状况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一、2019-2024年工业内窥镜行业市场供给情况</w:t>
      </w:r>
      <w:r>
        <w:rPr>
          <w:rFonts w:hint="eastAsia"/>
        </w:rPr>
        <w:br/>
      </w:r>
      <w:r>
        <w:rPr>
          <w:rFonts w:hint="eastAsia"/>
        </w:rPr>
        <w:t>　　　　二、工业内窥镜行业市场供给特点分析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三、2025-2031年工业内窥镜行业市场供给预测</w:t>
      </w:r>
      <w:r>
        <w:rPr>
          <w:rFonts w:hint="eastAsia"/>
        </w:rPr>
        <w:br/>
      </w:r>
      <w:r>
        <w:rPr>
          <w:rFonts w:hint="eastAsia"/>
        </w:rPr>
        <w:t>　　第五节 工业内窥镜行业市场供需平衡状况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中国工业内窥镜行业进出口情况分析预测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2019-2024年中国工业内窥镜行业进出口情况分析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一、2019-2024年中国工业内窥镜行业进口分析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二、2019-2024年中国工业内窥镜行业出口分析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2025-2031年中国工业内窥镜行业进出口情况预测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一、2025-2031年中国工业内窥镜行业进口预测分析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二、2025-2031年中国工业内窥镜行业出口预测分析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影响工业内窥镜行业进出口变化的主要原因分析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2019-2024年中国工业内窥镜行业重点地区调研分析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一、中国工业内窥镜行业重点区域市场结构调研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二、**地区工业内窥镜市场调研分析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三、**地区工业内窥镜市场调研分析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四、**地区工业内窥镜市场调研分析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五、**地区工业内窥镜市场调研分析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六、**地区工业内窥镜市场调研分析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工业内窥镜行业细分产品市场调研分析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中国工业内窥镜行业市场行情分析预测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工业内窥镜价格影响因素分析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2019-2024年中国工业内窥镜市场价格趋向分析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2025-2031年中国工业内窥镜市场价格趋向预测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工业内窥镜行业上、下游市场分析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工业内窥镜行业上游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工业内窥镜行业下游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工业内窥镜行业竞争格局分析</w:t>
      </w:r>
      <w:r>
        <w:rPr>
          <w:rFonts w:hint="eastAsia"/>
        </w:rPr>
        <w:br/>
      </w:r>
      <w:r>
        <w:rPr>
          <w:rFonts w:hint="eastAsia"/>
        </w:rPr>
        <w:t>　　第一节 工业内窥镜行业集中度分析</w:t>
      </w:r>
      <w:r>
        <w:rPr>
          <w:rFonts w:hint="eastAsia"/>
        </w:rPr>
        <w:br/>
      </w:r>
      <w:r>
        <w:rPr>
          <w:rFonts w:hint="eastAsia"/>
        </w:rPr>
        <w:t>　　　　一、工业内窥镜市场集中度分析</w:t>
      </w:r>
      <w:r>
        <w:rPr>
          <w:rFonts w:hint="eastAsia"/>
        </w:rPr>
        <w:br/>
      </w:r>
      <w:r>
        <w:rPr>
          <w:rFonts w:hint="eastAsia"/>
        </w:rPr>
        <w:t>　　　　二、工业内窥镜企业集中度分析</w:t>
      </w:r>
      <w:r>
        <w:rPr>
          <w:rFonts w:hint="eastAsia"/>
        </w:rPr>
        <w:br/>
      </w:r>
      <w:r>
        <w:rPr>
          <w:rFonts w:hint="eastAsia"/>
        </w:rPr>
        <w:t>　　　　三、工业内窥镜区域集中度分析</w:t>
      </w:r>
      <w:r>
        <w:rPr>
          <w:rFonts w:hint="eastAsia"/>
        </w:rPr>
        <w:br/>
      </w:r>
      <w:r>
        <w:rPr>
          <w:rFonts w:hint="eastAsia"/>
        </w:rPr>
        <w:t>　　第二节 工业内窥镜行业竞争格局分析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一、2025年工业内窥镜行业竞争分析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二、2025年中外工业内窥镜产品竞争分析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三、2019-2024年中国工业内窥镜市场竞争分析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四、2025-2031年国内主要工业内窥镜企业动向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工业内窥镜行业重点企业发展调研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工业内窥镜重点企业（一）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工业内窥镜重点企业（二）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工业内窥镜重点企业（三）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工业内窥镜重点企业（四）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工业内窥镜重点企业（五）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工业内窥镜重点企业（六）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2024-2025年工业内窥镜企业发展策略分析</w:t>
      </w:r>
      <w:r>
        <w:rPr>
          <w:rFonts w:hint="eastAsia"/>
        </w:rPr>
        <w:br/>
      </w:r>
      <w:r>
        <w:rPr>
          <w:rFonts w:hint="eastAsia"/>
        </w:rPr>
        <w:t>　　第一节 工业内窥镜市场策略分析</w:t>
      </w:r>
      <w:r>
        <w:rPr>
          <w:rFonts w:hint="eastAsia"/>
        </w:rPr>
        <w:br/>
      </w:r>
      <w:r>
        <w:rPr>
          <w:rFonts w:hint="eastAsia"/>
        </w:rPr>
        <w:t>　　　　一、工业内窥镜价格策略分析</w:t>
      </w:r>
      <w:r>
        <w:rPr>
          <w:rFonts w:hint="eastAsia"/>
        </w:rPr>
        <w:br/>
      </w:r>
      <w:r>
        <w:rPr>
          <w:rFonts w:hint="eastAsia"/>
        </w:rPr>
        <w:t>　　　　二、工业内窥镜渠道策略分析</w:t>
      </w:r>
      <w:r>
        <w:rPr>
          <w:rFonts w:hint="eastAsia"/>
        </w:rPr>
        <w:br/>
      </w:r>
      <w:r>
        <w:rPr>
          <w:rFonts w:hint="eastAsia"/>
        </w:rPr>
        <w:t>　　第二节 工业内窥镜销售策略分析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提高工业内窥镜企业竞争力的策略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一、提高中国工业内窥镜企业核心竞争力的对策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二、工业内窥镜企业提升竞争力的主要方向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三、影响工业内窥镜企业核心竞争力的因素及提升途径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四、提高工业内窥镜企业竞争力的策略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对我国工业内窥镜品牌的战略思考</w:t>
      </w:r>
      <w:r>
        <w:rPr>
          <w:rFonts w:hint="eastAsia"/>
        </w:rPr>
        <w:br/>
      </w:r>
      <w:r>
        <w:rPr>
          <w:rFonts w:hint="eastAsia"/>
        </w:rPr>
        <w:t>　　　　一、工业内窥镜实施品牌战略的意义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二、工业内窥镜企业品牌的现状分析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三、我国工业内窥镜企业的品牌战略</w:t>
      </w:r>
      <w:r>
        <w:rPr>
          <w:rFonts w:hint="eastAsia"/>
        </w:rPr>
        <w:br/>
      </w:r>
      <w:r>
        <w:rPr>
          <w:rFonts w:hint="eastAsia"/>
        </w:rPr>
        <w:t>　　　　四、工业内窥镜品牌战略管理的策略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2024-2025年中国工业内窥镜行业营销策略分析</w:t>
      </w:r>
      <w:r>
        <w:rPr>
          <w:rFonts w:hint="eastAsia"/>
        </w:rPr>
        <w:br/>
      </w:r>
      <w:r>
        <w:rPr>
          <w:rFonts w:hint="eastAsia"/>
        </w:rPr>
        <w:t>　　第一节 工业内窥镜市场推广策略研究分析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一、做好工业内窥镜产品导入</w:t>
      </w:r>
      <w:r>
        <w:rPr>
          <w:rFonts w:hint="eastAsia"/>
        </w:rPr>
        <w:br/>
      </w:r>
      <w:r>
        <w:rPr>
          <w:rFonts w:hint="eastAsia"/>
        </w:rPr>
        <w:t>　　　　二、做好工业内窥镜产品组合和产品线决策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三、工业内窥镜行业城市市场推广策略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工业内窥镜行业渠道营销研究分析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一、工业内窥镜行业营销环境分析</w:t>
      </w:r>
      <w:r>
        <w:rPr>
          <w:rFonts w:hint="eastAsia"/>
        </w:rPr>
        <w:br/>
      </w:r>
      <w:r>
        <w:rPr>
          <w:rFonts w:hint="eastAsia"/>
        </w:rPr>
        <w:t>　　　　二、工业内窥镜行业现存的营销渠道分析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三、工业内窥镜行业终端市场营销管理策略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工业内窥镜行业营销战略研究分析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一、中国工业内窥镜行业有效整合营销策略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二、建立工业内窥镜行业厂商的双嬴模式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2025-2031年中国工业内窥镜行业前景与风险预测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2025年工业内窥镜市场前景分析</w:t>
      </w:r>
      <w:r>
        <w:rPr>
          <w:rFonts w:hint="eastAsia"/>
        </w:rPr>
        <w:br/>
      </w:r>
      <w:r>
        <w:rPr>
          <w:rFonts w:hint="eastAsia"/>
        </w:rPr>
        <w:t>　　第二节 2025年工业内窥镜发展趋势预测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2025-2031年中国工业内窥镜行业投资特性分析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一、2025-2031年中国工业内窥镜行业进入壁垒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二、2025-2031年中国工业内窥镜行业盈利模式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三、2025-2031年中国工业内窥镜行业盈利因素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2025-2031年中国工业内窥镜行业投资机会分析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一、2025-2031年中国工业内窥镜细分市场投资机会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二、2025-2031年中国工业内窥镜行业区域市场投资潜力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2025-2031年中国工业内窥镜行业投资风险分析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一、2025-2031年中国工业内窥镜行业市场竞争风险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二、2025-2031年中国工业内窥镜行业技术风险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三、2025-2031年中国工业内窥镜行业政策风险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四、2025-2031年中国工业内窥镜行业进入退出风险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2025-2031年中国工业内窥镜行业盈利模式与投资策略分析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国外工业内窥镜行业投资现状及经营模式分析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一、境外工业内窥镜行业成长情况调查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中国工业内窥镜行业商业模式探讨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中国工业内窥镜行业投资国际化发展战略分析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中国工业内窥镜行业投资策略分析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中国工业内窥镜行业资本运作战略选择方案研究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中-智-林-中国工业内窥镜行业多元化经营战略的可行性分析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工业内窥镜行业类别</w:t>
      </w:r>
      <w:r>
        <w:rPr>
          <w:rFonts w:hint="eastAsia"/>
        </w:rPr>
        <w:br/>
      </w:r>
      <w:r>
        <w:rPr>
          <w:rFonts w:hint="eastAsia"/>
        </w:rPr>
        <w:t>　　图表 工业内窥镜行业产业链调研</w:t>
      </w:r>
      <w:r>
        <w:rPr>
          <w:rFonts w:hint="eastAsia"/>
        </w:rPr>
        <w:br/>
      </w:r>
      <w:r>
        <w:rPr>
          <w:rFonts w:hint="eastAsia"/>
        </w:rPr>
        <w:t>　　图表 工业内窥镜行业现状</w:t>
      </w:r>
      <w:r>
        <w:rPr>
          <w:rFonts w:hint="eastAsia"/>
        </w:rPr>
        <w:br/>
      </w:r>
      <w:r>
        <w:rPr>
          <w:rFonts w:hint="eastAsia"/>
        </w:rPr>
        <w:t>　　图表 工业内窥镜行业标准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2019-2024年中国工业内窥镜市场规模</w:t>
      </w:r>
      <w:r>
        <w:rPr>
          <w:rFonts w:hint="eastAsia"/>
        </w:rPr>
        <w:br/>
      </w:r>
      <w:r>
        <w:rPr>
          <w:rFonts w:hint="eastAsia"/>
        </w:rPr>
        <w:t>　　图表 2024年中国工业内窥镜行业产能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2019-2024年中国工业内窥镜产量</w:t>
      </w:r>
      <w:r>
        <w:rPr>
          <w:rFonts w:hint="eastAsia"/>
        </w:rPr>
        <w:br/>
      </w:r>
      <w:r>
        <w:rPr>
          <w:rFonts w:hint="eastAsia"/>
        </w:rPr>
        <w:t>　　图表 工业内窥镜行业动态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2019-2024年中国工业内窥镜市场需求量</w:t>
      </w:r>
      <w:r>
        <w:rPr>
          <w:rFonts w:hint="eastAsia"/>
        </w:rPr>
        <w:br/>
      </w:r>
      <w:r>
        <w:rPr>
          <w:rFonts w:hint="eastAsia"/>
        </w:rPr>
        <w:t>　　图表 2025年中国工业内窥镜行业需求区域调研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2019-2024年中国工业内窥镜行情</w:t>
      </w:r>
      <w:r>
        <w:rPr>
          <w:rFonts w:hint="eastAsia"/>
        </w:rPr>
        <w:br/>
      </w:r>
      <w:r>
        <w:rPr>
          <w:rFonts w:hint="eastAsia"/>
        </w:rPr>
        <w:t>　　图表 2019-2024年中国工业内窥镜价格走势图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2019-2024年中国工业内窥镜行业销售收入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2019-2024年中国工业内窥镜行业盈利情况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2019-2024年中国工业内窥镜行业利润总额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2019-2024年中国工业内窥镜进口数据</w:t>
      </w:r>
      <w:r>
        <w:rPr>
          <w:rFonts w:hint="eastAsia"/>
        </w:rPr>
        <w:br/>
      </w:r>
      <w:r>
        <w:rPr>
          <w:rFonts w:hint="eastAsia"/>
        </w:rPr>
        <w:t>　　图表 2019-2024年中国工业内窥镜出口数据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2019-2024年中国工业内窥镜行业企业数量统计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**地区工业内窥镜市场规模</w:t>
      </w:r>
      <w:r>
        <w:rPr>
          <w:rFonts w:hint="eastAsia"/>
        </w:rPr>
        <w:br/>
      </w:r>
      <w:r>
        <w:rPr>
          <w:rFonts w:hint="eastAsia"/>
        </w:rPr>
        <w:t>　　图表 **地区工业内窥镜行业市场需求</w:t>
      </w:r>
      <w:r>
        <w:rPr>
          <w:rFonts w:hint="eastAsia"/>
        </w:rPr>
        <w:br/>
      </w:r>
      <w:r>
        <w:rPr>
          <w:rFonts w:hint="eastAsia"/>
        </w:rPr>
        <w:t>　　图表 **地区工业内窥镜市场调研</w:t>
      </w:r>
      <w:r>
        <w:rPr>
          <w:rFonts w:hint="eastAsia"/>
        </w:rPr>
        <w:br/>
      </w:r>
      <w:r>
        <w:rPr>
          <w:rFonts w:hint="eastAsia"/>
        </w:rPr>
        <w:t>　　图表 **地区工业内窥镜行业市场需求分析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**地区工业内窥镜市场规模</w:t>
      </w:r>
      <w:r>
        <w:rPr>
          <w:rFonts w:hint="eastAsia"/>
        </w:rPr>
        <w:br/>
      </w:r>
      <w:r>
        <w:rPr>
          <w:rFonts w:hint="eastAsia"/>
        </w:rPr>
        <w:t>　　图表 **地区工业内窥镜行业市场需求</w:t>
      </w:r>
      <w:r>
        <w:rPr>
          <w:rFonts w:hint="eastAsia"/>
        </w:rPr>
        <w:br/>
      </w:r>
      <w:r>
        <w:rPr>
          <w:rFonts w:hint="eastAsia"/>
        </w:rPr>
        <w:t>　　图表 **地区工业内窥镜市场调研</w:t>
      </w:r>
      <w:r>
        <w:rPr>
          <w:rFonts w:hint="eastAsia"/>
        </w:rPr>
        <w:br/>
      </w:r>
      <w:r>
        <w:rPr>
          <w:rFonts w:hint="eastAsia"/>
        </w:rPr>
        <w:t>　　图表 **地区工业内窥镜行业市场需求分析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工业内窥镜行业竞争对手分析</w:t>
      </w:r>
      <w:r>
        <w:rPr>
          <w:rFonts w:hint="eastAsia"/>
        </w:rPr>
        <w:br/>
      </w:r>
      <w:r>
        <w:rPr>
          <w:rFonts w:hint="eastAsia"/>
        </w:rPr>
        <w:t>　　图表 工业内窥镜重点企业（一）基本信息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工业内窥镜重点企业（一）经营情况分析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工业内窥镜重点企业（一）主要经济指标情况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工业内窥镜重点企业（一）盈利能力情况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工业内窥镜重点企业（一）偿债能力情况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工业内窥镜重点企业（一）运营能力情况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工业内窥镜重点企业（一）成长能力情况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工业内窥镜重点企业（二）基本信息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工业内窥镜重点企业（二）经营情况分析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工业内窥镜重点企业（二）主要经济指标情况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工业内窥镜重点企业（二）盈利能力情况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工业内窥镜重点企业（二）偿债能力情况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工业内窥镜重点企业（二）运营能力情况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工业内窥镜重点企业（二）成长能力情况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工业内窥镜重点企业（三）基本信息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工业内窥镜重点企业（三）经营情况分析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工业内窥镜重点企业（三）主要经济指标情况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工业内窥镜重点企业（三）盈利能力情况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工业内窥镜重点企业（三）偿债能力情况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工业内窥镜重点企业（三）运营能力情况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工业内窥镜重点企业（三）成长能力情况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2025-2031年中国工业内窥镜行业产能预测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2025-2031年中国工业内窥镜行业产量预测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2025-2031年中国工业内窥镜市场需求预测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2025-2031年中国工业内窥镜市场规模预测</w:t>
      </w:r>
      <w:r>
        <w:rPr>
          <w:rFonts w:hint="eastAsia"/>
        </w:rPr>
        <w:br/>
      </w:r>
      <w:r>
        <w:rPr>
          <w:rFonts w:hint="eastAsia"/>
        </w:rPr>
        <w:t>　　图表 工业内窥镜行业准入条件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2025-2031年中国工业内窥镜行业信息化</w:t>
      </w:r>
      <w:r>
        <w:rPr>
          <w:rFonts w:hint="eastAsia"/>
        </w:rPr>
        <w:br/>
      </w:r>
      <w:r>
        <w:rPr>
          <w:rFonts w:hint="eastAsia"/>
        </w:rPr>
        <w:t>　　图表 2025年中国工业内窥镜市场前景分析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2025-2031年中国工业内窥镜行业风险分析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2025-2031年中国工业内窥镜行业发展趋势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07230497ca4d7d" w:history="1">
        <w:r>
          <w:rPr>
            <w:rStyle w:val="Hyperlink"/>
          </w:rPr>
          <w:t>2025-2031年中国工业内窥镜行业现状调研与市场前景预测报告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07230497ca4d7d" w:history="1">
        <w:r>
          <w:rPr>
            <w:rStyle w:val="Hyperlink"/>
          </w:rPr>
          <w:t>https://www.20087.com/0/77/GongYeNeiKuiJingDeQianJing.html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内窥镜哪个品牌好、工业内窥镜的用途、国产工业内窥镜厂家排名、工业内窥镜十大品牌、九泰科技工业内窥镜、工业内窥镜app下载、古安泰工业内窥镜官网、工业内窥镜使用视频、工业内窥镜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bbecc35c0248dd" w:history="1">
      <w:r>
        <w:rPr>
          <w:rStyle w:val="Hyperlink"/>
        </w:rPr>
        <w:t>2025-2031年中国工业内窥镜行业现状调研与市场前景预测报告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GongYeNeiKuiJingDeQianJing.html" TargetMode="External" Id="Red07230497ca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GongYeNeiKuiJingDeQianJing.html" TargetMode="External" Id="R05bbecc35c0248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2024-09-09T04:09:00Z</dcterms:created>
  <dcterms:modified xsi:type="dcterms:W3CDTF">2024-09-09T05:09:00Z</dcterms:modified>
  <dc:subject>2025-2031年中国工业内窥镜行业现状调研与市场前景预测报告</dc:subject>
  <dc:title>2025-2031年中国工业内窥镜行业现状调研与市场前景预测报告</dc:title>
  <cp:keywords>2025-2031年中国工业内窥镜行业现状调研与市场前景预测报告</cp:keywords>
  <dc:description>2025-2031年中国工业内窥镜行业现状调研与市场前景预测报告</dc:description>
</cp:coreProperties>
</file>