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8992a6fe34a2e" w:history="1">
              <w:r>
                <w:rPr>
                  <w:rStyle w:val="Hyperlink"/>
                </w:rPr>
                <w:t>2023-2029年全球与中国折叠助行器行业分析及前景趋势报告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8992a6fe34a2e" w:history="1">
              <w:r>
                <w:rPr>
                  <w:rStyle w:val="Hyperlink"/>
                </w:rPr>
                <w:t>2023-2029年全球与中国折叠助行器行业分析及前景趋势报告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8992a6fe34a2e" w:history="1">
                <w:r>
                  <w:rPr>
                    <w:rStyle w:val="Hyperlink"/>
                  </w:rPr>
                  <w:t>https://www.20087.com/0/17/ZheDieZhuXingQiFaZhanQuShiFenXi.html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助行器是一种辅助行走设备，近年来随着人口老龄化趋势的加剧和对老年人关怀需求的增长，市场需求持续上升。目前，折叠助行器不仅具备良好的稳定性和支撑性，还具有轻便易携带的特点。随着材料科学的进步，这些助行器采用更轻质的材料，如铝合金和碳纤维，减轻了重量，提高了便携性。此外，一些高端产品还集成了座椅功能和刹车系统，为使用者提供了更加舒适和安全的体验。</w:t>
      </w:r>
      <w:r>
        <w:rPr>
          <w:rFonts w:hint="eastAsia"/>
        </w:rPr>
        <w:br/>
      </w:r>
      <w:r>
        <w:rPr>
          <w:rFonts w:hint="eastAsia"/>
        </w:rPr>
        <w:t>　　未来，折叠助行器将更加注重人性化设计和多功能性。一方面，通过采用更先进的材料和技术，折叠助行器将更加轻便耐用，同时保持良好的稳定性和支撑性。另一方面，随着智能技术的应用，折叠助行器将集成更多的辅助功能，如智能定位、健康监测等，以提高使用者的安全性和便利性。此外，为了满足不同用户的个性化需求，折叠助行器将提供更多定制化选项，如可调节高度和可更换配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8992a6fe34a2e" w:history="1">
        <w:r>
          <w:rPr>
            <w:rStyle w:val="Hyperlink"/>
          </w:rPr>
          <w:t>2023-2029年全球与中国折叠助行器行业分析及前景趋势报告</w:t>
        </w:r>
      </w:hyperlink>
      <w:r>
        <w:rPr>
          <w:rFonts w:hint="eastAsia"/>
        </w:rPr>
        <w:t>》主要分析了折叠助行器行业的市场规模、折叠助行器市场供需状况、折叠助行器市场竞争状况和折叠助行器主要企业经营情况，同时对折叠助行器行业的未来发展做出了科学预测。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8992a6fe34a2e" w:history="1">
        <w:r>
          <w:rPr>
            <w:rStyle w:val="Hyperlink"/>
          </w:rPr>
          <w:t>2023-2029年全球与中国折叠助行器行业分析及前景趋势报告</w:t>
        </w:r>
      </w:hyperlink>
      <w:r>
        <w:rPr>
          <w:rFonts w:hint="eastAsia"/>
        </w:rPr>
        <w:t>》在多年折叠助行器行业研究的基础上，结合全球及中国折叠助行器行业市场的发展现状，通过资深研究团队对折叠助行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8992a6fe34a2e" w:history="1">
        <w:r>
          <w:rPr>
            <w:rStyle w:val="Hyperlink"/>
          </w:rPr>
          <w:t>2023-2029年全球与中国折叠助行器行业分析及前景趋势报告</w:t>
        </w:r>
      </w:hyperlink>
      <w:r>
        <w:rPr>
          <w:rFonts w:hint="eastAsia"/>
        </w:rPr>
        <w:t>》可以帮助投资者准确把握折叠助行器行业的市场现状，为投资者进行投资作出折叠助行器行业前景预判，挖掘折叠助行器行业投资价值，同时提出折叠助行器行业投资策略、生产策略、营销策略等方面的建议。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折叠助行器市场概述</w:t>
      </w:r>
      <w:r>
        <w:rPr>
          <w:rFonts w:hint="eastAsia"/>
        </w:rPr>
        <w:br/>
      </w:r>
      <w:r>
        <w:rPr>
          <w:rFonts w:hint="eastAsia"/>
        </w:rPr>
        <w:t>　　1.1 折叠助行器产品定义及统计范围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按照不同产品类型，折叠助行器主要可以分为如下几个类别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不同产品类型折叠助行器增长趋势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从不同应用，折叠助行器主要包括如下几个方面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全球与中国折叠助行器发展现状及趋势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2018-2022年全球折叠助行器发展现状及未来趋势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2018-2022年中国折叠助行器发展现状及未来趋势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2018-2022年全球折叠助行器供需现状及2023-2029年预测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2018-2022年全球折叠助行器产能、产量、产能利用率及发展趋势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2018-2022年全球折叠助行器产量、表观消费量及发展趋势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2018-2022年中国折叠助行器供需现状及2023-2029年预测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2018-2022年中国折叠助行器产能、产量、产能利用率及2023-2029年趋势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2018-2022年中国折叠助行器产量、表观消费量及发展趋势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2018-2022年中国折叠助行器产量、市场需求量及发展趋势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中国及欧美日等折叠助行器行业政策分析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全球与中国主要厂商折叠助行器产量、产值及竞争分析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2019-2022年全球折叠助行器主要厂商列表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2019-2022年全球折叠助行器主要厂商产量列表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2019-2022年全球折叠助行器主要厂商产值列表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2022年全球主要生产商折叠助行器收入排名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2019-2022年全球折叠助行器主要厂商产品价格列表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中国折叠助行器主要厂商产量、产值及市场份额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2019-2022年中国折叠助行器主要厂商产量列表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2019-2022年中国折叠助行器主要厂商产值列表</w:t>
      </w:r>
      <w:r>
        <w:rPr>
          <w:rFonts w:hint="eastAsia"/>
        </w:rPr>
        <w:br/>
      </w:r>
      <w:r>
        <w:rPr>
          <w:rFonts w:hint="eastAsia"/>
        </w:rPr>
        <w:t>　　2.3 折叠助行器厂商产地分布及商业化日期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折叠助行器行业集中度、竞争程度分析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折叠助行器行业集中度分析：全球Top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全球折叠助行器第一梯队、第二梯队和第三梯队生产商（品牌）及市场份额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全球领先折叠助行器企业SWOT分析</w:t>
      </w:r>
      <w:r>
        <w:rPr>
          <w:rFonts w:hint="eastAsia"/>
        </w:rPr>
        <w:br/>
      </w:r>
      <w:r>
        <w:rPr>
          <w:rFonts w:hint="eastAsia"/>
        </w:rPr>
        <w:t>　　2.6 全球主要折叠助行器企业采访及观点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全球主要折叠助行器生产地区分析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全球主要地区折叠助行器市场规模分析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2018-2022年全球主要地区折叠助行器产量及市场份额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2023-2029年全球主要地区折叠助行器产量及市场份额预测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2018-2022年全球主要地区折叠助行器产值及市场份额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2023-2029年全球主要地区折叠助行器产值及市场份额预测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2018-2022年北美市场折叠助行器产量、产值及增长率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2018-2022年欧洲市场折叠助行器产量、产值及增长率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2018-2022年中国市场折叠助行器产量、产值及增长率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2018-2022年日本市场折叠助行器产量、产值及增长率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2018-2022年东南亚市场折叠助行器产量、产值及增长率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2018-2022年印度市场折叠助行器产量、产值及增长率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2023-2029年全球主要地区折叠助行器消费展望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2018-2022年全球主要地区折叠助行器消费量及增长率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2023-2029年全球主要地区折叠助行器消费量预测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2018-2022年中国市场折叠助行器消费量、增长率及发展预测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2018-2022年北美市场折叠助行器消费量、增长率及发展预测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2018-2022年欧洲市场折叠助行器消费量、增长率及发展预测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2018-2022年日本市场折叠助行器消费量、增长率及发展预测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2018-2022年东南亚市场折叠助行器消费量、增长率及发展预测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2018-2022年印度市场折叠助行器消费量、增长率及发展预测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全球折叠助行器行业重点企业调研分析</w:t>
      </w:r>
      <w:r>
        <w:rPr>
          <w:rFonts w:hint="eastAsia"/>
        </w:rPr>
        <w:br/>
      </w:r>
      <w:r>
        <w:rPr>
          <w:rFonts w:hint="eastAsia"/>
        </w:rPr>
        <w:t>　　5.1 折叠助行器重点企业（一）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重点企业（一）基本信息、折叠助行器生产基地、销售区域、竞争对手及市场地位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重点企业（一）折叠助行器产能、产量、产值、价格及毛利率统计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折叠助行器重点企业（二）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重点企业（二）基本信息、折叠助行器生产基地、销售区域、竞争对手及市场地位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重点企业（二）折叠助行器产能、产量、产值、价格及毛利率统计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折叠助行器重点企业（三）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重点企业（三）基本信息、折叠助行器生产基地、销售区域、竞争对手及市场地位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重点企业（三）折叠助行器产能、产量、产值、价格及毛利率统计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折叠助行器重点企业（四）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重点企业（四）基本信息、折叠助行器生产基地、销售区域、竞争对手及市场地位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重点企业（四）折叠助行器产能、产量、产值、价格及毛利率统计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折叠助行器重点企业（五）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重点企业（五）基本信息、折叠助行器生产基地、销售区域、竞争对手及市场地位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重点企业（五）折叠助行器产能、产量、产值、价格及毛利率统计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折叠助行器重点企业（六）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重点企业（六）基本信息、折叠助行器生产基地、销售区域、竞争对手及市场地位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重点企业（六）折叠助行器产能、产量、产值、价格及毛利率统计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折叠助行器重点企业（七）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重点企业（七）基本信息、折叠助行器生产基地、销售区域、竞争对手及市场地位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重点企业（七）折叠助行器产能、产量、产值、价格及毛利率统计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不同类型折叠助行器市场分析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2018-2029年全球不同类型折叠助行器产量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2018-2022年全球不同类型折叠助行器产量及市场份额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2023-2029年全球不同类型折叠助行器产量预测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2018-2029年全球不同类型折叠助行器产值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2018-2022年全球不同类型折叠助行器产值及市场份额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2023-2029年全球不同类型折叠助行器产值预测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2018-2022年全球不同类型折叠助行器价格走势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2019-2022年不同价格区间折叠助行器市场份额对比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2018-2029年中国不同类型折叠助行器产量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2018-2022年中国不同类型折叠助行器产量及市场份额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2023-2029年中国不同类型折叠助行器产量预测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2018-2029年中国不同类型折叠助行器产值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2018-2022年中国不同类型折叠助行器产值及市场份额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2023-2029年中国不同类型折叠助行器产值预测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折叠助行器上游原料及下游主要应用分析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折叠助行器产业链分析</w:t>
      </w:r>
      <w:r>
        <w:rPr>
          <w:rFonts w:hint="eastAsia"/>
        </w:rPr>
        <w:br/>
      </w:r>
      <w:r>
        <w:rPr>
          <w:rFonts w:hint="eastAsia"/>
        </w:rPr>
        <w:t>　　7.2 折叠助行器产业上游供应分析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2018-2029年全球不同应用折叠助行器消费量、市场份额及增长率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2018-2022年全球不同应用折叠助行器消费量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2023-2029年全球不同应用折叠助行器消费量预测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2018-2029年中国不同应用折叠助行器消费量、市场份额及增长率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2018-2022年中国不同应用折叠助行器消费量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2023-2029年中国不同应用折叠助行器消费量预测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中国折叠助行器产量、消费量、进出口分析及未来趋势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2018-2029年中国折叠助行器产量、消费量、进出口分析及未来趋势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中国折叠助行器进出口贸易趋势</w:t>
      </w:r>
      <w:r>
        <w:rPr>
          <w:rFonts w:hint="eastAsia"/>
        </w:rPr>
        <w:br/>
      </w:r>
      <w:r>
        <w:rPr>
          <w:rFonts w:hint="eastAsia"/>
        </w:rPr>
        <w:t>　　8.3 中国折叠助行器主要进口来源</w:t>
      </w:r>
      <w:r>
        <w:rPr>
          <w:rFonts w:hint="eastAsia"/>
        </w:rPr>
        <w:br/>
      </w:r>
      <w:r>
        <w:rPr>
          <w:rFonts w:hint="eastAsia"/>
        </w:rPr>
        <w:t>　　8.4 中国折叠助行器主要出口目的地</w:t>
      </w:r>
      <w:r>
        <w:rPr>
          <w:rFonts w:hint="eastAsia"/>
        </w:rPr>
        <w:br/>
      </w:r>
      <w:r>
        <w:rPr>
          <w:rFonts w:hint="eastAsia"/>
        </w:rPr>
        <w:t>　　8.5 中国折叠助行器未来发展的有利因素、不利因素分析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中国折叠助行器主要生产消费地区分布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中国折叠助行器生产地区分布</w:t>
      </w:r>
      <w:r>
        <w:rPr>
          <w:rFonts w:hint="eastAsia"/>
        </w:rPr>
        <w:br/>
      </w:r>
      <w:r>
        <w:rPr>
          <w:rFonts w:hint="eastAsia"/>
        </w:rPr>
        <w:t>　　9.2 中国折叠助行器消费地区分布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影响中国折叠助行器供需的主要因素分析</w:t>
      </w:r>
      <w:r>
        <w:rPr>
          <w:rFonts w:hint="eastAsia"/>
        </w:rPr>
        <w:br/>
      </w:r>
      <w:r>
        <w:rPr>
          <w:rFonts w:hint="eastAsia"/>
        </w:rPr>
        <w:t>　　10.1 折叠助行器技术及相关行业技术发展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折叠助行器进出口贸易现状及趋势</w:t>
      </w:r>
      <w:r>
        <w:rPr>
          <w:rFonts w:hint="eastAsia"/>
        </w:rPr>
        <w:br/>
      </w:r>
      <w:r>
        <w:rPr>
          <w:rFonts w:hint="eastAsia"/>
        </w:rPr>
        <w:t>　　10.3 折叠助行器下游行业需求变化因素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2023-2029年折叠助行器行业、产品及技术发展趋势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折叠助行器行业及市场环境发展趋势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折叠助行器产品及技术发展趋势</w:t>
      </w:r>
      <w:r>
        <w:rPr>
          <w:rFonts w:hint="eastAsia"/>
        </w:rPr>
        <w:br/>
      </w:r>
      <w:r>
        <w:rPr>
          <w:rFonts w:hint="eastAsia"/>
        </w:rPr>
        <w:t>　　11.3 折叠助行器产品价格走势</w:t>
      </w:r>
      <w:r>
        <w:rPr>
          <w:rFonts w:hint="eastAsia"/>
        </w:rPr>
        <w:br/>
      </w:r>
      <w:r>
        <w:rPr>
          <w:rFonts w:hint="eastAsia"/>
        </w:rPr>
        <w:t>　　11.4 2023-2029年折叠助行器市场消费形态、消费者偏好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折叠助行器销售渠道分析及建议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国内折叠助行器销售渠道</w:t>
      </w:r>
      <w:r>
        <w:rPr>
          <w:rFonts w:hint="eastAsia"/>
        </w:rPr>
        <w:br/>
      </w:r>
      <w:r>
        <w:rPr>
          <w:rFonts w:hint="eastAsia"/>
        </w:rPr>
        <w:t>　　12.2 海外市场折叠助行器销售渠道</w:t>
      </w:r>
      <w:r>
        <w:rPr>
          <w:rFonts w:hint="eastAsia"/>
        </w:rPr>
        <w:br/>
      </w:r>
      <w:r>
        <w:rPr>
          <w:rFonts w:hint="eastAsia"/>
        </w:rPr>
        <w:t>　　12.3 折叠助行器销售/营销策略建议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按照不同产品类型，折叠助行器主要可以分为如下几个类别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不同种类折叠助行器增长趋势</w:t>
      </w:r>
      <w:r>
        <w:rPr>
          <w:rFonts w:hint="eastAsia"/>
        </w:rPr>
        <w:br/>
      </w:r>
      <w:r>
        <w:rPr>
          <w:rFonts w:hint="eastAsia"/>
        </w:rPr>
        <w:t>　　表3 按不同应用，折叠助行器主要包括如下几个方面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不同应用折叠助行器消费量增长趋势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中国及欧美日等地区折叠助行器相关政策分析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2019-2022年全球折叠助行器主要厂商产量列表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2019-2022年全球折叠助行器主要厂商产量市场份额列表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2019-2022年全球折叠助行器主要厂商产值列表</w:t>
      </w:r>
      <w:r>
        <w:rPr>
          <w:rFonts w:hint="eastAsia"/>
        </w:rPr>
        <w:br/>
      </w:r>
      <w:r>
        <w:rPr>
          <w:rFonts w:hint="eastAsia"/>
        </w:rPr>
        <w:t>　　表9 全球折叠助行器主要厂商产值、市场份额列表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2022年全球主要生产商折叠助行器收入排名</w:t>
      </w:r>
      <w:r>
        <w:rPr>
          <w:rFonts w:hint="eastAsia"/>
        </w:rPr>
        <w:br/>
      </w:r>
      <w:r>
        <w:rPr>
          <w:rFonts w:hint="eastAsia"/>
        </w:rPr>
        <w:t>　　表11 2019-2022年全球折叠助行器主要厂商产品价格列表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中国折叠助行器主要厂商产品价格列表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2019-2022年中国折叠助行器主要厂商产量市场份额列表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2019-2022年中国折叠助行器主要厂商产值列表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2019-2022年中国折叠助行器主要厂商产值市场份额列表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全球主要折叠助行器厂商产地分布及商业化日期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全球主要折叠助行器企业采访及观点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全球主要地区折叠助行器产值对比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全球主要地区2018-2022年折叠助行器产量市场份额列表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2023-2029年全球主要地区折叠助行器产量列表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2023-2029年全球主要地区折叠助行器产量份额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2018-2022年全球主要地区折叠助行器产值列表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2018-2022年全球主要地区折叠助行器产值份额列表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2018-2022年全球主要地区折叠助行器消费量列表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2018-2022年全球主要地区折叠助行器消费量市场份额列表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重点企业（一）折叠助行器产能、产量、产值、价格及毛利率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重点企业（一）折叠助行器产品规格及价格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重点企业（二）折叠助行器产能、产量、产值、价格及毛利率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重点企业（二）折叠助行器产品规格及价格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重点企业（三）折叠助行器产能、产量、产值、价格及毛利率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重点企业（三）折叠助行器产品规格及价格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重点企业（四）折叠助行器产能、产量、产值、价格及毛利率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重点企业（四）折叠助行器产品规格及价格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重点企业（五）折叠助行器产能、产量、产值、价格及毛利率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重点企业（五）折叠助行器产品规格及价格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重点企业（六）折叠助行器产能、产量、产值、价格及毛利率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重点企业（六）折叠助行器产品规格及价格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重点企业（七）折叠助行器产品规格、参数及市场应用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重点企业（七）折叠助行器产能、产量、产值、价格及毛利率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重点企业（七）折叠助行器产品规格及价格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2018-2022年全球不同产品类型折叠助行器产量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2018-2022年全球不同产品类型折叠助行器产量市场份额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2023-2029年全球不同产品类型折叠助行器产量预测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2023-2029年全球不同产品类型折叠助行器产量市场份额预测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2018-2022年全球不同类型折叠助行器产值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2018-2022年全球不同类型折叠助行器产值市场份额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2023-2029年全球不同类型折叠助行器产值预测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2023-2029年全球不同类型折叠助行器产值市场份额预测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2019-2022年全球不同价格区间折叠助行器市场份额对比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2018-2022年中国不同产品类型折叠助行器产量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2018-2022年中国不同产品类型折叠助行器产量市场份额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2023-2029年中国不同产品类型折叠助行器产量预测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2023-2029年中国不同产品类型折叠助行器产量市场份额预测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2018-2022年中国不同产品类型折叠助行器产值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2018-2022年中国不同产品类型折叠助行器产值市场份额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2023-2029年中国不同产品类型折叠助行器产值预测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2023-2029年中国不同产品类型折叠助行器产值市场份额预测</w:t>
      </w:r>
      <w:r>
        <w:rPr>
          <w:rFonts w:hint="eastAsia"/>
        </w:rPr>
        <w:br/>
      </w:r>
      <w:r>
        <w:rPr>
          <w:rFonts w:hint="eastAsia"/>
        </w:rPr>
        <w:t>　　表78 折叠助行器上游原料供应商及联系方式列表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2018-2022年全球不同应用折叠助行器消费量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2018-2022年全球不同应用折叠助行器消费量市场份额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2023-2029年全球不同应用折叠助行器消费量预测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2023-2029年全球不同应用折叠助行器消费量市场份额预测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2018-2022年中国不同应用折叠助行器消费量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2018-2022年中国不同应用折叠助行器消费量市场份额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2023-2029年中国不同应用折叠助行器消费量预测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2023-2029年中国不同应用折叠助行器消费量市场份额预测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2018-2022年中国折叠助行器产量、消费量、进出口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2023-2029年中国折叠助行器产量、消费量、进出口预测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中国市场折叠助行器进出口贸易趋势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中国市场折叠助行器主要进口来源</w:t>
      </w:r>
      <w:r>
        <w:rPr>
          <w:rFonts w:hint="eastAsia"/>
        </w:rPr>
        <w:br/>
      </w:r>
      <w:r>
        <w:rPr>
          <w:rFonts w:hint="eastAsia"/>
        </w:rPr>
        <w:t>　　表91 中国市场折叠助行器主要出口目的地</w:t>
      </w:r>
      <w:r>
        <w:rPr>
          <w:rFonts w:hint="eastAsia"/>
        </w:rPr>
        <w:br/>
      </w:r>
      <w:r>
        <w:rPr>
          <w:rFonts w:hint="eastAsia"/>
        </w:rPr>
        <w:t>　　表92 中国折叠助行器市场未来发展的有利因素、不利因素分析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中国折叠助行器生产地区分布</w:t>
      </w:r>
      <w:r>
        <w:rPr>
          <w:rFonts w:hint="eastAsia"/>
        </w:rPr>
        <w:br/>
      </w:r>
      <w:r>
        <w:rPr>
          <w:rFonts w:hint="eastAsia"/>
        </w:rPr>
        <w:t>　　表94 中国折叠助行器消费地区分布</w:t>
      </w:r>
      <w:r>
        <w:rPr>
          <w:rFonts w:hint="eastAsia"/>
        </w:rPr>
        <w:br/>
      </w:r>
      <w:r>
        <w:rPr>
          <w:rFonts w:hint="eastAsia"/>
        </w:rPr>
        <w:t>　　表95 折叠助行器行业及市场环境发展趋势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折叠助行器产品及技术发展趋势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2018-2022年国内折叠助行器主要销售模式及销售渠道趋势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2018-2022年欧美日等地区折叠助行器主要销售模式及销售渠道趋势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折叠助行器产品市场定位及目标消费者分析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折叠助行器产品图片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2022年全球不同产品类型折叠助行器产量市场份额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全球不同类型折叠助行器消费量市场份额对比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2018-2022年全球折叠助行器产量及增长率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2018-2022年全球折叠助行器产值及增长率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2018-2022年中国折叠助行器产量及发展趋势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2018-2022年中国折叠助行器产值及未来发展趋势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2018-2022年全球折叠助行器产能、产量、产能利用率及发展趋势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2018-2022年全球折叠助行器产量、市场需求量及发展趋势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2018-2022年中国折叠助行器产能、产量、产能利用率及发展趋势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2018-2022年中国折叠助行器产量、市场需求量及发展趋势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全球折叠助行器主要厂商2022年产量市场份额列表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全球折叠助行器主要厂商2022年产值市场份额列表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2019-2022年中国市场折叠助行器主要厂商产量市场份额列表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中国折叠助行器主要厂商2022年产量市场份额列表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中国折叠助行器主要厂商2022年产值市场份额列表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2022年全球前五及前十大生产商折叠助行器市场份额</w:t>
      </w:r>
      <w:r>
        <w:rPr>
          <w:rFonts w:hint="eastAsia"/>
        </w:rPr>
        <w:br/>
      </w:r>
      <w:r>
        <w:rPr>
          <w:rFonts w:hint="eastAsia"/>
        </w:rPr>
        <w:t>　　图24 2019-2022年全球折叠助行器第一梯队、第二梯队和第三梯队生产商（品牌）及市场份额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折叠助行器全球领先企业SWOT分析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全球主要地区折叠助行器消费量市场份额对比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2018-2022年北美市场折叠助行器产量及增长率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2018-2022年北美市场折叠助行器产值及增长率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2018-2022年欧洲市场折叠助行器产量及增长率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2018-2022年欧洲市场折叠助行器产值及增长率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2018-2022年中国市场折叠助行器产量及增长率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2018-2022年中国市场折叠助行器产值及增长率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2018-2022年日本市场折叠助行器产量及增长率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2018-2022年日本市场折叠助行器产值及增长率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2018-2022年东南亚市场折叠助行器产量及增长率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2018-2022年东南亚市场折叠助行器产值及增长率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2018-2022年印度市场折叠助行器产量及增长率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2018-2022年印度市场折叠助行器产值及增长率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2018-2022年全球主要地区折叠助行器消费量市场份额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2023-2029年全球主要地区折叠助行器消费量市场份额预测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2018-2022年中国市场折叠助行器消费量、增长率及发展预测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2018-2022年北美市场折叠助行器消费量、增长率及发展预测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2018-2022年欧洲市场折叠助行器消费量、增长率及发展预测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2018-2022年日本市场折叠助行器消费量、增长率及发展预测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2018-2022年东南亚市场折叠助行器消费量、增长率及发展预测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2018-2022年印度市场折叠助行器消费量、增长率及发展预测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折叠助行器产业链分析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折叠助行器产品价格走势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8992a6fe34a2e" w:history="1">
        <w:r>
          <w:rPr>
            <w:rStyle w:val="Hyperlink"/>
          </w:rPr>
          <w:t>2023-2029年全球与中国折叠助行器行业分析及前景趋势报告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8992a6fe34a2e" w:history="1">
        <w:r>
          <w:rPr>
            <w:rStyle w:val="Hyperlink"/>
          </w:rPr>
          <w:t>https://www.20087.com/0/17/ZheDieZhuXingQiFaZhanQuShiFenXi.html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f371019ab402c" w:history="1">
      <w:r>
        <w:rPr>
          <w:rStyle w:val="Hyperlink"/>
        </w:rPr>
        <w:t>2023-2029年全球与中国折叠助行器行业分析及前景趋势报告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eDieZhuXingQiFaZhanQuShiFenXi.html" TargetMode="External" Id="R4d78992a6fe3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eDieZhuXingQiFaZhanQuShiFenXi.html" TargetMode="External" Id="R198f371019ab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2023-04-30T04:24:00Z</dcterms:created>
  <dcterms:modified xsi:type="dcterms:W3CDTF">2023-04-30T05:24:00Z</dcterms:modified>
  <dc:subject>2023-2029年全球与中国折叠助行器行业分析及前景趋势报告</dc:subject>
  <dc:title>2023-2029年全球与中国折叠助行器行业分析及前景趋势报告</dc:title>
  <cp:keywords>2023-2029年全球与中国折叠助行器行业分析及前景趋势报告</cp:keywords>
  <dc:description>2023-2029年全球与中国折叠助行器行业分析及前景趋势报告</dc:description>
</cp:coreProperties>
</file>