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6b066744a4918" w:history="1">
              <w:r>
                <w:rPr>
                  <w:rStyle w:val="Hyperlink"/>
                </w:rPr>
                <w:t>2025-2031年全球与中国拉氧头孢钠行业发展现状分析及前景趋势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6b066744a4918" w:history="1">
              <w:r>
                <w:rPr>
                  <w:rStyle w:val="Hyperlink"/>
                </w:rPr>
                <w:t>2025-2031年全球与中国拉氧头孢钠行业发展现状分析及前景趋势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6b066744a4918" w:history="1">
                <w:r>
                  <w:rPr>
                    <w:rStyle w:val="Hyperlink"/>
                  </w:rPr>
                  <w:t>https://www.20087.com/0/57/LaYangTouBaoNaDeFaZhanQuShi.html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氧头孢钠是一种广谱抗生素，广泛应用于治疗由敏感菌引起的感染性疾病，如呼吸道感染、泌尿系统感染等。近年来，随着细菌耐药性的增加，合理使用抗生素、防止滥用成为医疗领域关注的焦点。拉氧头孢钠的研发和使用，遵循严格的用药指导原则，旨在有效治疗感染的同时，减少对患者身体的副作用和对抗生素耐药性的贡献。临床研究的不断深入，使得医生能够更加准确地判断病情，选择最合适的治疗方案，提高了治疗的成功率。</w:t>
      </w:r>
      <w:r>
        <w:rPr>
          <w:rFonts w:hint="eastAsia"/>
        </w:rPr>
        <w:br/>
      </w:r>
      <w:r>
        <w:rPr>
          <w:rFonts w:hint="eastAsia"/>
        </w:rPr>
        <w:t>　　未来，拉氧头孢钠的应用将更加注重精准医疗和个体化治疗。基因组学和微生物组学的研究成果，将帮助医生更好地理解患者对药物的反应，实现个性化用药。同时，伴随新药研发的加速，拉氧头孢钠将可能面临来自新型抗生素和非抗生素疗法的竞争，这要求制药企业在保持药品质量的同时，持续投入研发，探索药物的多维度应用。此外，公共卫生体系的建设，特别是基层医疗和远程医疗服务的普及，将促进拉氧头孢钠等关键药物的可及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6b066744a4918" w:history="1">
        <w:r>
          <w:rPr>
            <w:rStyle w:val="Hyperlink"/>
          </w:rPr>
          <w:t>2025-2031年全球与中国拉氧头孢钠行业发展现状分析及前景趋势</w:t>
        </w:r>
      </w:hyperlink>
      <w:r>
        <w:rPr>
          <w:rFonts w:hint="eastAsia"/>
        </w:rPr>
        <w:t>》依托行业权威数据及长期市场监测信息，系统分析了拉氧头孢钠行业的市场规模、供需关系、竞争格局及重点企业经营状况，并结合拉氧头孢钠行业发展现状，科学预测了拉氧头孢钠市场前景与技术发展方向。报告通过SWOT分析，揭示了拉氧头孢钠行业机遇与潜在风险，为投资者提供了全面的现状分析与前景评估，助力挖掘投资价值并优化决策。同时，报告从投资、生产及营销等角度提出可行性建议，为拉氧头孢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拉氧头孢钠市场概述</w:t>
      </w:r>
      <w:r>
        <w:rPr>
          <w:rFonts w:hint="eastAsia"/>
        </w:rPr>
        <w:br/>
      </w:r>
      <w:r>
        <w:rPr>
          <w:rFonts w:hint="eastAsia"/>
        </w:rPr>
        <w:t>　　第一节 拉氧头孢钠产品定义及统计范围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按照不同产品类型，拉氧头孢钠主要可以分为如下几个类别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一、不同产品类型拉氧头孢钠增长趋势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从不同应用，拉氧头孢钠主要包括如下几个方面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全球与中国拉氧头孢钠发展现状及趋势</w:t>
      </w:r>
      <w:r>
        <w:rPr>
          <w:rFonts w:hint="eastAsia"/>
        </w:rPr>
        <w:br/>
      </w:r>
      <w:r>
        <w:rPr>
          <w:rFonts w:hint="eastAsia"/>
        </w:rPr>
        <w:t>　　　　一、全球拉氧头孢钠发展现状及未来趋势（2020-2025年）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二、中国拉氧头孢钠发展现状及未来趋势（2020-2025年）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全球拉氧头孢钠供需现状及2025-2031年预测（2020-2025年）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一、全球拉氧头孢钠产能、产量、产能利用率及发展趋势（2020-2025年）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二、全球拉氧头孢钠产量、表观消费量及发展趋势（2020-2025年）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中国拉氧头孢钠供需现状及2025-2031年预测（2020-2025年）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一、中国拉氧头孢钠产能、产量、产能利用率及2025-2031年趋势（2020-2025年）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二、中国拉氧头孢钠产量、表观消费量及发展趋势（2020-2025年）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三、中国拉氧头孢钠产量、市场需求量及发展趋势（2020-2025年）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中国及欧美日等拉氧头孢钠行业政策分析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全球与中国主要厂商拉氧头孢钠产量、产值及竞争分析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全球拉氧头孢钠主要厂商列表（2020-2025年）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一、全球拉氧头孢钠主要厂商产量列表（2020-2025年）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二、全球拉氧头孢钠主要厂商产值列表（2020-2025年）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三、2025年全球主要生产商拉氧头孢钠收入排名</w:t>
      </w:r>
      <w:r>
        <w:rPr>
          <w:rFonts w:hint="eastAsia"/>
        </w:rPr>
        <w:br/>
      </w:r>
      <w:r>
        <w:rPr>
          <w:rFonts w:hint="eastAsia"/>
        </w:rPr>
        <w:t>　　　　四、全球拉氧头孢钠主要厂商产品价格列表（2020-2025年）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中国拉氧头孢钠主要厂商产量、产值及市场份额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一、中国拉氧头孢钠主要厂商产量列表（2020-2025年）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二、中国拉氧头孢钠主要厂商产值列表（2020-2025年）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拉氧头孢钠厂商产地分布及商业化日期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拉氧头孢钠行业集中度、竞争程度分析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一、拉氧头孢钠行业集中度分析：全球Top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二、全球拉氧头孢钠第一梯队、第二梯队和第三梯队生产商（品牌）及市场份额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全球领先拉氧头孢钠企业SWOT分析</w:t>
      </w:r>
      <w:r>
        <w:rPr>
          <w:rFonts w:hint="eastAsia"/>
        </w:rPr>
        <w:br/>
      </w:r>
      <w:r>
        <w:rPr>
          <w:rFonts w:hint="eastAsia"/>
        </w:rPr>
        <w:t>　　第六节 全球主要拉氧头孢钠企业采访及观点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全球主要拉氧头孢钠生产地区分析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全球主要地区拉氧头孢钠市场规模分析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一、全球主要地区拉氧头孢钠产量及市场份额（2020-2025年）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二、全球主要地区拉氧头孢钠产量及市场份额预测（2025-2031年）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三、全球主要地区拉氧头孢钠产值及市场份额（2020-2025年）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四、全球主要地区拉氧头孢钠产值及市场份额预测（2025-2031年）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北美市场拉氧头孢钠产量、产值及增长率（2020-2025年）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欧洲市场拉氧头孢钠产量、产值及增长率（2020-2025年）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中国市场拉氧头孢钠产量、产值及增长率（2020-2025年）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日本市场拉氧头孢钠产量、产值及增长率（2020-2025年）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东南亚市场拉氧头孢钠产量、产值及增长率（2020-2025年）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印度市场拉氧头孢钠产量、产值及增长率（2020-2025年）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全球主要地区拉氧头孢钠消费展望（2025-2031年）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全球主要地区拉氧头孢钠消费量及增长率（2020-2025年）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全球主要地区拉氧头孢钠消费量预测（2025-2031年）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中国市场拉氧头孢钠消费量、增长率及发展预测（2020-2025年）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北美市场拉氧头孢钠消费量、增长率及发展预测（2020-2025年）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欧洲市场拉氧头孢钠消费量、增长率及发展预测（2020-2025年）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日本市场拉氧头孢钠消费量、增长率及发展预测（2020-2025年）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东南亚市场拉氧头孢钠消费量、增长率及发展预测（2020-2025年）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印度市场拉氧头孢钠消费量、增长率及发展预测（2020-2025年）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全球拉氧头孢钠行业重点企业调研分析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拉氧头孢钠重点企业（一）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一、重点企业（一）基本信息、拉氧头孢钠生产基地、销售区域、竞争对手及市场地位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二、重点企业（一）拉氧头孢钠产品规格、参数及市场应用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三、重点企业（一）拉氧头孢钠产能、产量、产值、价格及毛利率统计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拉氧头孢钠重点企业（二）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一、重点企业（二）基本信息、拉氧头孢钠生产基地、销售区域、竞争对手及市场地位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二、重点企业（二）拉氧头孢钠产品规格、参数及市场应用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三、重点企业（二）拉氧头孢钠产能、产量、产值、价格及毛利率统计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拉氧头孢钠重点企业（三）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一、重点企业（三）基本信息、拉氧头孢钠生产基地、销售区域、竞争对手及市场地位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二、重点企业（三）拉氧头孢钠产品规格、参数及市场应用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三、重点企业（三）拉氧头孢钠产能、产量、产值、价格及毛利率统计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拉氧头孢钠重点企业（四）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一、重点企业（四）基本信息、拉氧头孢钠生产基地、销售区域、竞争对手及市场地位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二、重点企业（四）拉氧头孢钠产品规格、参数及市场应用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三、重点企业（四）拉氧头孢钠产能、产量、产值、价格及毛利率统计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拉氧头孢钠重点企业（五）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一、重点企业（五）基本信息、拉氧头孢钠生产基地、销售区域、竞争对手及市场地位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二、重点企业（五）拉氧头孢钠产品规格、参数及市场应用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三、重点企业（五）拉氧头孢钠产能、产量、产值、价格及毛利率统计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拉氧头孢钠重点企业（六）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一、重点企业（六）基本信息、拉氧头孢钠生产基地、销售区域、竞争对手及市场地位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二、重点企业（六）拉氧头孢钠产品规格、参数及市场应用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三、重点企业（六）拉氧头孢钠产能、产量、产值、价格及毛利率统计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拉氧头孢钠重点企业（七）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一、重点企业（七）基本信息、拉氧头孢钠生产基地、销售区域、竞争对手及市场地位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二、重点企业（七）拉氧头孢钠产品规格、参数及市场应用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三、重点企业（七）拉氧头孢钠产能、产量、产值、价格及毛利率统计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不同类型拉氧头孢钠市场分析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全球不同类型拉氧头孢钠产量（2020-2031年）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一、全球不同类型拉氧头孢钠产量及市场份额（2020-2025年）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二、全球不同类型拉氧头孢钠产量预测（2025-2031年）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全球不同类型拉氧头孢钠产值（2020-2031年）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一、全球不同类型拉氧头孢钠产值及市场份额（2020-2025年）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二、全球不同类型拉氧头孢钠产值预测（2025-2031年）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全球不同类型拉氧头孢钠价格走势（2020-2025年）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不同价格区间拉氧头孢钠市场份额对比（2020-2025年）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中国不同类型拉氧头孢钠产量（2020-2031年）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一、中国不同类型拉氧头孢钠产量及市场份额（2020-2025年）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二、中国不同类型拉氧头孢钠产量预测（2025-2031年）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中国不同类型拉氧头孢钠产值（2020-2031年）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一、中国不同类型拉氧头孢钠产值及市场份额（2020-2025年）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二、中国不同类型拉氧头孢钠产值预测（2025-2031年）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拉氧头孢钠上游原料及下游主要应用分析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拉氧头孢钠产业链分析</w:t>
      </w:r>
      <w:r>
        <w:rPr>
          <w:rFonts w:hint="eastAsia"/>
        </w:rPr>
        <w:br/>
      </w:r>
      <w:r>
        <w:rPr>
          <w:rFonts w:hint="eastAsia"/>
        </w:rPr>
        <w:t>　　第二节 拉氧头孢钠产业上游供应分析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全球不同应用拉氧头孢钠消费量、市场份额及增长率（2020-2031年）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一、全球不同应用拉氧头孢钠消费量（2020-2025年）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二、全球不同应用拉氧头孢钠消费量预测（2025-2031年）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中国不同应用拉氧头孢钠消费量、市场份额及增长率（2020-2031年）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一、中国不同应用拉氧头孢钠消费量（2020-2025年）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二、中国不同应用拉氧头孢钠消费量预测（2025-2031年）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中国拉氧头孢钠产量、消费量、进出口分析及未来趋势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中国拉氧头孢钠产量、消费量、进出口分析及未来趋势（2020-2031年）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中国拉氧头孢钠进出口贸易趋势</w:t>
      </w:r>
      <w:r>
        <w:rPr>
          <w:rFonts w:hint="eastAsia"/>
        </w:rPr>
        <w:br/>
      </w:r>
      <w:r>
        <w:rPr>
          <w:rFonts w:hint="eastAsia"/>
        </w:rPr>
        <w:t>　　第三节 中国拉氧头孢钠主要进口来源</w:t>
      </w:r>
      <w:r>
        <w:rPr>
          <w:rFonts w:hint="eastAsia"/>
        </w:rPr>
        <w:br/>
      </w:r>
      <w:r>
        <w:rPr>
          <w:rFonts w:hint="eastAsia"/>
        </w:rPr>
        <w:t>　　第四节 中国拉氧头孢钠主要出口目的地</w:t>
      </w:r>
      <w:r>
        <w:rPr>
          <w:rFonts w:hint="eastAsia"/>
        </w:rPr>
        <w:br/>
      </w:r>
      <w:r>
        <w:rPr>
          <w:rFonts w:hint="eastAsia"/>
        </w:rPr>
        <w:t>　　第五节 中国拉氧头孢钠未来发展的有利因素、不利因素分析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中国拉氧头孢钠主要生产消费地区分布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中国拉氧头孢钠生产地区分布</w:t>
      </w:r>
      <w:r>
        <w:rPr>
          <w:rFonts w:hint="eastAsia"/>
        </w:rPr>
        <w:br/>
      </w:r>
      <w:r>
        <w:rPr>
          <w:rFonts w:hint="eastAsia"/>
        </w:rPr>
        <w:t>　　第二节 中国拉氧头孢钠消费地区分布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影响中国拉氧头孢钠供需的主要因素分析</w:t>
      </w:r>
      <w:r>
        <w:rPr>
          <w:rFonts w:hint="eastAsia"/>
        </w:rPr>
        <w:br/>
      </w:r>
      <w:r>
        <w:rPr>
          <w:rFonts w:hint="eastAsia"/>
        </w:rPr>
        <w:t>　　第一节 拉氧头孢钠技术及相关行业技术发展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拉氧头孢钠进出口贸易现状及趋势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拉氧头孢钠下游行业需求变化因素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拉氧头孢钠行业、产品及技术发展趋势（2025-2031年）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拉氧头孢钠行业及市场环境发展趋势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拉氧头孢钠产品及技术发展趋势</w:t>
      </w:r>
      <w:r>
        <w:rPr>
          <w:rFonts w:hint="eastAsia"/>
        </w:rPr>
        <w:br/>
      </w:r>
      <w:r>
        <w:rPr>
          <w:rFonts w:hint="eastAsia"/>
        </w:rPr>
        <w:t>　　第三节 拉氧头孢钠产品价格走势</w:t>
      </w:r>
      <w:r>
        <w:rPr>
          <w:rFonts w:hint="eastAsia"/>
        </w:rPr>
        <w:br/>
      </w:r>
      <w:r>
        <w:rPr>
          <w:rFonts w:hint="eastAsia"/>
        </w:rPr>
        <w:t>　　第四节 拉氧头孢钠市场消费形态、消费者偏好（2025-2031年）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拉氧头孢钠销售渠道分析及建议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国内拉氧头孢钠销售渠道</w:t>
      </w:r>
      <w:r>
        <w:rPr>
          <w:rFonts w:hint="eastAsia"/>
        </w:rPr>
        <w:br/>
      </w:r>
      <w:r>
        <w:rPr>
          <w:rFonts w:hint="eastAsia"/>
        </w:rPr>
        <w:t>　　第二节 海外市场拉氧头孢钠销售渠道</w:t>
      </w:r>
      <w:r>
        <w:rPr>
          <w:rFonts w:hint="eastAsia"/>
        </w:rPr>
        <w:br/>
      </w:r>
      <w:r>
        <w:rPr>
          <w:rFonts w:hint="eastAsia"/>
        </w:rPr>
        <w:t>　　第三节 拉氧头孢钠销售/营销策略建议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按照不同产品类型，拉氧头孢钠主要可以分为如下几个类别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不同种类拉氧头孢钠增长趋势</w:t>
      </w:r>
      <w:r>
        <w:rPr>
          <w:rFonts w:hint="eastAsia"/>
        </w:rPr>
        <w:br/>
      </w:r>
      <w:r>
        <w:rPr>
          <w:rFonts w:hint="eastAsia"/>
        </w:rPr>
        <w:t>　　表 按不同应用，拉氧头孢钠主要包括如下几个方面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不同应用拉氧头孢钠消费量增长趋势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中国及欧美日等地区拉氧头孢钠相关政策分析</w:t>
      </w:r>
      <w:r>
        <w:rPr>
          <w:rFonts w:hint="eastAsia"/>
        </w:rPr>
        <w:br/>
      </w:r>
      <w:r>
        <w:rPr>
          <w:rFonts w:hint="eastAsia"/>
        </w:rPr>
        <w:t>　　表 全球拉氧头孢钠主要厂商产量列表（2020-2025年）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全球拉氧头孢钠主要厂商产量市场份额列表（2020-2025年）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全球拉氧头孢钠主要厂商产值列表（2020-2025年）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全球拉氧头孢钠主要厂商产值、市场份额列表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2025年全球主要生产商拉氧头孢钠收入排名</w:t>
      </w:r>
      <w:r>
        <w:rPr>
          <w:rFonts w:hint="eastAsia"/>
        </w:rPr>
        <w:br/>
      </w:r>
      <w:r>
        <w:rPr>
          <w:rFonts w:hint="eastAsia"/>
        </w:rPr>
        <w:t>　　表 全球拉氧头孢钠主要厂商产品价格列表（2020-2025年）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中国拉氧头孢钠主要厂商产品价格列表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中国拉氧头孢钠主要厂商产量市场份额列表（2020-2025年）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中国拉氧头孢钠主要厂商产值列表（2020-2025年）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中国拉氧头孢钠主要厂商产值市场份额列表（2020-2025年）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全球主要拉氧头孢钠厂商产地分布及商业化日期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全球主要拉氧头孢钠企业采访及观点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全球主要地区拉氧头孢钠产值对比</w:t>
      </w:r>
      <w:r>
        <w:rPr>
          <w:rFonts w:hint="eastAsia"/>
        </w:rPr>
        <w:br/>
      </w:r>
      <w:r>
        <w:rPr>
          <w:rFonts w:hint="eastAsia"/>
        </w:rPr>
        <w:t>　　表 全球主要地区拉氧头孢钠产量市场份额列表（2020-2025年）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全球主要地区拉氧头孢钠产量列表（2025-2031年）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全球主要地区拉氧头孢钠产量份额（2025-2031年）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全球主要地区拉氧头孢钠产值列表（2020-2025年）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全球主要地区拉氧头孢钠产值份额列表（2020-2025年）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全球主要地区拉氧头孢钠消费量列表（2020-2025年）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全球主要地区拉氧头孢钠消费量市场份额列表（2020-2025年）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重点企业（一）拉氧头孢钠产品规格、参数及市场应用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重点企业（一）拉氧头孢钠产能、产量、产值、价格及毛利率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重点企业（一）拉氧头孢钠产品规格及价格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重点企业（二）拉氧头孢钠产品规格、参数及市场应用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重点企业（二）拉氧头孢钠产能、产量、产值、价格及毛利率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重点企业（二）拉氧头孢钠产品规格及价格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重点企业（三）拉氧头孢钠产品规格、参数及市场应用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重点企业（三）拉氧头孢钠产能、产量、产值、价格及毛利率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重点企业（三）拉氧头孢钠产品规格及价格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重点企业（四）拉氧头孢钠产品规格、参数及市场应用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重点企业（四）拉氧头孢钠产能、产量、产值、价格及毛利率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重点企业（四）拉氧头孢钠产品规格及价格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重点企业（五）拉氧头孢钠产品规格、参数及市场应用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重点企业（五）拉氧头孢钠产能、产量、产值、价格及毛利率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重点企业（五）拉氧头孢钠产品规格及价格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重点企业（六）拉氧头孢钠产品规格、参数及市场应用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重点企业（六）拉氧头孢钠产能、产量、产值、价格及毛利率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重点企业（六）拉氧头孢钠产品规格及价格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重点企业（七）拉氧头孢钠产品规格、参数及市场应用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重点企业（七）拉氧头孢钠产能、产量、产值、价格及毛利率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重点企业（七）拉氧头孢钠产品规格及价格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全球不同产品类型拉氧头孢钠产量（2020-2025年）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全球不同产品类型拉氧头孢钠产量市场份额（2020-2025年）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全球不同产品类型拉氧头孢钠产量预测（2025-2031年）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全球不同产品类型拉氧头孢钠产量市场份额预测（2025-2031年）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全球不同类型拉氧头孢钠产值（2020-2025年）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全球不同类型拉氧头孢钠产值市场份额（2020-2025年）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全球不同类型拉氧头孢钠产值预测（2025-2031年）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全球不同类型拉氧头孢钠产值市场份额预测（2025-2031年）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全球不同价格区间拉氧头孢钠市场份额对比（2020-2025年）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中国不同产品类型拉氧头孢钠产量（2020-2025年）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中国不同产品类型拉氧头孢钠产量市场份额（2020-2025年）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中国不同产品类型拉氧头孢钠产量预测（2025-2031年）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中国不同产品类型拉氧头孢钠产量市场份额预测（2025-2031年）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中国不同产品类型拉氧头孢钠产值（2020-2025年）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中国不同产品类型拉氧头孢钠产值市场份额（2020-2025年）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中国不同产品类型拉氧头孢钠产值预测（2025-2031年）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中国不同产品类型拉氧头孢钠产值市场份额预测（2025-2031年）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拉氧头孢钠上游原料供应商及联系方式列表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全球不同应用拉氧头孢钠消费量（2020-2025年）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全球不同应用拉氧头孢钠消费量市场份额（2020-2025年）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全球不同应用拉氧头孢钠消费量预测（2025-2031年）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全球不同应用拉氧头孢钠消费量市场份额预测（2025-2031年）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中国不同应用拉氧头孢钠消费量（2020-2025年）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中国不同应用拉氧头孢钠消费量市场份额（2020-2025年）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中国不同应用拉氧头孢钠消费量预测（2025-2031年）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中国不同应用拉氧头孢钠消费量市场份额预测（2025-2031年）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中国拉氧头孢钠产量、消费量、进出口（2020-2025年）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中国拉氧头孢钠产量、消费量、进出口预测（2025-2031年）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中国市场拉氧头孢钠进出口贸易趋势</w:t>
      </w:r>
      <w:r>
        <w:rPr>
          <w:rFonts w:hint="eastAsia"/>
        </w:rPr>
        <w:br/>
      </w:r>
      <w:r>
        <w:rPr>
          <w:rFonts w:hint="eastAsia"/>
        </w:rPr>
        <w:t>　　表 中国市场拉氧头孢钠主要进口来源</w:t>
      </w:r>
      <w:r>
        <w:rPr>
          <w:rFonts w:hint="eastAsia"/>
        </w:rPr>
        <w:br/>
      </w:r>
      <w:r>
        <w:rPr>
          <w:rFonts w:hint="eastAsia"/>
        </w:rPr>
        <w:t>　　表 中国市场拉氧头孢钠主要出口目的地</w:t>
      </w:r>
      <w:r>
        <w:rPr>
          <w:rFonts w:hint="eastAsia"/>
        </w:rPr>
        <w:br/>
      </w:r>
      <w:r>
        <w:rPr>
          <w:rFonts w:hint="eastAsia"/>
        </w:rPr>
        <w:t>　　表 中国拉氧头孢钠市场未来发展的有利因素、不利因素分析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中国拉氧头孢钠生产地区分布</w:t>
      </w:r>
      <w:r>
        <w:rPr>
          <w:rFonts w:hint="eastAsia"/>
        </w:rPr>
        <w:br/>
      </w:r>
      <w:r>
        <w:rPr>
          <w:rFonts w:hint="eastAsia"/>
        </w:rPr>
        <w:t>　　表 中国拉氧头孢钠消费地区分布</w:t>
      </w:r>
      <w:r>
        <w:rPr>
          <w:rFonts w:hint="eastAsia"/>
        </w:rPr>
        <w:br/>
      </w:r>
      <w:r>
        <w:rPr>
          <w:rFonts w:hint="eastAsia"/>
        </w:rPr>
        <w:t>　　表 拉氧头孢钠行业及市场环境发展趋势</w:t>
      </w:r>
      <w:r>
        <w:rPr>
          <w:rFonts w:hint="eastAsia"/>
        </w:rPr>
        <w:br/>
      </w:r>
      <w:r>
        <w:rPr>
          <w:rFonts w:hint="eastAsia"/>
        </w:rPr>
        <w:t>　　表 拉氧头孢钠产品及技术发展趋势</w:t>
      </w:r>
      <w:r>
        <w:rPr>
          <w:rFonts w:hint="eastAsia"/>
        </w:rPr>
        <w:br/>
      </w:r>
      <w:r>
        <w:rPr>
          <w:rFonts w:hint="eastAsia"/>
        </w:rPr>
        <w:t>　　表 国内拉氧头孢钠主要销售模式及销售渠道趋势（2020-2025年）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欧美日等地区拉氧头孢钠主要销售模式及销售渠道趋势（2020-2025年）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拉氧头孢钠产品市场定位及目标消费者分析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拉氧头孢钠产品图片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2025年全球不同产品类型拉氧头孢钠产量市场份额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全球不同类型拉氧头孢钠消费量市场份额对比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全球拉氧头孢钠产量及增长率（2020-2025年）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全球拉氧头孢钠产值及增长率（2020-2025年）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中国拉氧头孢钠产量及发展趋势（2020-2025年）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中国拉氧头孢钠产值及未来发展趋势（2020-2025年）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全球拉氧头孢钠产能、产量、产能利用率及发展趋势（2020-2025年）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全球拉氧头孢钠产量、市场需求量及发展趋势（2020-2025年）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中国拉氧头孢钠产能、产量、产能利用率及发展趋势（2020-2025年）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中国拉氧头孢钠产量、市场需求量及发展趋势（2020-2025年）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全球拉氧头孢钠主要厂商2025年产量市场份额列表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全球拉氧头孢钠主要厂商2025年产值市场份额列表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中国市场拉氧头孢钠主要厂商产量市场份额列表（2020-2025年）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中国拉氧头孢钠主要厂商2025年产量市场份额列表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中国拉氧头孢钠主要厂商2025年产值市场份额列表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2025年全球前五及前十大生产商拉氧头孢钠市场份额</w:t>
      </w:r>
      <w:r>
        <w:rPr>
          <w:rFonts w:hint="eastAsia"/>
        </w:rPr>
        <w:br/>
      </w:r>
      <w:r>
        <w:rPr>
          <w:rFonts w:hint="eastAsia"/>
        </w:rPr>
        <w:t>　　图 全球拉氧头孢钠第一梯队、第二梯队和第三梯队生产商（品牌）及市场份额（2020-2025年）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拉氧头孢钠全球领先企业SWOT分析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全球主要地区拉氧头孢钠消费量市场份额对比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北美市场拉氧头孢钠产量及增长率（2020-2025年）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北美市场拉氧头孢钠产值及增长率（2020-2025年）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欧洲市场拉氧头孢钠产量及增长率（2020-2025年）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欧洲市场拉氧头孢钠产值及增长率（2020-2025年）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中国市场拉氧头孢钠产量及增长率（2020-2025年）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中国市场拉氧头孢钠产值及增长率（2020-2025年）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日本市场拉氧头孢钠产量及增长率（2020-2025年）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日本市场拉氧头孢钠产值及增长率（2020-2025年）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东南亚市场拉氧头孢钠产量及增长率（2020-2025年）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东南亚市场拉氧头孢钠产值及增长率（2020-2025年）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印度市场拉氧头孢钠产量及增长率（2020-2025年）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印度市场拉氧头孢钠产值及增长率（2020-2025年）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全球主要地区拉氧头孢钠消费量市场份额（2020-2025年）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全球主要地区拉氧头孢钠消费量市场份额预测（2025-2031年）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中国市场拉氧头孢钠消费量、增长率及发展预测（2020-2025年）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北美市场拉氧头孢钠消费量、增长率及发展预测（2020-2025年）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欧洲市场拉氧头孢钠消费量、增长率及发展预测（2020-2025年）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日本市场拉氧头孢钠消费量、增长率及发展预测（2020-2025年）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东南亚市场拉氧头孢钠消费量、增长率及发展预测（2020-2025年）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印度市场拉氧头孢钠消费量、增长率及发展预测（2020-2025年）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拉氧头孢钠产业链分析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拉氧头孢钠产品价格走势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6b066744a4918" w:history="1">
        <w:r>
          <w:rPr>
            <w:rStyle w:val="Hyperlink"/>
          </w:rPr>
          <w:t>2025-2031年全球与中国拉氧头孢钠行业发展现状分析及前景趋势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6b066744a4918" w:history="1">
        <w:r>
          <w:rPr>
            <w:rStyle w:val="Hyperlink"/>
          </w:rPr>
          <w:t>https://www.20087.com/0/57/LaYangTouBaoNaDeFaZhanQuShi.html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氧头孢属于几代、拉氧头孢钠属于哪一类、拉氧头孢钠对肺炎有用吗、拉氧头孢钠的作用与功效、注射用拉氧头孢钠多少钱一支、拉氧头孢钠属于高级抗生素吗、拉氧头孢钠的功效与作用、拉氧头孢钠治疗肺炎效果好吗、拉氧头孢钠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0f4a40cbe4e6a" w:history="1">
      <w:r>
        <w:rPr>
          <w:rStyle w:val="Hyperlink"/>
        </w:rPr>
        <w:t>2025-2031年全球与中国拉氧头孢钠行业发展现状分析及前景趋势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LaYangTouBaoNaDeFaZhanQuShi.html" TargetMode="External" Id="R5216b066744a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LaYangTouBaoNaDeFaZhanQuShi.html" TargetMode="External" Id="R4180f4a40cbe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2025-05-22T05:03:00Z</dcterms:created>
  <dcterms:modified xsi:type="dcterms:W3CDTF">2025-05-22T06:03:00Z</dcterms:modified>
  <dc:subject>2025-2031年全球与中国拉氧头孢钠行业发展现状分析及前景趋势</dc:subject>
  <dc:title>2025-2031年全球与中国拉氧头孢钠行业发展现状分析及前景趋势</dc:title>
  <cp:keywords>2025-2031年全球与中国拉氧头孢钠行业发展现状分析及前景趋势</cp:keywords>
  <dc:description>2025-2031年全球与中国拉氧头孢钠行业发展现状分析及前景趋势</dc:description>
</cp:coreProperties>
</file>