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7a66fbcf547fd" w:history="1">
              <w:r>
                <w:rPr>
                  <w:rStyle w:val="Hyperlink"/>
                </w:rPr>
                <w:t>2023-2029年全球与中国无菌手术膜市场调查研究及趋势预测报告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7a66fbcf547fd" w:history="1">
              <w:r>
                <w:rPr>
                  <w:rStyle w:val="Hyperlink"/>
                </w:rPr>
                <w:t>2023-2029年全球与中国无菌手术膜市场调查研究及趋势预测报告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7a66fbcf547fd" w:history="1">
                <w:r>
                  <w:rPr>
                    <w:rStyle w:val="Hyperlink"/>
                  </w:rPr>
                  <w:t>https://www.20087.com/0/97/WuJunShouShuMoFaZhanQuShiFenXi.html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手术膜是医疗领域中用于隔离手术区域，防止细菌和污染物进入手术创口的重要医疗器械。近年来，随着微创手术和内窥镜手术技术的发展，无菌手术膜的使用日益广泛，以确保手术过程中的无菌条件，降低手术感染风险。目前市场上的无菌手术膜主要采用高分子材料制成，具有良好的生物相容性和物理性能，能够有效阻挡微生物的同时，保证手术视野的清晰度。</w:t>
      </w:r>
      <w:r>
        <w:rPr>
          <w:rFonts w:hint="eastAsia"/>
        </w:rPr>
        <w:br/>
      </w:r>
      <w:r>
        <w:rPr>
          <w:rFonts w:hint="eastAsia"/>
        </w:rPr>
        <w:t>　　未来，无菌手术膜的发展将更加侧重于材料的创新和功能的多元化。一方面，研发将聚焦于提高材料的透气性和舒适度，减少手术过程中对患者的刺激；另一方面，将探索具有抗菌活性的新型材料，以进一步降低感染风险。此外，智能材料的应用，如可降解的无菌膜或带有指示剂的膜，能够监测感染迹象，也将成为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7a66fbcf547fd" w:history="1">
        <w:r>
          <w:rPr>
            <w:rStyle w:val="Hyperlink"/>
          </w:rPr>
          <w:t>2023-2029年全球与中国无菌手术膜市场调查研究及趋势预测报告</w:t>
        </w:r>
      </w:hyperlink>
      <w:r>
        <w:rPr>
          <w:rFonts w:hint="eastAsia"/>
        </w:rPr>
        <w:t>》通过严谨的内容、翔实的分析、权威的数据和直观的图表，全面解析了无菌手术膜行业的市场规模、需求变化、价格波动以及产业链构成。无菌手术膜报告深入剖析了当前市场现状，科学预测了未来无菌手术膜市场前景与发展趋势，特别关注了无菌手术膜细分市场的机会与挑战。同时，对无菌手术膜重点企业的竞争地位、品牌影响力和市场集中度进行了全面评估。无菌手术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无菌手术膜行业概述及市场现状分析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无菌手术膜行业介绍</w:t>
      </w:r>
      <w:r>
        <w:rPr>
          <w:rFonts w:hint="eastAsia"/>
        </w:rPr>
        <w:br/>
      </w:r>
      <w:r>
        <w:rPr>
          <w:rFonts w:hint="eastAsia"/>
        </w:rPr>
        <w:t>　　第二节 无菌手术膜产品主要分类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一、不同种类无菌手术膜产量占比（2022年）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二、不同种类无菌手术膜价格走势（2017-2029年）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无菌手术膜主要应用领域分析</w:t>
      </w:r>
      <w:r>
        <w:rPr>
          <w:rFonts w:hint="eastAsia"/>
        </w:rPr>
        <w:br/>
      </w:r>
      <w:r>
        <w:rPr>
          <w:rFonts w:hint="eastAsia"/>
        </w:rPr>
        <w:t>　　　　一、无菌手术膜主要应用领域</w:t>
      </w:r>
      <w:r>
        <w:rPr>
          <w:rFonts w:hint="eastAsia"/>
        </w:rPr>
        <w:br/>
      </w:r>
      <w:r>
        <w:rPr>
          <w:rFonts w:hint="eastAsia"/>
        </w:rPr>
        <w:t>　　　　二、全球无菌手术膜不同应用领域消费量占比（2022年）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全球与中国无菌手术膜市场发展现状对比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一、全球无菌手术膜市场现状及发展趋势（2017-2029年）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二、中国无菌手术膜市场现状及发展趋势（2017-2029年）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全球无菌手术膜供需现状及趋势预测（2017-2029年）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一、全球无菌手术膜产能、产量、产能利用率情况及趋势（2017-2029年）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二、全球无菌手术膜产量、表观消费量情况及趋势（2017-2029年）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中国无菌手术膜供需现状及趋势预测（2017-2029年）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一、中国无菌手术膜产能、产量、产能利用率情况及趋势（2017-2029年）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二、中国无菌手术膜产量、表观消费量情况及趋势（2017-2029年）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三、中国无菌手术膜产量、需求量、市场缺口情况及趋势（2017-2029年）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中国无菌手术膜行业政策分析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全球与中国无菌手术膜重点企业产量、产值、集中度分析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全球市场无菌手术膜重点企业2021和2022年产量、产值统计分析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一、全球市场无菌手术膜重点企业2021和2022年产量统计分析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二、全球市场无菌手术膜重点企业2021和2022年产值统计分析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三、全球市场无菌手术膜重点企业2021和2022年产品价格分析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中国市场无菌手术膜重点企业2021和2022年产量、产值统计分析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一、中国市场无菌手术膜重点企业2021和2022年产量统计分析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二、中国市场无菌手术膜重点企业2021和2022年产值统计分析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无菌手术膜重点厂商总部</w:t>
      </w:r>
      <w:r>
        <w:rPr>
          <w:rFonts w:hint="eastAsia"/>
        </w:rPr>
        <w:br/>
      </w:r>
      <w:r>
        <w:rPr>
          <w:rFonts w:hint="eastAsia"/>
        </w:rPr>
        <w:t>　　第四节 无菌手术膜行业企业集中度分析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全球重点无菌手术膜企业SWOT分析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中国重点无菌手术膜企业SWOT分析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全球主要地区无菌手术膜产量、产值、市场份额情况及趋势预测（2017-2029年）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全球主要地区无菌手术膜产量、产值及市场份额情况及趋势（2017-2029年）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一、全球主要地区无菌手术膜产量及市场份额情况及趋势（2017-2029年）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二、全球主要地区无菌手术膜产值及市场份额情况及趋势（2017-2029年）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中国市场2017-2029年无菌手术膜产量、产值情况及趋势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北美市场2017-2029年无菌手术膜产量、产值情况及趋势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欧洲市场2017-2029年无菌手术膜产量、产值情况及趋势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日本市场2017-2029年无菌手术膜产量、产值情况及趋势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全球主要地区无菌手术膜消费量、市场份额及发展趋势分析（2017-2029年）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全球主要地区无菌手术膜消费量、市场份额及发展趋势（2017-2029年）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中国市场2017-2029年无菌手术膜消费情况及发展趋势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北美市场2017-2029年无菌手术膜消费情况及发展趋势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欧洲市场2017-2029年无菌手术膜消费情况及发展趋势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日本市场2017-2029年无菌手术膜消费情况及发展趋势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主要无菌手术膜企业调研分析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二、企业无菌手术膜产品</w:t>
      </w:r>
      <w:r>
        <w:rPr>
          <w:rFonts w:hint="eastAsia"/>
        </w:rPr>
        <w:br/>
      </w:r>
      <w:r>
        <w:rPr>
          <w:rFonts w:hint="eastAsia"/>
        </w:rPr>
        <w:t>　　　　三、企业无菌手术膜产量、价格、收入、成本、毛利情况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不同种类无菌手术膜产量、价格、产值及市场份额情况（2017-2029）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全球市场不同种类无菌手术膜产量、产值及市场份额情况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一、全球市场不同种类无菌手术膜产量、市场份额情况（2017-2029年）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二、全球市场不同种类无菌手术膜产值、市场份额情况（2017-2029年）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三、全球市场不同种类无菌手术膜价格走势分析（2017-2029年）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中国市场不同种类无菌手术膜产量、产值及市场份额情况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一、中国市场不同种类无菌手术膜产量、市场份额情况（2017-2029年）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二、中国市场不同种类无菌手术膜产值、市场份额情况（2017-2029年）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三、中国市场不同种类无菌手术膜价格走势分析（2017-2029年）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无菌手术膜上游原料及下游主要应用领域分析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无菌手术膜产业链分析</w:t>
      </w:r>
      <w:r>
        <w:rPr>
          <w:rFonts w:hint="eastAsia"/>
        </w:rPr>
        <w:br/>
      </w:r>
      <w:r>
        <w:rPr>
          <w:rFonts w:hint="eastAsia"/>
        </w:rPr>
        <w:t>　　第二节 无菌手术膜产业上游供应分析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全球市场无菌手术膜下游主要应用领域消费量、市场份额及增长情况（2017-2029年）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中国市场无菌手术膜下游主要应用领域消费量、市场份额及增长情况（2017-2029年）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中国市场无菌手术膜产量、消费量、进出口分析及发展趋势（2017-2029年）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中国市场无菌手术膜产量、消费量、进出口分析及发展趋势（2017-2029年）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中国市场无菌手术膜进出口贸易趋势（2017-2029年）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中国市场无菌手术膜主要进口来源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中国市场无菌手术膜主要出口目的地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中国市场无菌手术膜主要地区分布（2022年）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中国无菌手术膜生产地区分布</w:t>
      </w:r>
      <w:r>
        <w:rPr>
          <w:rFonts w:hint="eastAsia"/>
        </w:rPr>
        <w:br/>
      </w:r>
      <w:r>
        <w:rPr>
          <w:rFonts w:hint="eastAsia"/>
        </w:rPr>
        <w:t>　　第二节 中国无菌手术膜消费地区分布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影响中国市场无菌手术膜供需因素分析</w:t>
      </w:r>
      <w:r>
        <w:rPr>
          <w:rFonts w:hint="eastAsia"/>
        </w:rPr>
        <w:br/>
      </w:r>
      <w:r>
        <w:rPr>
          <w:rFonts w:hint="eastAsia"/>
        </w:rPr>
        <w:t>　　第一节 无菌手术膜及相关行业技术发展概况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无菌手术膜进出口贸易现状及趋势（2017-2029年）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无菌手术膜产品技术趋势与价格走势预测（2017-2029年）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无菌手术膜行业市场环境发展趋势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不同种类无菌手术膜产品技术发展趋势（2017-2029年）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无菌手术膜价格走势预测（2017-2029年）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无菌手术膜销售渠道分析及建议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国内市场无菌手术膜销售渠道分析</w:t>
      </w:r>
      <w:r>
        <w:rPr>
          <w:rFonts w:hint="eastAsia"/>
        </w:rPr>
        <w:br/>
      </w:r>
      <w:r>
        <w:rPr>
          <w:rFonts w:hint="eastAsia"/>
        </w:rPr>
        <w:t>　　　　一、当前无菌手术膜主要销售模式及销售渠道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二、国内市场无菌手术膜销售模式及销售渠道趋势（2017-2029年）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海外市场无菌手术膜销售渠道分析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无菌手术膜行业营销策略建议</w:t>
      </w:r>
      <w:r>
        <w:rPr>
          <w:rFonts w:hint="eastAsia"/>
        </w:rPr>
        <w:br/>
      </w:r>
      <w:r>
        <w:rPr>
          <w:rFonts w:hint="eastAsia"/>
        </w:rPr>
        <w:t>　　　　一、无菌手术膜市场定位及目标消费者分析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二、无菌手术膜行业营销模式及销售渠道建议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无菌手术膜产品介绍</w:t>
      </w:r>
      <w:r>
        <w:rPr>
          <w:rFonts w:hint="eastAsia"/>
        </w:rPr>
        <w:br/>
      </w:r>
      <w:r>
        <w:rPr>
          <w:rFonts w:hint="eastAsia"/>
        </w:rPr>
        <w:t>　　表 无菌手术膜产品分类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2022年全球不同种类无菌手术膜产量份额</w:t>
      </w:r>
      <w:r>
        <w:rPr>
          <w:rFonts w:hint="eastAsia"/>
        </w:rPr>
        <w:br/>
      </w:r>
      <w:r>
        <w:rPr>
          <w:rFonts w:hint="eastAsia"/>
        </w:rPr>
        <w:t>　　表 不同种类无菌手术膜价格及趋势（2017-2029年）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无菌手术膜主要应用领域</w:t>
      </w:r>
      <w:r>
        <w:rPr>
          <w:rFonts w:hint="eastAsia"/>
        </w:rPr>
        <w:br/>
      </w:r>
      <w:r>
        <w:rPr>
          <w:rFonts w:hint="eastAsia"/>
        </w:rPr>
        <w:t>　　图 全球2022年无菌手术膜不同应用领域消费量份额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全球市场无菌手术膜产量及增长情况（2017-2029年）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全球市场无菌手术膜产值及增长情况（2017-2029年）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中国市场无菌手术膜产量、增长率及趋势（2017-2029年）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中国市场无菌手术膜产值、增长率及趋势（2017-2029年）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全球无菌手术膜产能、产量、产能利用率及趋势（2017-2029年）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全球无菌手术膜产量、表观消费量及趋势（2017-2029年）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中国无菌手术膜产能、产量、产能利用率及趋势（2017-2029年）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中国无菌手术膜产量、表观消费量及趋势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中国无菌手术膜产量、市场需求量及趋势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无菌手术膜行业政策分析</w:t>
      </w:r>
      <w:r>
        <w:rPr>
          <w:rFonts w:hint="eastAsia"/>
        </w:rPr>
        <w:br/>
      </w:r>
      <w:r>
        <w:rPr>
          <w:rFonts w:hint="eastAsia"/>
        </w:rPr>
        <w:t>　　表 全球市场无菌手术膜重点企业2021和2022年产量统计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全球市场无菌手术膜重点企业2021和2022年产量、市场份额统计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全球市场无菌手术膜重点企业2021年产量、市场份额统计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全球市场无菌手术膜重点企业2022年产量、市场份额统计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全球市场无菌手术膜重点企业2021和2022年产值统计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全球市场无菌手术膜重点企业2021和2022年产值市场份额统计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全球市场无菌手术膜重点企业2021年产值、市场份额统计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全球市场无菌手术膜重点企业2022年产值、市场份额统计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全球市场无菌手术膜重点企业2021和2022年产品价格统计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中国市场无菌手术膜重点企业2021和2022年产量统计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中国市场无菌手术膜重点企业2021和2022年产量市场份额统计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中国市场无菌手术膜重点企业2021年产量、市场份额统计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中国市场无菌手术膜重点企业2022年产量、市场份额统计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中国市场无菌手术膜重点企业2021和2022年产值统计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中国市场无菌手术膜重点企业2021和2022年产值市场份额统计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中国市场无菌手术膜重点企业2021年产值、市场份额统计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中国市场无菌手术膜重点企业2022年产值、市场份额统计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无菌手术膜企业总部</w:t>
      </w:r>
      <w:r>
        <w:rPr>
          <w:rFonts w:hint="eastAsia"/>
        </w:rPr>
        <w:br/>
      </w:r>
      <w:r>
        <w:rPr>
          <w:rFonts w:hint="eastAsia"/>
        </w:rPr>
        <w:t>　　表 全球市场无菌手术膜重点企业2021和2022年产值市场份额统计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全球无菌手术膜重点企业SWOT分析</w:t>
      </w:r>
      <w:r>
        <w:rPr>
          <w:rFonts w:hint="eastAsia"/>
        </w:rPr>
        <w:br/>
      </w:r>
      <w:r>
        <w:rPr>
          <w:rFonts w:hint="eastAsia"/>
        </w:rPr>
        <w:t>　　表 中国无菌手术膜重点企业SWOT分析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全球主要地区2017-2022年无菌手术膜产量统计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全球主要地区2023-2029年无菌手术膜产量预测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全球主要地区2017-2029年无菌手术膜产量市场份额统计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全球主要地区2022年无菌手术膜产量市场份额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全球主要地区2017-2022年无菌手术膜产值统计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全球主要地区2023-2029年无菌手术膜产值预测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全球主要地区2017-2029年无菌手术膜产值市场份额统计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全球主要地区2022年无菌手术膜产值市场份额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中国市场2017-2029年无菌手术膜产量及增长情况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中国市场2017-2029年无菌手术膜产值及增长情况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北美市场2017-2029年无菌手术膜产量及增长情况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北美市场2017-2029年无菌手术膜产值及增长情况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欧洲市场2017-2029年无菌手术膜产量及增长情况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欧洲市场2017-2029年无菌手术膜产值及增长情况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日本市场2017-2029年无菌手术膜产量及增长情况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日本市场2017-2029年无菌手术膜产值及增长情况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全球主要地区2017-2022年无菌手术膜消费量统计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全球主要地区2023-2029年无菌手术膜消费量预测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全球主要地区2017-2029年无菌手术膜消费量市场份额统计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全球主要地区2022年无菌手术膜消费量市场份额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中国市场2017-2029年无菌手术膜消费量、增长率及趋势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北美市场2017-2029年无菌手术膜消费量、增长率及趋势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欧洲市场2017-2029年无菌手术膜消费量、增长率及趋势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日本市场2017-2029年无菌手术膜消费量、增长率及趋势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企业（十）无菌手术膜产品情况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企业（十）2021-2022年无菌手术膜产量、价格、收入、成本、毛利情况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全球市场不同种类无菌手术膜产量统计（2017-2022年）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全球市场不同种类无菌手术膜产量预测（2023-2029年）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全球市场不同种类无菌手术膜产量市场份额（2017-2029年）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全球市场不同种类无菌手术膜产值统计（2017-2022年）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全球市场不同种类无菌手术膜产值预测（2023-2029年）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全球市场不同种类无菌手术膜产值市场份额（2017-2029年）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全球市场不同种类无菌手术膜价格走势（2017-2029年）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中国市场不同种类无菌手术膜产量统计（2017-2022年）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中国市场不同种类无菌手术膜产量预测（2023-2029年）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中国市场不同种类无菌手术膜产量市场份额（2017-2029年）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中国市场不同种类无菌手术膜产值统计（2017-2022年）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中国市场不同种类无菌手术膜产值预测（2023-2029年）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中国市场不同种类无菌手术膜产值市场份额（2017-2029年）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中国市场不同种类无菌手术膜价格走势（2017-2029年）</w:t>
      </w:r>
      <w:r>
        <w:rPr>
          <w:rFonts w:hint="eastAsia"/>
        </w:rPr>
        <w:br/>
      </w:r>
      <w:r>
        <w:rPr>
          <w:rFonts w:hint="eastAsia"/>
        </w:rPr>
        <w:t>　　图 无菌手术膜产业链</w:t>
      </w:r>
      <w:r>
        <w:rPr>
          <w:rFonts w:hint="eastAsia"/>
        </w:rPr>
        <w:br/>
      </w:r>
      <w:r>
        <w:rPr>
          <w:rFonts w:hint="eastAsia"/>
        </w:rPr>
        <w:t>　　表 无菌手术膜原材料</w:t>
      </w:r>
      <w:r>
        <w:rPr>
          <w:rFonts w:hint="eastAsia"/>
        </w:rPr>
        <w:br/>
      </w:r>
      <w:r>
        <w:rPr>
          <w:rFonts w:hint="eastAsia"/>
        </w:rPr>
        <w:t>　　表 无菌手术膜上游原料供应商及联系方式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全球市场无菌手术膜主要应用领域消费量统计（2017-2022年）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全球市场无菌手术膜主要应用领域消费量预测（2023-2029年）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全球市场无菌手术膜主要应用领域消费量市场份额（2017-2029年）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2022年全球市场无菌手术膜主要应用领域消费量市场份额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全球市场无菌手术膜主要应用领域消费量增长率（2017-2029年）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中国市场无菌手术膜主要应用领域消费量统计（2017-2022年）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中国市场无菌手术膜主要应用领域消费量预测（2023-2029年）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中国市场无菌手术膜主要应用领域消费量市场份额（2017-2029年）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中国市场无菌手术膜主要应用领域消费量增长率（2017-2029年）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中国市场无菌手术膜产量、消费量、进出口情况分析（2017-2022年）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中国市场无菌手术膜产量、消费量、进出口情况预测（2023-2029年）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2017-2029年中国市场无菌手术膜进出口量</w:t>
      </w:r>
      <w:r>
        <w:rPr>
          <w:rFonts w:hint="eastAsia"/>
        </w:rPr>
        <w:br/>
      </w:r>
      <w:r>
        <w:rPr>
          <w:rFonts w:hint="eastAsia"/>
        </w:rPr>
        <w:t>　　图 2022年无菌手术膜生产地区分布</w:t>
      </w:r>
      <w:r>
        <w:rPr>
          <w:rFonts w:hint="eastAsia"/>
        </w:rPr>
        <w:br/>
      </w:r>
      <w:r>
        <w:rPr>
          <w:rFonts w:hint="eastAsia"/>
        </w:rPr>
        <w:t>　　图 2022年无菌手术膜消费地区分布</w:t>
      </w:r>
      <w:r>
        <w:rPr>
          <w:rFonts w:hint="eastAsia"/>
        </w:rPr>
        <w:br/>
      </w:r>
      <w:r>
        <w:rPr>
          <w:rFonts w:hint="eastAsia"/>
        </w:rPr>
        <w:t>　　图 中国无菌手术膜进口量及趋势预测（2017-2029年）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中国无菌手术膜出口量及趋势预测（2017-2029年）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不同种类无菌手术膜产量占比（2023-2029年）</w:t>
      </w:r>
      <w:r>
        <w:rPr>
          <w:rFonts w:hint="eastAsia"/>
        </w:rPr>
        <w:br/>
      </w:r>
      <w:r>
        <w:rPr>
          <w:rFonts w:hint="eastAsia"/>
        </w:rPr>
        <w:t>　　图 无菌手术膜价格走势预测（2023-2029年）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国内市场无菌手术膜未来销售渠道趋势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7a66fbcf547fd" w:history="1">
        <w:r>
          <w:rPr>
            <w:rStyle w:val="Hyperlink"/>
          </w:rPr>
          <w:t>2023-2029年全球与中国无菌手术膜市场调查研究及趋势预测报告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7a66fbcf547fd" w:history="1">
        <w:r>
          <w:rPr>
            <w:rStyle w:val="Hyperlink"/>
          </w:rPr>
          <w:t>https://www.20087.com/0/97/WuJunShouShuMoFaZhanQuShiFenXi.html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643e01aa447d9" w:history="1">
      <w:r>
        <w:rPr>
          <w:rStyle w:val="Hyperlink"/>
        </w:rPr>
        <w:t>2023-2029年全球与中国无菌手术膜市场调查研究及趋势预测报告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WuJunShouShuMoFaZhanQuShiFenXi.html" TargetMode="External" Id="R5bf7a66fbcf5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WuJunShouShuMoFaZhanQuShiFenXi.html" TargetMode="External" Id="R1ff643e01aa4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2022-12-25T04:11:23Z</dcterms:created>
  <dcterms:modified xsi:type="dcterms:W3CDTF">2022-12-25T05:11:23Z</dcterms:modified>
  <dc:subject>2023-2029年全球与中国无菌手术膜市场调查研究及趋势预测报告</dc:subject>
  <dc:title>2023-2029年全球与中国无菌手术膜市场调查研究及趋势预测报告</dc:title>
  <cp:keywords>2023-2029年全球与中国无菌手术膜市场调查研究及趋势预测报告</cp:keywords>
  <dc:description>2023-2029年全球与中国无菌手术膜市场调查研究及趋势预测报告</dc:description>
</cp:coreProperties>
</file>