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904032304fef" w:history="1">
              <w:r>
                <w:rPr>
                  <w:rStyle w:val="Hyperlink"/>
                </w:rPr>
                <w:t>2024-2030年中国消毒产品制造行业现状研究分析及发展趋势预测报告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904032304fef" w:history="1">
              <w:r>
                <w:rPr>
                  <w:rStyle w:val="Hyperlink"/>
                </w:rPr>
                <w:t>2024-2030年中国消毒产品制造行业现状研究分析及发展趋势预测报告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1904032304fef" w:history="1">
                <w:r>
                  <w:rPr>
                    <w:rStyle w:val="Hyperlink"/>
                  </w:rPr>
                  <w:t>https://www.20087.com/0/37/XiaoDuChanPinZhiZaoFaZhanQuShiYu.html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作为一种重要的公共卫生用品，在全球范围内拥有广泛的市场需求。近年来，随着公共卫生意识的提高和技术的进步，消毒产品制造市场呈现出稳步增长的趋势。目前，不仅传统的消毒液、消毒剂保持稳定需求，而且随着技术的进步，新型高性能消毒产品如快速杀菌、环保型产品逐渐受到市场的欢迎。同时，随着消费者对产品安全性和效果要求的提高，对消毒产品的性能要求也不断提高，促进了消毒产品技术的不断创新。</w:t>
      </w:r>
      <w:r>
        <w:rPr>
          <w:rFonts w:hint="eastAsia"/>
        </w:rPr>
        <w:br/>
      </w:r>
      <w:r>
        <w:rPr>
          <w:rFonts w:hint="eastAsia"/>
        </w:rPr>
        <w:t>　　未来，消毒产品制造市场将更加注重技术创新和环保性能。随着新材料技术的发展，将会有更多高性能、环保型的消毒产品问世，以满足不同行业的需求。同时，随着环保要求的提高，开发低排放、可循环利用的消毒产品将成为行业趋势。此外，随着智能制造技术的应用，消毒产品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904032304fef" w:history="1">
        <w:r>
          <w:rPr>
            <w:rStyle w:val="Hyperlink"/>
          </w:rPr>
          <w:t>2024-2030年中国消毒产品制造行业现状研究分析及发展趋势预测报告</w:t>
        </w:r>
      </w:hyperlink>
      <w:r>
        <w:rPr>
          <w:rFonts w:hint="eastAsia"/>
        </w:rPr>
        <w:t>》基于多年监测调研数据，结合消毒产品制造行业现状与发展前景，全面分析了消毒产品制造市场需求、市场规模、产业链构成、价格机制以及消毒产品制造细分市场特性。消毒产品制造报告客观评估了市场前景，预测了发展趋势，深入分析了品牌竞争、市场集中度及消毒产品制造重点企业运营状况。同时，消毒产品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消毒产品制造行业相关概述</w:t>
      </w:r>
      <w:r>
        <w:rPr>
          <w:rFonts w:hint="eastAsia"/>
        </w:rPr>
        <w:br/>
      </w:r>
      <w:r>
        <w:rPr>
          <w:rFonts w:hint="eastAsia"/>
        </w:rPr>
        <w:t>　　1.1 消毒产品制造行业定义及特点</w:t>
      </w:r>
      <w:r>
        <w:rPr>
          <w:rFonts w:hint="eastAsia"/>
        </w:rPr>
        <w:br/>
      </w:r>
      <w:r>
        <w:rPr>
          <w:rFonts w:hint="eastAsia"/>
        </w:rPr>
        <w:t>　　　　1.1.1 消毒产品制造行业定义</w:t>
      </w:r>
      <w:r>
        <w:rPr>
          <w:rFonts w:hint="eastAsia"/>
        </w:rPr>
        <w:br/>
      </w:r>
      <w:r>
        <w:rPr>
          <w:rFonts w:hint="eastAsia"/>
        </w:rPr>
        <w:t>　　　　1.1.2 消毒产品制造产品特点</w:t>
      </w:r>
      <w:r>
        <w:rPr>
          <w:rFonts w:hint="eastAsia"/>
        </w:rPr>
        <w:br/>
      </w:r>
      <w:r>
        <w:rPr>
          <w:rFonts w:hint="eastAsia"/>
        </w:rPr>
        <w:t>　　　　1.1.3 消毒产品制造产品用途</w:t>
      </w:r>
      <w:r>
        <w:rPr>
          <w:rFonts w:hint="eastAsia"/>
        </w:rPr>
        <w:br/>
      </w:r>
      <w:r>
        <w:rPr>
          <w:rFonts w:hint="eastAsia"/>
        </w:rPr>
        <w:t>　　1.2 消毒产品制造行业发展历程</w:t>
      </w:r>
      <w:r>
        <w:rPr>
          <w:rFonts w:hint="eastAsia"/>
        </w:rPr>
        <w:br/>
      </w:r>
      <w:r>
        <w:rPr>
          <w:rFonts w:hint="eastAsia"/>
        </w:rPr>
        <w:t>　　1.3 消毒产品制造行业经营模式分析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最近3-5年中国消毒产品制造行业经济指标分析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消毒产品制造行业市场特点概述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中国消毒产品制造行业发展环境分析</w:t>
      </w:r>
      <w:r>
        <w:rPr>
          <w:rFonts w:hint="eastAsia"/>
        </w:rPr>
        <w:br/>
      </w:r>
      <w:r>
        <w:rPr>
          <w:rFonts w:hint="eastAsia"/>
        </w:rPr>
        <w:t>　　3.1 消毒产品制造行业政治法律环境（P）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《消毒管理办法》</w:t>
      </w:r>
      <w:r>
        <w:rPr>
          <w:rFonts w:hint="eastAsia"/>
        </w:rPr>
        <w:br/>
      </w:r>
      <w:r>
        <w:rPr>
          <w:rFonts w:hint="eastAsia"/>
        </w:rPr>
        <w:t>　　　　1、《消毒管理办法》概述</w:t>
      </w:r>
      <w:r>
        <w:rPr>
          <w:rFonts w:hint="eastAsia"/>
        </w:rPr>
        <w:br/>
      </w:r>
      <w:r>
        <w:rPr>
          <w:rFonts w:hint="eastAsia"/>
        </w:rPr>
        <w:t>　　　　2、《消毒管理办法》对行业的影响</w:t>
      </w:r>
      <w:r>
        <w:rPr>
          <w:rFonts w:hint="eastAsia"/>
        </w:rPr>
        <w:br/>
      </w:r>
      <w:r>
        <w:rPr>
          <w:rFonts w:hint="eastAsia"/>
        </w:rPr>
        <w:t>　　　　3.1.2 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1、《中华人民共和国传染病防治法》概述</w:t>
      </w:r>
      <w:r>
        <w:rPr>
          <w:rFonts w:hint="eastAsia"/>
        </w:rPr>
        <w:br/>
      </w:r>
      <w:r>
        <w:rPr>
          <w:rFonts w:hint="eastAsia"/>
        </w:rPr>
        <w:t>　　　　2、《中华人民共和国传染病防治法》对行业的影响</w:t>
      </w:r>
      <w:r>
        <w:rPr>
          <w:rFonts w:hint="eastAsia"/>
        </w:rPr>
        <w:br/>
      </w:r>
      <w:r>
        <w:rPr>
          <w:rFonts w:hint="eastAsia"/>
        </w:rPr>
        <w:t>　　3.2 消毒产品制造行业经济环境分析（E）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消毒产品制造行业社会环境分析（S）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消毒产品制造产业社会环境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消毒产品制造行业技术环境分析（T）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消毒产品制造主要生产工艺</w:t>
      </w:r>
      <w:r>
        <w:rPr>
          <w:rFonts w:hint="eastAsia"/>
        </w:rPr>
        <w:br/>
      </w:r>
      <w:r>
        <w:rPr>
          <w:rFonts w:hint="eastAsia"/>
        </w:rPr>
        <w:t>　　　　3.4.3 中国消毒产品制造行业新技术研究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全球消毒产品制造行业发展概述</w:t>
      </w:r>
      <w:r>
        <w:rPr>
          <w:rFonts w:hint="eastAsia"/>
        </w:rPr>
        <w:br/>
      </w:r>
      <w:r>
        <w:rPr>
          <w:rFonts w:hint="eastAsia"/>
        </w:rPr>
        <w:t>　　4.1 2018-2023年全球消毒产品制造行业发展情况概述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全球消毒产品制造行业发展现状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全球消毒产品制造行业发展特征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全球消毒产品制造行业市场规模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2018-2023年全球主要地区消毒产品制造行业发展状况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日韩地区消毒产品制造行业发展概述</w:t>
      </w:r>
      <w:r>
        <w:rPr>
          <w:rFonts w:hint="eastAsia"/>
        </w:rPr>
        <w:br/>
      </w:r>
      <w:r>
        <w:rPr>
          <w:rFonts w:hint="eastAsia"/>
        </w:rPr>
        <w:t>　　4.3 2024-2030年全球消毒产品制造行业发展前景预测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全球消毒产品制造行业市场规模预测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全球消毒产品制造行业发展前景分析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全球消毒产品制造行业发展趋势分析</w:t>
      </w:r>
      <w:r>
        <w:rPr>
          <w:rFonts w:hint="eastAsia"/>
        </w:rPr>
        <w:br/>
      </w:r>
      <w:r>
        <w:rPr>
          <w:rFonts w:hint="eastAsia"/>
        </w:rPr>
        <w:t>　　4.4 国际消毒产品制造企业在中国发展情况分析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全球消毒产品制造行业重点企业发展动态分析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中国消毒产品制造行业发展概述</w:t>
      </w:r>
      <w:r>
        <w:rPr>
          <w:rFonts w:hint="eastAsia"/>
        </w:rPr>
        <w:br/>
      </w:r>
      <w:r>
        <w:rPr>
          <w:rFonts w:hint="eastAsia"/>
        </w:rPr>
        <w:t>　　5.1 中国消毒产品制造行业发展状况分析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中国消毒产品制造行业发展阶段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中国消毒产品制造行业发展总体概况</w:t>
      </w:r>
      <w:r>
        <w:rPr>
          <w:rFonts w:hint="eastAsia"/>
        </w:rPr>
        <w:br/>
      </w:r>
      <w:r>
        <w:rPr>
          <w:rFonts w:hint="eastAsia"/>
        </w:rPr>
        <w:t>　　5.2 2018-2023年消毒产品制造行业发展现状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2018-2023年中国消毒产品制造行业市场规模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2018-2023年中国消毒产品制造行业发展分析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2018-2023年中国消毒产品制造行业重点企业发展分析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2024-2030年中国消毒产品制造行业面临的困境及对策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中国消毒产品制造行业面临的困境分析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1、市场集中度低</w:t>
      </w:r>
      <w:r>
        <w:rPr>
          <w:rFonts w:hint="eastAsia"/>
        </w:rPr>
        <w:br/>
      </w:r>
      <w:r>
        <w:rPr>
          <w:rFonts w:hint="eastAsia"/>
        </w:rPr>
        <w:t>　　　　2、技术力量薄弱</w:t>
      </w:r>
      <w:r>
        <w:rPr>
          <w:rFonts w:hint="eastAsia"/>
        </w:rPr>
        <w:br/>
      </w:r>
      <w:r>
        <w:rPr>
          <w:rFonts w:hint="eastAsia"/>
        </w:rPr>
        <w:t>　　　　5.3.2 国内消毒产品制造企业发展战略分析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中国消毒产品制造行业市场运行分析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2018-2023年中国消毒产品制造行业总体规模分析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2018-2023年中国消毒产品制造行业产销情况分析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中国消毒产品制造行业工业总产值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中国消毒产品制造行业工业销售产值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中国消毒产品制造行业产销率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2018-2023年中国消毒产品制造行业市场供需分析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中国消毒产品制造行业供给分析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中国消毒产品制造行业需求分析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中国消毒产品制造行业供需平衡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2018-2023年中国消毒产品制造行业财务指标总体分析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消毒产品制造行业细分产品/服务市场分析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消毒产品制造行业产品/服务价格分析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2018-2023年消毒产品制造价格走势</w:t>
      </w:r>
      <w:r>
        <w:rPr>
          <w:rFonts w:hint="eastAsia"/>
        </w:rPr>
        <w:br/>
      </w:r>
      <w:r>
        <w:rPr>
          <w:rFonts w:hint="eastAsia"/>
        </w:rPr>
        <w:t>　　　　6.7.2 影响消毒产品制造价格的关键因素分析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2024-2030年消毒产品制造产品/服务价格变化趋势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主要消毒产品制造企业价位及价格策略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中国消毒产品制造行业细分市场分析</w:t>
      </w:r>
      <w:r>
        <w:rPr>
          <w:rFonts w:hint="eastAsia"/>
        </w:rPr>
        <w:br/>
      </w:r>
      <w:r>
        <w:rPr>
          <w:rFonts w:hint="eastAsia"/>
        </w:rPr>
        <w:t>　　7.1 消毒产品制造行业细分市场概况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消毒剂市场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消毒器械市场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灭菌包装市场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消毒产品制造细分市场投资战略分析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中国消毒产品制造行业上、下游产业链分析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消毒产品制造行业产业链概述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消毒产品制造行业产业链</w:t>
      </w:r>
      <w:r>
        <w:rPr>
          <w:rFonts w:hint="eastAsia"/>
        </w:rPr>
        <w:br/>
      </w:r>
      <w:r>
        <w:rPr>
          <w:rFonts w:hint="eastAsia"/>
        </w:rPr>
        <w:t>　　8.2 消毒产品制造行业主要上游产业发展分析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消毒产品制造行业主要下游产业发展分析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中国消毒产品制造行业竞争格局分析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消毒产品制造行业区域分布格局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消毒产品制造行业企业规模格局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消毒产品制造行业企业性质格局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中国消毒产品制造行业竞争SWOT分析</w:t>
      </w:r>
      <w:r>
        <w:rPr>
          <w:rFonts w:hint="eastAsia"/>
        </w:rPr>
        <w:br/>
      </w:r>
      <w:r>
        <w:rPr>
          <w:rFonts w:hint="eastAsia"/>
        </w:rPr>
        <w:t>　　　　9.2.1 消毒产品制造行业优势分析（S）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9.2.2 消毒产品制造行业劣势分析（W）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9.2.3 消毒产品制造行业机会分析（O）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9.2.4 消毒产品制造行业威胁分析（T）</w:t>
      </w:r>
      <w:r>
        <w:rPr>
          <w:rFonts w:hint="eastAsia"/>
        </w:rPr>
        <w:br/>
      </w:r>
      <w:r>
        <w:rPr>
          <w:rFonts w:hint="eastAsia"/>
        </w:rPr>
        <w:t>　　9.3 中国消毒产品制造行业投资兼并重组整合分析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中国消毒产品制造行业竞争策略建议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中国消毒产品制造行业领先企业竞争力分析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上海利康消毒高科技有限公司竞争力分析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广东科艺普实验室设备研制有限公司竞争力分析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10.4 成都老肯科技股份有限公司竞争力分析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江苏索普化工股份有限公司竞争力分析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南风化工集团股份有限公司竞争力分析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沈阳化工股份有限公司竞争力分析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天津市张大科技发展有限公司竞争力分析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山东德蓝化工有限公司竞争力分析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保定凯越化工有限公司竞争力分析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2024-2030年中国消毒产品制造行业发展趋势与前景分析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2024-2030年中国消毒产品制造行业发展前景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2024-2030年消毒产品制造行业发展潜力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2024-2030年消毒产品制造行业规模预测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2024-2030年消毒产品制造行业发展前景展望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2024-2030年消毒产品制造细分市场发展前景分析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2024-2030年中国消毒产品制造行业发展趋势预测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2024-2030年消毒产品制造行业发展趋势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2024-2030年消毒产品制造行业应用趋势预测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2024-2030年消毒产品制造行业细分市场发展趋势预测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2024-2030年中国消毒产品制造行业供需预测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2024-2030年中国消毒产品制造行业供给预测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2024-2030年中国消毒产品制造行业需求预测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2024-2030年中国消毒产品制造供需平衡预测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2024-2030年中国消毒产品制造行业投资机会与风险</w:t>
      </w:r>
      <w:r>
        <w:rPr>
          <w:rFonts w:hint="eastAsia"/>
        </w:rPr>
        <w:br/>
      </w:r>
      <w:r>
        <w:rPr>
          <w:rFonts w:hint="eastAsia"/>
        </w:rPr>
        <w:t>　　12.1 消毒产品制造行业投资现状分析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消毒产品制造行业投资机会分析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消毒产品制造行业投资风险及防范措施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2024-2030年中国消毒产品制造行业投资战略研究</w:t>
      </w:r>
      <w:r>
        <w:rPr>
          <w:rFonts w:hint="eastAsia"/>
        </w:rPr>
        <w:br/>
      </w:r>
      <w:r>
        <w:rPr>
          <w:rFonts w:hint="eastAsia"/>
        </w:rPr>
        <w:t>　　13.1 消毒产品制造行业发展战略研究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消毒产品制造企业投资战略类型分析</w:t>
      </w:r>
      <w:r>
        <w:rPr>
          <w:rFonts w:hint="eastAsia"/>
        </w:rPr>
        <w:br/>
      </w:r>
      <w:r>
        <w:rPr>
          <w:rFonts w:hint="eastAsia"/>
        </w:rPr>
        <w:t>　　13.4 消毒产品制造行业投资战略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2024-2030年消毒产品制造行业投资战略分析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2024-2030年消毒产品制造细分市场投资战略分析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消毒产品制造行业研究结论</w:t>
      </w:r>
      <w:r>
        <w:rPr>
          <w:rFonts w:hint="eastAsia"/>
        </w:rPr>
        <w:br/>
      </w:r>
      <w:r>
        <w:rPr>
          <w:rFonts w:hint="eastAsia"/>
        </w:rPr>
        <w:t>　　14.2 消毒产品制造行业投资可行性评估</w:t>
      </w:r>
      <w:r>
        <w:rPr>
          <w:rFonts w:hint="eastAsia"/>
        </w:rPr>
        <w:br/>
      </w:r>
      <w:r>
        <w:rPr>
          <w:rFonts w:hint="eastAsia"/>
        </w:rPr>
        <w:t>　　14.3 消毒产品制造行业投资建议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消毒产品制造行业特点</w:t>
      </w:r>
      <w:r>
        <w:rPr>
          <w:rFonts w:hint="eastAsia"/>
        </w:rPr>
        <w:br/>
      </w:r>
      <w:r>
        <w:rPr>
          <w:rFonts w:hint="eastAsia"/>
        </w:rPr>
        <w:t>　　图表 消毒产品制造行业生命周期</w:t>
      </w:r>
      <w:r>
        <w:rPr>
          <w:rFonts w:hint="eastAsia"/>
        </w:rPr>
        <w:br/>
      </w:r>
      <w:r>
        <w:rPr>
          <w:rFonts w:hint="eastAsia"/>
        </w:rPr>
        <w:t>　　图表 消毒产品制造行业产业链分析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2018-2023年消毒产品制造行业市场规模分析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2024-2030年消毒产品制造行业市场规模预测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中国消毒产品制造行业盈利能力分析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中国消毒产品制造行业经营效益分析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2018-2023年消毒产品制造重要数据指标比较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2018-2023年中国消毒产品制造行业销售情况分析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2018-2023年中国消毒产品制造行业利润情况分析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2018-2023年中国消毒产品制造行业资产情况分析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2018-2023年中国消毒产品制造竞争力分析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2024-2030年中国消毒产品制造产能预测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2024-2030年中国消毒产品制造消费量预测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2024-2030年中国消毒产品制造市场价格走势预测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2024-2030年中国消毒产品制造发展趋势预测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904032304fef" w:history="1">
        <w:r>
          <w:rPr>
            <w:rStyle w:val="Hyperlink"/>
          </w:rPr>
          <w:t>2024-2030年中国消毒产品制造行业现状研究分析及发展趋势预测报告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1904032304fef" w:history="1">
        <w:r>
          <w:rPr>
            <w:rStyle w:val="Hyperlink"/>
          </w:rPr>
          <w:t>https://www.20087.com/0/37/XiaoDuChanPinZhiZaoFaZhanQuShiYu.html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a01002f54f84" w:history="1">
      <w:r>
        <w:rPr>
          <w:rStyle w:val="Hyperlink"/>
        </w:rPr>
        <w:t>2024-2030年中国消毒产品制造行业现状研究分析及发展趋势预测报告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aoDuChanPinZhiZaoFaZhanQuShiYu.html" TargetMode="External" Id="R92d19040323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aoDuChanPinZhiZaoFaZhanQuShiYu.html" TargetMode="External" Id="Rbf39a01002f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2023-10-13T08:24:00Z</dcterms:created>
  <dcterms:modified xsi:type="dcterms:W3CDTF">2023-10-13T09:24:00Z</dcterms:modified>
  <dc:subject>2024-2030年中国消毒产品制造行业现状研究分析及发展趋势预测报告</dc:subject>
  <dc:title>2024-2030年中国消毒产品制造行业现状研究分析及发展趋势预测报告</dc:title>
  <cp:keywords>2024-2030年中国消毒产品制造行业现状研究分析及发展趋势预测报告</cp:keywords>
  <dc:description>2024-2030年中国消毒产品制造行业现状研究分析及发展趋势预测报告</dc:description>
</cp:coreProperties>
</file>