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330d6749144be" w:history="1">
              <w:r>
                <w:rPr>
                  <w:rStyle w:val="Hyperlink"/>
                </w:rPr>
                <w:t>2026-2032年中国烟雾传感器市场现状及行业前景分析报告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330d6749144be" w:history="1">
              <w:r>
                <w:rPr>
                  <w:rStyle w:val="Hyperlink"/>
                </w:rPr>
                <w:t>2026-2032年中国烟雾传感器市场现状及行业前景分析报告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330d6749144be" w:history="1">
                <w:r>
                  <w:rPr>
                    <w:rStyle w:val="Hyperlink"/>
                  </w:rPr>
                  <w:t>https://www.20087.com/0/77/YanWuChuanGanQiDeQianJing.html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雾传感器是火灾早期预警的核心装置，已广泛部署于住宅、商业建筑及工业设施中。烟雾传感器技术包括光电式与离子式两类：光电传感器对阴燃火（如布料、塑料过热）响应灵敏，离子传感器则更擅长探测明火产生的微小颗粒。近年来，智能烟雾传感器普遍集成无线通信（如Zigbee、Wi-Fi）、声光报警及与智能家居平台联动功能，支持远程通知与多设备协同报警。然而，误报问题（如蒸汽、灰尘干扰）仍影响用户信任度；部分老旧建筑布线困难，限制有线系统升级。此外，电池寿命、自检机制缺失及缺乏统一互操作标准，亦制约整体防护效能。</w:t>
      </w:r>
      <w:r>
        <w:rPr>
          <w:rFonts w:hint="eastAsia"/>
        </w:rPr>
        <w:br/>
      </w:r>
      <w:r>
        <w:rPr>
          <w:rFonts w:hint="eastAsia"/>
        </w:rPr>
        <w:t>　　未来，烟雾传感器将向多传感融合、边缘智能与全生命周期管理升级。复合式传感器融合CO、VOC、温度及气压数据，通过AI算法区分真实火情与干扰源，显著降低误报率。低功耗广域网（LPWAN）技术将支持大规模部署于高层建筑或工业园区，实现集中监控。自供电技术（如能量采集、10年锂电）将消除频繁更换电池痛点。监管层面，强制安装与定期功能测试法规将推动市场规范化。长期看，烟雾传感器将融入城市应急响应系统，在火灾初起阶段自动联动排烟、电梯控制与消防调度，从单一报警设备转型为智慧消防网络的感知神经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330d6749144be" w:history="1">
        <w:r>
          <w:rPr>
            <w:rStyle w:val="Hyperlink"/>
          </w:rPr>
          <w:t>2026-2032年中国烟雾传感器市场现状及行业前景分析报告</w:t>
        </w:r>
      </w:hyperlink>
      <w:r>
        <w:rPr>
          <w:rFonts w:hint="eastAsia"/>
        </w:rPr>
        <w:t>》系统分析了烟雾传感器行业的产业链结构、市场规模及需求特征，详细解读了价格体系与行业现状。基于严谨的数据分析与市场洞察，报告科学预测了烟雾传感器行业前景与发展趋势。同时，重点剖析了烟雾传感器重点企业的竞争格局、市场集中度及品牌影响力，并对烟雾传感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烟雾传感器市场概述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按照不同产品类型，烟雾传感器主要可以分为如下几个类别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中国不同产品类型烟雾传感器增长趋势2020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离子式烟雾传感器</w:t>
      </w:r>
      <w:r>
        <w:rPr>
          <w:rFonts w:hint="eastAsia"/>
        </w:rPr>
        <w:br/>
      </w:r>
      <w:r>
        <w:rPr>
          <w:rFonts w:hint="eastAsia"/>
        </w:rPr>
        <w:t>　　　　1.2.3 光电式烟雾传感器</w:t>
      </w:r>
      <w:r>
        <w:rPr>
          <w:rFonts w:hint="eastAsia"/>
        </w:rPr>
        <w:br/>
      </w:r>
      <w:r>
        <w:rPr>
          <w:rFonts w:hint="eastAsia"/>
        </w:rPr>
        <w:t>　　　　1.2.4 气敏式烟雾传感器</w:t>
      </w:r>
      <w:r>
        <w:rPr>
          <w:rFonts w:hint="eastAsia"/>
        </w:rPr>
        <w:br/>
      </w:r>
      <w:r>
        <w:rPr>
          <w:rFonts w:hint="eastAsia"/>
        </w:rPr>
        <w:t>　　1.3 按照不同安装方式，烟雾传感器主要可以分为如下几个类别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中国不同安装方式烟雾传感器增长趋势2020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顶装式烟雾传感器</w:t>
      </w:r>
      <w:r>
        <w:rPr>
          <w:rFonts w:hint="eastAsia"/>
        </w:rPr>
        <w:br/>
      </w:r>
      <w:r>
        <w:rPr>
          <w:rFonts w:hint="eastAsia"/>
        </w:rPr>
        <w:t>　　　　1.3.3 壁挂式烟雾传感器</w:t>
      </w:r>
      <w:r>
        <w:rPr>
          <w:rFonts w:hint="eastAsia"/>
        </w:rPr>
        <w:br/>
      </w:r>
      <w:r>
        <w:rPr>
          <w:rFonts w:hint="eastAsia"/>
        </w:rPr>
        <w:t>　　　　1.3.4 风管式烟雾传感器</w:t>
      </w:r>
      <w:r>
        <w:rPr>
          <w:rFonts w:hint="eastAsia"/>
        </w:rPr>
        <w:br/>
      </w:r>
      <w:r>
        <w:rPr>
          <w:rFonts w:hint="eastAsia"/>
        </w:rPr>
        <w:t>　　1.4 按照不同供电与连接，烟雾传感器主要可以分为如下几个类别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中国不同供电与连接烟雾传感器增长趋势2020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有线烟雾传感器</w:t>
      </w:r>
      <w:r>
        <w:rPr>
          <w:rFonts w:hint="eastAsia"/>
        </w:rPr>
        <w:br/>
      </w:r>
      <w:r>
        <w:rPr>
          <w:rFonts w:hint="eastAsia"/>
        </w:rPr>
        <w:t>　　　　1.4.3 无线烟雾传感器</w:t>
      </w:r>
      <w:r>
        <w:rPr>
          <w:rFonts w:hint="eastAsia"/>
        </w:rPr>
        <w:br/>
      </w:r>
      <w:r>
        <w:rPr>
          <w:rFonts w:hint="eastAsia"/>
        </w:rPr>
        <w:t>　　1.5 从不同应用，烟雾传感器主要包括如下几个方面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中国不同应用烟雾传感器增长趋势2020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商场</w:t>
      </w:r>
      <w:r>
        <w:rPr>
          <w:rFonts w:hint="eastAsia"/>
        </w:rPr>
        <w:br/>
      </w:r>
      <w:r>
        <w:rPr>
          <w:rFonts w:hint="eastAsia"/>
        </w:rPr>
        <w:t>　　　　1.5.4 仓库</w:t>
      </w:r>
      <w:r>
        <w:rPr>
          <w:rFonts w:hint="eastAsia"/>
        </w:rPr>
        <w:br/>
      </w:r>
      <w:r>
        <w:rPr>
          <w:rFonts w:hint="eastAsia"/>
        </w:rPr>
        <w:t>　　　　1.5.5 宾馆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中国烟雾传感器发展现状及未来趋势（2020-2032）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中国市场烟雾传感器收入及增长率（2020-2032）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中国市场烟雾传感器销量及增长率（2020-2032）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中国市场主要烟雾传感器厂商分析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中国市场主要厂商烟雾传感器销量及市场占有率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中国市场主要厂商烟雾传感器销量（2020-2025）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中国市场主要厂商烟雾传感器销量市场份额（2020-2025）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中国市场主要厂商烟雾传感器收入及市场占有率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中国市场主要厂商烟雾传感器收入（2020-2025）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中国市场主要厂商烟雾传感器收入市场份额（2020-2025）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2024年中国市场主要厂商烟雾传感器收入排名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中国市场主要厂商烟雾传感器价格（2020-2025）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中国市场主要厂商烟雾传感器总部及产地分布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中国市场主要厂商成立时间及烟雾传感器商业化日期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中国市场主要厂商烟雾传感器产品类型及应用</w:t>
      </w:r>
      <w:r>
        <w:rPr>
          <w:rFonts w:hint="eastAsia"/>
        </w:rPr>
        <w:br/>
      </w:r>
      <w:r>
        <w:rPr>
          <w:rFonts w:hint="eastAsia"/>
        </w:rPr>
        <w:t>　　2.7 烟雾传感器行业集中度、竞争程度分析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烟雾传感器行业集中度分析：2024年中国Top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中国市场烟雾传感器第一梯队、第二梯队和第三梯队厂商（品牌）及2024年市场份额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重点企业（1）在中国市场烟雾传感器销量、收入、价格及毛利率（2020-2025）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重点企业（2）在中国市场烟雾传感器销量、收入、价格及毛利率（2020-2025）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重点企业（3）在中国市场烟雾传感器销量、收入、价格及毛利率（2020-2025）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重点企业（4）在中国市场烟雾传感器销量、收入、价格及毛利率（2020-2025）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重点企业（5）在中国市场烟雾传感器销量、收入、价格及毛利率（2020-2025）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重点企业（6）在中国市场烟雾传感器销量、收入、价格及毛利率（2020-2025）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重点企业（7）在中国市场烟雾传感器销量、收入、价格及毛利率（2020-2025）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重点企业（8）在中国市场烟雾传感器销量、收入、价格及毛利率（2020-2025）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重点企业（9）在中国市场烟雾传感器销量、收入、价格及毛利率（2020-2025）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重点企业（10）在中国市场烟雾传感器销量、收入、价格及毛利率（2020-2025）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重点企业（11）在中国市场烟雾传感器销量、收入、价格及毛利率（2020-2025）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重点企业（12）在中国市场烟雾传感器销量、收入、价格及毛利率（2020-2025）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重点企业（13）在中国市场烟雾传感器销量、收入、价格及毛利率（2020-2025）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重点企业（14）在中国市场烟雾传感器销量、收入、价格及毛利率（2020-2025）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不同产品类型烟雾传感器分析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中国市场不同产品类型烟雾传感器销量（2020-2032）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中国市场不同产品类型烟雾传感器销量及市场份额（2020-2025）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中国市场不同产品类型烟雾传感器销量预测（2026-2032）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中国市场不同产品类型烟雾传感器规模（2020-2032）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中国市场不同产品类型烟雾传感器规模及市场份额（2020-2025）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中国市场不同产品类型烟雾传感器规模预测（2026-2032）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中国市场不同产品类型烟雾传感器价格走势（2020-2032）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不同应用烟雾传感器分析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中国市场不同应用烟雾传感器销量（2020-2032）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中国市场不同应用烟雾传感器销量及市场份额（2020-2025）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中国市场不同应用烟雾传感器销量预测（2026-2032）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中国市场不同应用烟雾传感器规模（2020-2032）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中国市场不同应用烟雾传感器规模及市场份额（2020-2025）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中国市场不同应用烟雾传感器规模预测（2026-2032）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中国市场不同应用烟雾传感器价格走势（2020-2032）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烟雾传感器行业发展分析---发展趋势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烟雾传感器行业发展分析---厂商壁垒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烟雾传感器行业发展分析---驱动因素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烟雾传感器行业发展分析---制约因素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烟雾传感器中国企业SWOT分析</w:t>
      </w:r>
      <w:r>
        <w:rPr>
          <w:rFonts w:hint="eastAsia"/>
        </w:rPr>
        <w:br/>
      </w:r>
      <w:r>
        <w:rPr>
          <w:rFonts w:hint="eastAsia"/>
        </w:rPr>
        <w:t>　　6.6 烟雾传感器行业发展分析---行业政策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烟雾传感器行业产业链简介</w:t>
      </w:r>
      <w:r>
        <w:rPr>
          <w:rFonts w:hint="eastAsia"/>
        </w:rPr>
        <w:br/>
      </w:r>
      <w:r>
        <w:rPr>
          <w:rFonts w:hint="eastAsia"/>
        </w:rPr>
        <w:t>　　7.2 烟雾传感器产业链分析-上游</w:t>
      </w:r>
      <w:r>
        <w:rPr>
          <w:rFonts w:hint="eastAsia"/>
        </w:rPr>
        <w:br/>
      </w:r>
      <w:r>
        <w:rPr>
          <w:rFonts w:hint="eastAsia"/>
        </w:rPr>
        <w:t>　　7.3 烟雾传感器产业链分析-中游</w:t>
      </w:r>
      <w:r>
        <w:rPr>
          <w:rFonts w:hint="eastAsia"/>
        </w:rPr>
        <w:br/>
      </w:r>
      <w:r>
        <w:rPr>
          <w:rFonts w:hint="eastAsia"/>
        </w:rPr>
        <w:t>　　7.4 烟雾传感器产业链分析-下游</w:t>
      </w:r>
      <w:r>
        <w:rPr>
          <w:rFonts w:hint="eastAsia"/>
        </w:rPr>
        <w:br/>
      </w:r>
      <w:r>
        <w:rPr>
          <w:rFonts w:hint="eastAsia"/>
        </w:rPr>
        <w:t>　　7.5 烟雾传感器行业采购模式</w:t>
      </w:r>
      <w:r>
        <w:rPr>
          <w:rFonts w:hint="eastAsia"/>
        </w:rPr>
        <w:br/>
      </w:r>
      <w:r>
        <w:rPr>
          <w:rFonts w:hint="eastAsia"/>
        </w:rPr>
        <w:t>　　7.6 烟雾传感器行业生产模式</w:t>
      </w:r>
      <w:r>
        <w:rPr>
          <w:rFonts w:hint="eastAsia"/>
        </w:rPr>
        <w:br/>
      </w:r>
      <w:r>
        <w:rPr>
          <w:rFonts w:hint="eastAsia"/>
        </w:rPr>
        <w:t>　　7.7 烟雾传感器行业销售模式及销售渠道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中国本土烟雾传感器产能、产量分析</w:t>
      </w:r>
      <w:r>
        <w:rPr>
          <w:rFonts w:hint="eastAsia"/>
        </w:rPr>
        <w:br/>
      </w:r>
      <w:r>
        <w:rPr>
          <w:rFonts w:hint="eastAsia"/>
        </w:rPr>
        <w:t>　　8.1 中国烟雾传感器供需现状及预测（2020-2032）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中国烟雾传感器产能、产量、产能利用率及发展趋势（2020-2032）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中国烟雾传感器产量、市场需求量及发展趋势（2020-2032）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中国烟雾传感器进出口分析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中国市场烟雾传感器主要进口来源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中国市场烟雾传感器主要出口目的地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不同产品类型烟雾传感器市场规模2020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不同安装方式烟雾传感器市场规模2020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不同供电与连接烟雾传感器市场规模2020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不同应用烟雾传感器市场规模2020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中国市场主要厂商烟雾传感器销量（2020-2025）&amp;（千个）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中国市场主要厂商烟雾传感器销量市场份额（2020-2025）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中国市场主要厂商烟雾传感器收入（2020-2025）&amp;（万元）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中国市场主要厂商烟雾传感器收入份额（2020-2025）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2024年中国主要生产商烟雾传感器收入排名（万元）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中国市场主要厂商烟雾传感器价格（2020-2025）&amp;（元/个）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中国市场主要厂商烟雾传感器总部及产地分布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中国市场主要厂商成立时间及烟雾传感器商业化日期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中国市场主要厂商烟雾传感器产品类型及应用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2024年中国市场烟雾传感器主要厂商市场地位（第一梯队、第二梯队和第三梯队）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烟雾传感器市场投资、并购等现状分析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烟雾传感器销量（千个）、收入（万元）、价格（元/个）及毛利率（2020-2025）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烟雾传感器销量（千个）、收入（万元）、价格（元/个）及毛利率（2020-2025）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烟雾传感器销量（千个）、收入（万元）、价格（元/个）及毛利率（2020-2025）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烟雾传感器销量（千个）、收入（万元）、价格（元/个）及毛利率（2020-2025）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烟雾传感器销量（千个）、收入（万元）、价格（元/个）及毛利率（2020-2025）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烟雾传感器销量（千个）、收入（万元）、价格（元/个）及毛利率（2020-2025）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烟雾传感器销量（千个）、收入（万元）、价格（元/个）及毛利率（2020-2025）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烟雾传感器销量（千个）、收入（万元）、价格（元/个）及毛利率（2020-2025）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烟雾传感器销量（千个）、收入（万元）、价格（元/个）及毛利率（2020-2025）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烟雾传感器销量（千个）、收入（万元）、价格（元/个）及毛利率（2020-2025）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烟雾传感器销量（千个）、收入（万元）、价格（元/个）及毛利率（2020-2025）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烟雾传感器销量（千个）、收入（万元）、价格（元/个）及毛利率（2020-2025）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烟雾传感器销量（千个）、收入（万元）、价格（元/个）及毛利率（2020-2025）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烟雾传感器销量（千个）、收入（万元）、价格（元/个）及毛利率（2020-2025）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中国市场不同产品类型烟雾传感器销量（2020-2025）&amp;（千个）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中国市场不同产品类型烟雾传感器销量市场份额（2020-2025）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中国市场不同产品类型烟雾传感器销量预测（2026-2032）&amp;（千个）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中国市场不同产品类型烟雾传感器销量市场份额预测（2026-2032）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中国市场不同产品类型烟雾传感器规模（2020-2025）&amp;（万元）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中国市场不同产品类型烟雾传感器规模市场份额（2020-2025）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中国市场不同产品类型烟雾传感器规模预测（2026-2032）&amp;（万元）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中国市场不同产品类型烟雾传感器规模市场份额预测（2026-2032）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中国市场不同应用烟雾传感器销量（2020-2025）&amp;（千个）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中国市场不同应用烟雾传感器销量市场份额（2020-2025）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中国市场不同应用烟雾传感器销量预测（2026-2032）&amp;（千个）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中国市场不同应用烟雾传感器销量市场份额预测（2026-2032）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中国市场不同应用烟雾传感器规模（2020-2025）&amp;（万元）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中国市场不同应用烟雾传感器规模市场份额（2020-2025）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中国市场不同应用烟雾传感器规模预测（2026-2032）&amp;（万元）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中国市场不同应用烟雾传感器规模市场份额预测（2026-2032）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烟雾传感器行业发展分析---发展趋势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烟雾传感器行业发展分析---厂商壁垒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烟雾传感器行业发展分析---驱动因素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烟雾传感器行业发展分析---制约因素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烟雾传感器行业相关重点政策一览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107： 烟雾传感器行业供应链分析</w:t>
      </w:r>
      <w:r>
        <w:rPr>
          <w:rFonts w:hint="eastAsia"/>
        </w:rPr>
        <w:br/>
      </w:r>
      <w:r>
        <w:rPr>
          <w:rFonts w:hint="eastAsia"/>
        </w:rPr>
        <w:t>　　表 108： 烟雾传感器上游原料供应商</w:t>
      </w:r>
      <w:r>
        <w:rPr>
          <w:rFonts w:hint="eastAsia"/>
        </w:rPr>
        <w:br/>
      </w:r>
      <w:r>
        <w:rPr>
          <w:rFonts w:hint="eastAsia"/>
        </w:rPr>
        <w:t>　　表 109： 烟雾传感器行业主要下游客户</w:t>
      </w:r>
      <w:r>
        <w:rPr>
          <w:rFonts w:hint="eastAsia"/>
        </w:rPr>
        <w:br/>
      </w:r>
      <w:r>
        <w:rPr>
          <w:rFonts w:hint="eastAsia"/>
        </w:rPr>
        <w:t>　　表 110： 烟雾传感器典型经销商</w:t>
      </w:r>
      <w:r>
        <w:rPr>
          <w:rFonts w:hint="eastAsia"/>
        </w:rPr>
        <w:br/>
      </w:r>
      <w:r>
        <w:rPr>
          <w:rFonts w:hint="eastAsia"/>
        </w:rPr>
        <w:t>　　表 111： 中国烟雾传感器产量、销量、进口量及出口量（2020-2025）&amp;（千个）</w:t>
      </w:r>
      <w:r>
        <w:rPr>
          <w:rFonts w:hint="eastAsia"/>
        </w:rPr>
        <w:br/>
      </w:r>
      <w:r>
        <w:rPr>
          <w:rFonts w:hint="eastAsia"/>
        </w:rPr>
        <w:t>　　表 112： 中国烟雾传感器产量、销量、进口量及出口量预测（2026-2032）&amp;（千个）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中国市场烟雾传感器主要进口来源</w:t>
      </w:r>
      <w:r>
        <w:rPr>
          <w:rFonts w:hint="eastAsia"/>
        </w:rPr>
        <w:br/>
      </w:r>
      <w:r>
        <w:rPr>
          <w:rFonts w:hint="eastAsia"/>
        </w:rPr>
        <w:t>　　表 114： 中国市场烟雾传感器主要出口目的地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烟雾传感器产品图片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中国不同产品类型烟雾传感器市场规模市场份额2024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离子式烟雾传感器产品图片</w:t>
      </w:r>
      <w:r>
        <w:rPr>
          <w:rFonts w:hint="eastAsia"/>
        </w:rPr>
        <w:br/>
      </w:r>
      <w:r>
        <w:rPr>
          <w:rFonts w:hint="eastAsia"/>
        </w:rPr>
        <w:t>　　图 4： 光电式烟雾传感器产品图片</w:t>
      </w:r>
      <w:r>
        <w:rPr>
          <w:rFonts w:hint="eastAsia"/>
        </w:rPr>
        <w:br/>
      </w:r>
      <w:r>
        <w:rPr>
          <w:rFonts w:hint="eastAsia"/>
        </w:rPr>
        <w:t>　　图 5： 气敏式烟雾传感器产品图片</w:t>
      </w:r>
      <w:r>
        <w:rPr>
          <w:rFonts w:hint="eastAsia"/>
        </w:rPr>
        <w:br/>
      </w:r>
      <w:r>
        <w:rPr>
          <w:rFonts w:hint="eastAsia"/>
        </w:rPr>
        <w:t>　　图 6： 中国不同安装方式烟雾传感器市场规模市场份额2024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顶装式烟雾传感器产品图片</w:t>
      </w:r>
      <w:r>
        <w:rPr>
          <w:rFonts w:hint="eastAsia"/>
        </w:rPr>
        <w:br/>
      </w:r>
      <w:r>
        <w:rPr>
          <w:rFonts w:hint="eastAsia"/>
        </w:rPr>
        <w:t>　　图 8： 壁挂式烟雾传感器产品图片</w:t>
      </w:r>
      <w:r>
        <w:rPr>
          <w:rFonts w:hint="eastAsia"/>
        </w:rPr>
        <w:br/>
      </w:r>
      <w:r>
        <w:rPr>
          <w:rFonts w:hint="eastAsia"/>
        </w:rPr>
        <w:t>　　图 9： 风管式烟雾传感器产品图片</w:t>
      </w:r>
      <w:r>
        <w:rPr>
          <w:rFonts w:hint="eastAsia"/>
        </w:rPr>
        <w:br/>
      </w:r>
      <w:r>
        <w:rPr>
          <w:rFonts w:hint="eastAsia"/>
        </w:rPr>
        <w:t>　　图 10： 中国不同供电与连接烟雾传感器市场规模市场份额2024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有线烟雾传感器产品图片</w:t>
      </w:r>
      <w:r>
        <w:rPr>
          <w:rFonts w:hint="eastAsia"/>
        </w:rPr>
        <w:br/>
      </w:r>
      <w:r>
        <w:rPr>
          <w:rFonts w:hint="eastAsia"/>
        </w:rPr>
        <w:t>　　图 12： 无线烟雾传感器产品图片</w:t>
      </w:r>
      <w:r>
        <w:rPr>
          <w:rFonts w:hint="eastAsia"/>
        </w:rPr>
        <w:br/>
      </w:r>
      <w:r>
        <w:rPr>
          <w:rFonts w:hint="eastAsia"/>
        </w:rPr>
        <w:t>　　图 13： 中国不同应用烟雾传感器市场份额2024 &amp; 2032</w:t>
      </w:r>
      <w:r>
        <w:rPr>
          <w:rFonts w:hint="eastAsia"/>
        </w:rPr>
        <w:br/>
      </w:r>
      <w:r>
        <w:rPr>
          <w:rFonts w:hint="eastAsia"/>
        </w:rPr>
        <w:t>　　图 14： 住宅</w:t>
      </w:r>
      <w:r>
        <w:rPr>
          <w:rFonts w:hint="eastAsia"/>
        </w:rPr>
        <w:br/>
      </w:r>
      <w:r>
        <w:rPr>
          <w:rFonts w:hint="eastAsia"/>
        </w:rPr>
        <w:t>　　图 15： 商场</w:t>
      </w:r>
      <w:r>
        <w:rPr>
          <w:rFonts w:hint="eastAsia"/>
        </w:rPr>
        <w:br/>
      </w:r>
      <w:r>
        <w:rPr>
          <w:rFonts w:hint="eastAsia"/>
        </w:rPr>
        <w:t>　　图 16： 仓库</w:t>
      </w:r>
      <w:r>
        <w:rPr>
          <w:rFonts w:hint="eastAsia"/>
        </w:rPr>
        <w:br/>
      </w:r>
      <w:r>
        <w:rPr>
          <w:rFonts w:hint="eastAsia"/>
        </w:rPr>
        <w:t>　　图 17： 宾馆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中国市场烟雾传感器市场规模，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中国市场烟雾传感器收入及增长率（2020-2032）&amp;（万元）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中国市场烟雾传感器销量及增长率（2020-2032）&amp;（千个）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22： 2024年中国市场主要厂商烟雾传感器销量市场份额</w:t>
      </w:r>
      <w:r>
        <w:rPr>
          <w:rFonts w:hint="eastAsia"/>
        </w:rPr>
        <w:br/>
      </w:r>
      <w:r>
        <w:rPr>
          <w:rFonts w:hint="eastAsia"/>
        </w:rPr>
        <w:t>　　图 23： 2024年中国市场主要厂商烟雾传感器收入市场份额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2024年中国市场前五大厂商烟雾传感器市场份额</w:t>
      </w:r>
      <w:r>
        <w:rPr>
          <w:rFonts w:hint="eastAsia"/>
        </w:rPr>
        <w:br/>
      </w:r>
      <w:r>
        <w:rPr>
          <w:rFonts w:hint="eastAsia"/>
        </w:rPr>
        <w:t>　　图 25： 2024年中国市场烟雾传感器第一梯队、第二梯队和第三梯队厂商（品牌）及市场份额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中国市场不同产品类型烟雾传感器价格走势（2020-2032）&amp;（元/个）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27： 中国市场不同应用烟雾传感器价格走势（2020-2032）&amp;（元/个）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28： 烟雾传感器中国企业SWOT分析</w:t>
      </w:r>
      <w:r>
        <w:rPr>
          <w:rFonts w:hint="eastAsia"/>
        </w:rPr>
        <w:br/>
      </w:r>
      <w:r>
        <w:rPr>
          <w:rFonts w:hint="eastAsia"/>
        </w:rPr>
        <w:t>　　图 29： 烟雾传感器产业链</w:t>
      </w:r>
      <w:r>
        <w:rPr>
          <w:rFonts w:hint="eastAsia"/>
        </w:rPr>
        <w:br/>
      </w:r>
      <w:r>
        <w:rPr>
          <w:rFonts w:hint="eastAsia"/>
        </w:rPr>
        <w:t>　　图 30： 烟雾传感器行业采购模式分析</w:t>
      </w:r>
      <w:r>
        <w:rPr>
          <w:rFonts w:hint="eastAsia"/>
        </w:rPr>
        <w:br/>
      </w:r>
      <w:r>
        <w:rPr>
          <w:rFonts w:hint="eastAsia"/>
        </w:rPr>
        <w:t>　　图 31： 烟雾传感器行业生产模式分析</w:t>
      </w:r>
      <w:r>
        <w:rPr>
          <w:rFonts w:hint="eastAsia"/>
        </w:rPr>
        <w:br/>
      </w:r>
      <w:r>
        <w:rPr>
          <w:rFonts w:hint="eastAsia"/>
        </w:rPr>
        <w:t>　　图 32： 烟雾传感器行业销售模式分析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中国烟雾传感器产能、产量、产能利用率及发展趋势（2020-2032）&amp;（千个）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34： 中国烟雾传感器产量、市场需求量及发展趋势（2020-2032）&amp;（千个）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330d6749144be" w:history="1">
        <w:r>
          <w:rPr>
            <w:rStyle w:val="Hyperlink"/>
          </w:rPr>
          <w:t>2026-2032年中国烟雾传感器市场现状及行业前景分析报告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330d6749144be" w:history="1">
        <w:r>
          <w:rPr>
            <w:rStyle w:val="Hyperlink"/>
          </w:rPr>
          <w:t>https://www.20087.com/0/77/YanWuChuanGanQiDeQianJing.html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热点：振动传感器、烟雾传感器里面有红灯在闪烁、气体传感器、烟雾传感器原理、pt100温度传感器、烟雾传感器原理图、颜色传感器、烟雾传感器抽烟会响吗、传感器种类大全及其功能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cdac2080040bf" w:history="1">
      <w:r>
        <w:rPr>
          <w:rStyle w:val="Hyperlink"/>
        </w:rPr>
        <w:t>2026-2032年中国烟雾传感器市场现状及行业前景分析报告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YanWuChuanGanQiDeQianJing.html" TargetMode="External" Id="R00e330d67491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YanWuChuanGanQiDeQianJing.html" TargetMode="External" Id="R50fcdac20800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2025-12-06T00:43:06Z</dcterms:created>
  <dcterms:modified xsi:type="dcterms:W3CDTF">2025-12-06T01:43:06Z</dcterms:modified>
  <dc:subject>2026-2032年中国烟雾传感器市场现状及行业前景分析报告</dc:subject>
  <dc:title>2026-2032年中国烟雾传感器市场现状及行业前景分析报告</dc:title>
  <cp:keywords>2026-2032年中国烟雾传感器市场现状及行业前景分析报告</cp:keywords>
  <dc:description>2026-2032年中国烟雾传感器市场现状及行业前景分析报告</dc:description>
</cp:coreProperties>
</file>