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04aa0cf2d34d0a" w:history="1">
              <w:r>
                <w:rPr>
                  <w:rStyle w:val="Hyperlink"/>
                </w:rPr>
                <w:t>2026-2032年全球与中国牙科灭菌器发展现状及市场前景分析报告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04aa0cf2d34d0a" w:history="1">
              <w:r>
                <w:rPr>
                  <w:rStyle w:val="Hyperlink"/>
                </w:rPr>
                <w:t>2026-2032年全球与中国牙科灭菌器发展现状及市场前景分析报告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5733770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04aa0cf2d34d0a" w:history="1">
                <w:r>
                  <w:rPr>
                    <w:rStyle w:val="Hyperlink"/>
                  </w:rPr>
                  <w:t>https://www.20087.com/0/77/YaKeMieJunQiDeFaZhanQianJing.html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科灭菌器是口腔诊疗机构用于杀灭器械表面所有微生物（包括芽孢）的核心感染控制设备，主流类型为预真空压力蒸汽灭菌器（高压灭菌锅），部分场景辅以干热或化学灭菌方式。牙科灭菌器强调快速循环（&lt;20分钟）、全生命周期记录（含温度、压力、时间）、生物指示剂兼容性及符合ISO 17665等国际标准。数字化机型支持远程监控与审计追踪，满足感控合规要求。然而，行业仍面临小型诊所设备维护不足、灭菌负载摆放不当导致冷点、以及对手机、种植器械等复杂结构器械灭菌验证不充分等问题。此外，老旧设备缺乏自动故障诊断功能，增加操作风险。</w:t>
      </w:r>
      <w:r>
        <w:rPr>
          <w:rFonts w:hint="eastAsia"/>
        </w:rPr>
        <w:br/>
      </w:r>
      <w:r>
        <w:rPr>
          <w:rFonts w:hint="eastAsia"/>
        </w:rPr>
        <w:t>　　未来，牙科灭菌器将向智能化、多功能集成与绿色运行演进。内置物联网模块可实时上传灭菌数据至云端感控平台，实现跨机构质控联动；AI算法能根据器械材质与包装自动优化灭菌参数。在技术融合上，等离子体辅助或过氧化氢蒸汽灭菌模式将拓展至热敏器械处理。节能设计如余热回收与低水耗系统将降低运营碳足迹。长远看，牙科灭菌器将从“终末消毒设备”升级为“全流程感染防控节点”，其核心价值不仅在于灭菌达标，更在于通过数据可信、过程可控、结果可溯的闭环管理，构建口腔医疗安全信任基石，支撑行业高质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04aa0cf2d34d0a" w:history="1">
        <w:r>
          <w:rPr>
            <w:rStyle w:val="Hyperlink"/>
          </w:rPr>
          <w:t>2026-2032年全球与中国牙科灭菌器发展现状及市场前景分析报告</w:t>
        </w:r>
      </w:hyperlink>
      <w:r>
        <w:rPr>
          <w:rFonts w:hint="eastAsia"/>
        </w:rPr>
        <w:t>》基于统计局、相关协会及科研机构的详实数据，采用科学分析方法，系统研究了牙科灭菌器市场发展状况。报告从牙科灭菌器市场规模、竞争格局、技术路线等维度，分析了牙科灭菌器行业现状及主要企业经营情况，评估了牙科灭菌器不同细分领域的增长潜力与风险。结合政策环境与技术创新方向，客观预测了牙科灭菌器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按产品类型细分，全球牙科灭菌器市场规模2021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半自动</w:t>
      </w:r>
      <w:r>
        <w:rPr>
          <w:rFonts w:hint="eastAsia"/>
        </w:rPr>
        <w:br/>
      </w:r>
      <w:r>
        <w:rPr>
          <w:rFonts w:hint="eastAsia"/>
        </w:rPr>
        <w:t>　　　　1.3.3 自动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按应用细分，全球牙科灭菌器市场规模2021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诊所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牙科灭菌器行业发展总体概况</w:t>
      </w:r>
      <w:r>
        <w:rPr>
          <w:rFonts w:hint="eastAsia"/>
        </w:rPr>
        <w:br/>
      </w:r>
      <w:r>
        <w:rPr>
          <w:rFonts w:hint="eastAsia"/>
        </w:rPr>
        <w:t>　　　　1.5.2 牙科灭菌器行业发展主要特点</w:t>
      </w:r>
      <w:r>
        <w:rPr>
          <w:rFonts w:hint="eastAsia"/>
        </w:rPr>
        <w:br/>
      </w:r>
      <w:r>
        <w:rPr>
          <w:rFonts w:hint="eastAsia"/>
        </w:rPr>
        <w:t>　　　　1.5.3 牙科灭菌器行业发展影响因素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牙科灭菌器有利因素</w:t>
      </w:r>
      <w:r>
        <w:rPr>
          <w:rFonts w:hint="eastAsia"/>
        </w:rPr>
        <w:br/>
      </w:r>
      <w:r>
        <w:rPr>
          <w:rFonts w:hint="eastAsia"/>
        </w:rPr>
        <w:t>　　　　1.5.3 .2 牙科灭菌器不利因素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全球市场，近三年牙科灭菌器主要企业占有率及排名（按销量）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牙科灭菌器主要企业在国际市场占有率（按销量，2023-2026）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2025年牙科灭菌器主要企业在国际市场排名（按销量）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全球市场主要企业牙科灭菌器销量（2023-2026）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全球市场，近三年牙科灭菌器主要企业占有率及排名（按收入）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牙科灭菌器主要企业在国际市场占有率（按收入，2023-2026）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2025年牙科灭菌器主要企业在国际市场排名（按收入）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全球市场主要企业牙科灭菌器销售收入（2023-2026）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全球市场主要企业牙科灭菌器销售价格（2023-2026）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中国市场，近三年牙科灭菌器主要企业占有率及排名（按销量）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牙科灭菌器主要企业在中国市场占有率（按销量，2023-2026）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2025年牙科灭菌器主要企业在中国市场排名（按销量）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中国市场主要企业牙科灭菌器销量（2023-2026）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中国市场，近三年牙科灭菌器主要企业占有率及排名（按收入）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牙科灭菌器主要企业在中国市场占有率（按收入，2023-2026）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2025年牙科灭菌器主要企业在中国市场排名（按收入）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中国市场主要企业牙科灭菌器销售收入（2023-2026）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全球主要厂商牙科灭菌器总部及产地分布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全球主要厂商成立时间及牙科灭菌器商业化日期</w:t>
      </w:r>
      <w:r>
        <w:rPr>
          <w:rFonts w:hint="eastAsia"/>
        </w:rPr>
        <w:br/>
      </w:r>
      <w:r>
        <w:rPr>
          <w:rFonts w:hint="eastAsia"/>
        </w:rPr>
        <w:t>　　2.8 全球主要厂商牙科灭菌器产品类型及应用</w:t>
      </w:r>
      <w:r>
        <w:rPr>
          <w:rFonts w:hint="eastAsia"/>
        </w:rPr>
        <w:br/>
      </w:r>
      <w:r>
        <w:rPr>
          <w:rFonts w:hint="eastAsia"/>
        </w:rPr>
        <w:t>　　2.9 牙科灭菌器行业集中度、竞争程度分析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牙科灭菌器行业集中度分析：2025年全球Top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全球牙科灭菌器第一梯队、第二梯队和第三梯队生产商（品牌）及市场份额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全球牙科灭菌器总体规模分析</w:t>
      </w:r>
      <w:r>
        <w:rPr>
          <w:rFonts w:hint="eastAsia"/>
        </w:rPr>
        <w:br/>
      </w:r>
      <w:r>
        <w:rPr>
          <w:rFonts w:hint="eastAsia"/>
        </w:rPr>
        <w:t>　　3.1 全球牙科灭菌器供需现状及预测（2021-2032）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全球牙科灭菌器产能、产量、产能利用率及发展趋势（2021-2032）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全球牙科灭菌器产量、需求量及发展趋势（2021-2032）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全球主要地区牙科灭菌器产量及发展趋势（2021-2032）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全球主要地区牙科灭菌器产量（2021-2026）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全球主要地区牙科灭菌器产量（2027-2032）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全球主要地区牙科灭菌器产量市场份额（2021-2032）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中国牙科灭菌器供需现状及预测（2021-2032）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中国牙科灭菌器产能、产量、产能利用率及发展趋势（2021-2032）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中国牙科灭菌器产量、市场需求量及发展趋势（2021-2032）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中国市场牙科灭菌器进出口（2021-2032）</w:t>
      </w:r>
      <w:r>
        <w:rPr>
          <w:rFonts w:hint="eastAsia"/>
        </w:rPr>
        <w:br/>
      </w:r>
      <w:r>
        <w:rPr>
          <w:rFonts w:hint="eastAsia"/>
        </w:rPr>
        <w:t>　　3.4 全球牙科灭菌器销量及销售额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全球市场牙科灭菌器销售额（2021-2032）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全球市场牙科灭菌器销量（2021-2032）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全球市场牙科灭菌器价格趋势（2021-2032）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全球牙科灭菌器主要地区分析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全球主要地区牙科灭菌器市场规模分析：2021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全球主要地区牙科灭菌器销售收入及市场份额（2021-2026）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全球主要地区牙科灭菌器销售收入预测（2027-2032）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全球主要地区牙科灭菌器销量分析：2021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全球主要地区牙科灭菌器销量及市场份额（2021-2026）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全球主要地区牙科灭菌器销量及市场份额预测（2027-2032）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北美市场牙科灭菌器销量、收入及增长率（2021-2032）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欧洲市场牙科灭菌器销量、收入及增长率（2021-2032）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中国市场牙科灭菌器销量、收入及增长率（2021-2032）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日本市场牙科灭菌器销量、收入及增长率（2021-2032）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东南亚市场牙科灭菌器销量、收入及增长率（2021-2032）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印度市场牙科灭菌器销量、收入及增长率（2021-2032）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南美市场牙科灭菌器销量、收入及增长率（2021-2032）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中东市场牙科灭菌器销量、收入及增长率（2021-2032）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重点企业（1）基本信息、牙科灭菌器生产基地、销售区域、竞争对手及市场地位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牙科灭菌器产品规格、参数及市场应用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牙科灭菌器销量、收入、价格及毛利率（2021-2026）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重点企业（2）基本信息、牙科灭菌器生产基地、销售区域、竞争对手及市场地位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牙科灭菌器产品规格、参数及市场应用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牙科灭菌器销量、收入、价格及毛利率（2021-2026）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重点企业（3）基本信息、牙科灭菌器生产基地、销售区域、竞争对手及市场地位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牙科灭菌器产品规格、参数及市场应用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牙科灭菌器销量、收入、价格及毛利率（2021-2026）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重点企业（4）基本信息、牙科灭菌器生产基地、销售区域、竞争对手及市场地位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牙科灭菌器产品规格、参数及市场应用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牙科灭菌器销量、收入、价格及毛利率（2021-2026）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重点企业（5）基本信息、牙科灭菌器生产基地、销售区域、竞争对手及市场地位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牙科灭菌器产品规格、参数及市场应用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牙科灭菌器销量、收入、价格及毛利率（2021-2026）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重点企业（6）基本信息、牙科灭菌器生产基地、销售区域、竞争对手及市场地位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牙科灭菌器产品规格、参数及市场应用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牙科灭菌器销量、收入、价格及毛利率（2021-2026）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重点企业（7）基本信息、牙科灭菌器生产基地、销售区域、竞争对手及市场地位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牙科灭菌器产品规格、参数及市场应用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牙科灭菌器销量、收入、价格及毛利率（2021-2026）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重点企业（8）基本信息、牙科灭菌器生产基地、销售区域、竞争对手及市场地位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牙科灭菌器产品规格、参数及市场应用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牙科灭菌器销量、收入、价格及毛利率（2021-2026）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重点企业（9）基本信息、牙科灭菌器生产基地、销售区域、竞争对手及市场地位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牙科灭菌器产品规格、参数及市场应用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牙科灭菌器销量、收入、价格及毛利率（2021-2026）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不同产品类型牙科灭菌器分析</w:t>
      </w:r>
      <w:r>
        <w:rPr>
          <w:rFonts w:hint="eastAsia"/>
        </w:rPr>
        <w:br/>
      </w:r>
      <w:r>
        <w:rPr>
          <w:rFonts w:hint="eastAsia"/>
        </w:rPr>
        <w:t>　　6.1 全球不同产品类型牙科灭菌器销量（2021-2032）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全球不同产品类型牙科灭菌器销量及市场份额（2021-2026）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全球不同产品类型牙科灭菌器销量预测（2027-2032）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全球不同产品类型牙科灭菌器收入（2021-2032）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全球不同产品类型牙科灭菌器收入及市场份额（2021-2026）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全球不同产品类型牙科灭菌器收入预测（2027-2032）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全球不同产品类型牙科灭菌器价格走势（2021-2032）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中国不同产品类型牙科灭菌器销量（2021-2032）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中国不同产品类型牙科灭菌器销量及市场份额（2021-2026）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中国不同产品类型牙科灭菌器销量预测（2027-2032）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中国不同产品类型牙科灭菌器收入（2021-2032）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中国不同产品类型牙科灭菌器收入及市场份额（2021-2026）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中国不同产品类型牙科灭菌器收入预测（2027-2032）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不同应用牙科灭菌器分析</w:t>
      </w:r>
      <w:r>
        <w:rPr>
          <w:rFonts w:hint="eastAsia"/>
        </w:rPr>
        <w:br/>
      </w:r>
      <w:r>
        <w:rPr>
          <w:rFonts w:hint="eastAsia"/>
        </w:rPr>
        <w:t>　　7.1 全球不同应用牙科灭菌器销量（2021-2032）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全球不同应用牙科灭菌器销量及市场份额（2021-2026）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全球不同应用牙科灭菌器销量预测（2027-2032）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全球不同应用牙科灭菌器收入（2021-2032）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全球不同应用牙科灭菌器收入及市场份额（2021-2026）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全球不同应用牙科灭菌器收入预测（2027-2032）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全球不同应用牙科灭菌器价格走势（2021-2032）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中国不同应用牙科灭菌器销量（2021-2032）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中国不同应用牙科灭菌器销量及市场份额（2021-2026）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中国不同应用牙科灭菌器销量预测（2027-2032）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中国不同应用牙科灭菌器收入（2021-2032）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中国不同应用牙科灭菌器收入及市场份额（2021-2026）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中国不同应用牙科灭菌器收入预测（2027-2032）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牙科灭菌器行业发展趋势</w:t>
      </w:r>
      <w:r>
        <w:rPr>
          <w:rFonts w:hint="eastAsia"/>
        </w:rPr>
        <w:br/>
      </w:r>
      <w:r>
        <w:rPr>
          <w:rFonts w:hint="eastAsia"/>
        </w:rPr>
        <w:t>　　8.2 牙科灭菌器行业主要驱动因素</w:t>
      </w:r>
      <w:r>
        <w:rPr>
          <w:rFonts w:hint="eastAsia"/>
        </w:rPr>
        <w:br/>
      </w:r>
      <w:r>
        <w:rPr>
          <w:rFonts w:hint="eastAsia"/>
        </w:rPr>
        <w:t>　　8.3 牙科灭菌器中国企业SWOT分析</w:t>
      </w:r>
      <w:r>
        <w:rPr>
          <w:rFonts w:hint="eastAsia"/>
        </w:rPr>
        <w:br/>
      </w:r>
      <w:r>
        <w:rPr>
          <w:rFonts w:hint="eastAsia"/>
        </w:rPr>
        <w:t>　　8.4 中国牙科灭菌器行业政策环境分析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牙科灭菌器行业产业链简介</w:t>
      </w:r>
      <w:r>
        <w:rPr>
          <w:rFonts w:hint="eastAsia"/>
        </w:rPr>
        <w:br/>
      </w:r>
      <w:r>
        <w:rPr>
          <w:rFonts w:hint="eastAsia"/>
        </w:rPr>
        <w:t>　　　　9.1.1 牙科灭菌器行业供应链分析</w:t>
      </w:r>
      <w:r>
        <w:rPr>
          <w:rFonts w:hint="eastAsia"/>
        </w:rPr>
        <w:br/>
      </w:r>
      <w:r>
        <w:rPr>
          <w:rFonts w:hint="eastAsia"/>
        </w:rPr>
        <w:t>　　　　9.1.2 牙科灭菌器主要原料及供应情况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牙科灭菌器行业采购模式</w:t>
      </w:r>
      <w:r>
        <w:rPr>
          <w:rFonts w:hint="eastAsia"/>
        </w:rPr>
        <w:br/>
      </w:r>
      <w:r>
        <w:rPr>
          <w:rFonts w:hint="eastAsia"/>
        </w:rPr>
        <w:t>　　9.3 牙科灭菌器行业生产模式</w:t>
      </w:r>
      <w:r>
        <w:rPr>
          <w:rFonts w:hint="eastAsia"/>
        </w:rPr>
        <w:br/>
      </w:r>
      <w:r>
        <w:rPr>
          <w:rFonts w:hint="eastAsia"/>
        </w:rPr>
        <w:t>　　9.4 牙科灭菌器行业销售模式及销售渠道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按产品类型细分，全球牙科灭菌器市场规模2021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按应用细分，全球牙科灭菌器市场规模（CAGR）2021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牙科灭菌器行业发展主要特点</w:t>
      </w:r>
      <w:r>
        <w:rPr>
          <w:rFonts w:hint="eastAsia"/>
        </w:rPr>
        <w:br/>
      </w:r>
      <w:r>
        <w:rPr>
          <w:rFonts w:hint="eastAsia"/>
        </w:rPr>
        <w:t>　　表 4： 牙科灭菌器行业发展有利因素分析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牙科灭菌器行业发展不利因素分析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进入牙科灭菌器行业壁垒</w:t>
      </w:r>
      <w:r>
        <w:rPr>
          <w:rFonts w:hint="eastAsia"/>
        </w:rPr>
        <w:br/>
      </w:r>
      <w:r>
        <w:rPr>
          <w:rFonts w:hint="eastAsia"/>
        </w:rPr>
        <w:t>　　表 7： 牙科灭菌器主要企业在国际市场占有率（按销量，2023-2026）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2025年牙科灭菌器主要企业在国际市场排名（按销量）&amp;（千台）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全球市场主要企业牙科灭菌器销量（2023-2026）&amp;（千台）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牙科灭菌器主要企业在国际市场占有率（按收入，2023-2026）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2025年牙科灭菌器主要企业在国际市场排名（按收入）&amp;（万元）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全球市场主要企业牙科灭菌器销售收入（2023-2026）&amp;（万元）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全球市场主要企业牙科灭菌器销售价格（2023-2026）&amp;（USD/Unit）</w:t>
      </w:r>
      <w:r>
        <w:rPr>
          <w:rFonts w:hint="eastAsia"/>
        </w:rPr>
        <w:br/>
      </w:r>
      <w:r>
        <w:rPr>
          <w:rFonts w:hint="eastAsia"/>
        </w:rPr>
        <w:t>　　表 14： 牙科灭菌器主要企业在中国市场占有率（按销量，2023-2026）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2025年牙科灭菌器主要企业在中国市场排名（按销量）&amp;（千台）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中国市场主要企业牙科灭菌器销量（2023-2026）&amp;（千台）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牙科灭菌器主要企业在中国市场占有率（按收入，2023-2026）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2025年牙科灭菌器主要企业在中国市场排名（按收入）&amp;（万元）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中国市场主要企业牙科灭菌器销售收入（2023-2026）&amp;（万元）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全球主要厂商牙科灭菌器总部及产地分布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全球主要厂商成立时间及牙科灭菌器商业化日期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全球主要厂商牙科灭菌器产品类型及应用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2025年全球牙科灭菌器主要厂商市场地位（第一梯队、第二梯队和第三梯队）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全球牙科灭菌器市场投资、并购等现状分析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全球主要地区牙科灭菌器产量增速（CAGR）：（2021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全球主要地区牙科灭菌器产量（2021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全球主要地区牙科灭菌器产量（2021-2026）&amp;（千台）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全球主要地区牙科灭菌器产量（2027-2032）&amp;（千台）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全球主要地区牙科灭菌器产量市场份额（2021-2026）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全球主要地区牙科灭菌器产量市场份额（2027-2032）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中国市场牙科灭菌器产量、销量、进出口（2021-2026）&amp;（千台）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中国市场牙科灭菌器产量、销量、进出口预测（2027-2032）&amp;（千台）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全球主要地区牙科灭菌器销售收入增速：（2021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全球主要地区牙科灭菌器销售收入（2021-2026）&amp;（万元）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全球主要地区牙科灭菌器销售收入市场份额（2021-2026）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全球主要地区牙科灭菌器收入（2027-2032）&amp;（万元）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全球主要地区牙科灭菌器收入市场份额（2027-2032）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全球主要地区牙科灭菌器销量（千台）：2021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全球主要地区牙科灭菌器销量（2021-2026）&amp;（千台）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全球主要地区牙科灭菌器销量市场份额（2021-2026）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全球主要地区牙科灭菌器销量（2027-2032）&amp;（千台）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全球主要地区牙科灭菌器销量份额（2027-2032）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牙科灭菌器生产基地、销售区域、竞争对手及市场地位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牙科灭菌器产品规格、参数及市场应用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牙科灭菌器销量（千台）、收入（万元）、价格（USD/Unit）及毛利率（2021-2026）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牙科灭菌器生产基地、销售区域、竞争对手及市场地位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牙科灭菌器产品规格、参数及市场应用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牙科灭菌器销量（千台）、收入（万元）、价格（USD/Unit）及毛利率（2021-2026）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牙科灭菌器生产基地、销售区域、竞争对手及市场地位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牙科灭菌器产品规格、参数及市场应用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牙科灭菌器销量（千台）、收入（万元）、价格（USD/Unit）及毛利率（2021-2026）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牙科灭菌器生产基地、销售区域、竞争对手及市场地位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牙科灭菌器产品规格、参数及市场应用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牙科灭菌器销量（千台）、收入（万元）、价格（USD/Unit）及毛利率（2021-2026）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牙科灭菌器生产基地、销售区域、竞争对手及市场地位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牙科灭菌器产品规格、参数及市场应用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牙科灭菌器销量（千台）、收入（万元）、价格（USD/Unit）及毛利率（2021-2026）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牙科灭菌器生产基地、销售区域、竞争对手及市场地位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牙科灭菌器产品规格、参数及市场应用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牙科灭菌器销量（千台）、收入（万元）、价格（USD/Unit）及毛利率（2021-2026）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牙科灭菌器生产基地、销售区域、竞争对手及市场地位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牙科灭菌器产品规格、参数及市场应用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牙科灭菌器销量（千台）、收入（万元）、价格（USD/Unit）及毛利率（2021-2026）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牙科灭菌器生产基地、销售区域、竞争对手及市场地位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牙科灭菌器产品规格、参数及市场应用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牙科灭菌器销量（千台）、收入（万元）、价格（USD/Unit）及毛利率（2021-2026）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牙科灭菌器生产基地、销售区域、竞争对手及市场地位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牙科灭菌器产品规格、参数及市场应用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牙科灭菌器销量（千台）、收入（万元）、价格（USD/Unit）及毛利率（2021-2026）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全球不同产品类型牙科灭菌器销量（2021-2026）&amp;（千台）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89： 全球不同产品类型牙科灭菌器销量市场份额（2021-2026）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全球不同产品类型牙科灭菌器销量预测（2027-2032）&amp;（千台）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全球市场不同产品类型牙科灭菌器销量市场份额预测（2027-2032）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全球不同产品类型牙科灭菌器收入（2021-2026）&amp;（万元）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全球不同产品类型牙科灭菌器收入市场份额（2021-2026）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全球不同产品类型牙科灭菌器收入预测（2027-2032）&amp;（万元）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全球不同产品类型牙科灭菌器收入市场份额预测（2027-2032）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中国不同产品类型牙科灭菌器销量（2021-2026）&amp;（千台）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97： 中国不同产品类型牙科灭菌器销量市场份额（2021-2026）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中国不同产品类型牙科灭菌器销量预测（2027-2032）&amp;（千台）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全球市场不同产品类型牙科灭菌器销量市场份额预测（2027-2032）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中国不同产品类型牙科灭菌器收入（2021-2026）&amp;（万元）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中国不同产品类型牙科灭菌器收入市场份额（2021-2026）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中国不同产品类型牙科灭菌器收入预测（2027-2032）&amp;（万元）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中国不同产品类型牙科灭菌器收入市场份额预测（2027-2032）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全球不同应用牙科灭菌器销量（2021-2026）&amp;（千台）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105： 全球不同应用牙科灭菌器销量市场份额（2021-2026）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全球不同应用牙科灭菌器销量预测（2027-2032）&amp;（千台）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107： 全球市场不同应用牙科灭菌器销量市场份额预测（2027-2032）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全球不同应用牙科灭菌器收入（2021-2026）&amp;（万元）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全球不同应用牙科灭菌器收入市场份额（2021-2026）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全球不同应用牙科灭菌器收入预测（2027-2032）&amp;（万元）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全球不同应用牙科灭菌器收入市场份额预测（2027-2032）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中国不同应用牙科灭菌器销量（2021-2026）&amp;（千台）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113： 中国不同应用牙科灭菌器销量市场份额（2021-2026）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中国不同应用牙科灭菌器销量预测（2027-2032）&amp;（千台）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115： 中国市场不同应用牙科灭菌器销量市场份额预测（2027-2032）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中国不同应用牙科灭菌器收入（2021-2026）&amp;（万元）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中国不同应用牙科灭菌器收入市场份额（2021-2026）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中国不同应用牙科灭菌器收入预测（2027-2032）&amp;（万元）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中国不同应用牙科灭菌器收入市场份额预测（2027-2032）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牙科灭菌器行业发展趋势</w:t>
      </w:r>
      <w:r>
        <w:rPr>
          <w:rFonts w:hint="eastAsia"/>
        </w:rPr>
        <w:br/>
      </w:r>
      <w:r>
        <w:rPr>
          <w:rFonts w:hint="eastAsia"/>
        </w:rPr>
        <w:t>　　表 121： 牙科灭菌器行业主要驱动因素</w:t>
      </w:r>
      <w:r>
        <w:rPr>
          <w:rFonts w:hint="eastAsia"/>
        </w:rPr>
        <w:br/>
      </w:r>
      <w:r>
        <w:rPr>
          <w:rFonts w:hint="eastAsia"/>
        </w:rPr>
        <w:t>　　表 122： 牙科灭菌器行业供应链分析</w:t>
      </w:r>
      <w:r>
        <w:rPr>
          <w:rFonts w:hint="eastAsia"/>
        </w:rPr>
        <w:br/>
      </w:r>
      <w:r>
        <w:rPr>
          <w:rFonts w:hint="eastAsia"/>
        </w:rPr>
        <w:t>　　表 123： 牙科灭菌器上游原料供应商</w:t>
      </w:r>
      <w:r>
        <w:rPr>
          <w:rFonts w:hint="eastAsia"/>
        </w:rPr>
        <w:br/>
      </w:r>
      <w:r>
        <w:rPr>
          <w:rFonts w:hint="eastAsia"/>
        </w:rPr>
        <w:t>　　表 124： 牙科灭菌器主要地区不同应用客户分析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牙科灭菌器典型经销商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牙科灭菌器产品图片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全球不同产品类型牙科灭菌器销售额2021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全球不同产品类型牙科灭菌器市场份额2025 &amp; 2032</w:t>
      </w:r>
      <w:r>
        <w:rPr>
          <w:rFonts w:hint="eastAsia"/>
        </w:rPr>
        <w:br/>
      </w:r>
      <w:r>
        <w:rPr>
          <w:rFonts w:hint="eastAsia"/>
        </w:rPr>
        <w:t>　　图 4： 半自动产品图片</w:t>
      </w:r>
      <w:r>
        <w:rPr>
          <w:rFonts w:hint="eastAsia"/>
        </w:rPr>
        <w:br/>
      </w:r>
      <w:r>
        <w:rPr>
          <w:rFonts w:hint="eastAsia"/>
        </w:rPr>
        <w:t>　　图 5： 自动产品图片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全球不同应用牙科灭菌器市场份额2025 &amp; 2032</w:t>
      </w:r>
      <w:r>
        <w:rPr>
          <w:rFonts w:hint="eastAsia"/>
        </w:rPr>
        <w:br/>
      </w:r>
      <w:r>
        <w:rPr>
          <w:rFonts w:hint="eastAsia"/>
        </w:rPr>
        <w:t>　　图 9： 医院</w:t>
      </w:r>
      <w:r>
        <w:rPr>
          <w:rFonts w:hint="eastAsia"/>
        </w:rPr>
        <w:br/>
      </w:r>
      <w:r>
        <w:rPr>
          <w:rFonts w:hint="eastAsia"/>
        </w:rPr>
        <w:t>　　图 10： 诊所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2025年全球前五大生产商牙科灭菌器市场份额</w:t>
      </w:r>
      <w:r>
        <w:rPr>
          <w:rFonts w:hint="eastAsia"/>
        </w:rPr>
        <w:br/>
      </w:r>
      <w:r>
        <w:rPr>
          <w:rFonts w:hint="eastAsia"/>
        </w:rPr>
        <w:t>　　图 12： 2025年全球牙科灭菌器第一梯队、第二梯队和第三梯队厂商及市场份额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全球牙科灭菌器产能、产量、产能利用率及发展趋势（2021-2032）&amp;（千台）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全球牙科灭菌器产量、需求量及发展趋势（2021-2032）&amp;（千台）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全球主要地区牙科灭菌器产量市场份额（2021-2032）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中国牙科灭菌器产能、产量、产能利用率及发展趋势（2021-2032）&amp;（千台）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中国牙科灭菌器产量、市场需求量及发展趋势（2021-2032）&amp;（千台）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全球牙科灭菌器市场销售额及增长率：（2021-2032）&amp;（万元）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全球市场牙科灭菌器市场规模：2021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全球市场牙科灭菌器销量及增长率（2021-2032）&amp;（千台）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全球市场牙科灭菌器价格趋势（2021-2032）&amp;（USD/Unit）</w:t>
      </w:r>
      <w:r>
        <w:rPr>
          <w:rFonts w:hint="eastAsia"/>
        </w:rPr>
        <w:br/>
      </w:r>
      <w:r>
        <w:rPr>
          <w:rFonts w:hint="eastAsia"/>
        </w:rPr>
        <w:t>　　图 22： 全球主要地区牙科灭菌器销售收入（2021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全球主要地区牙科灭菌器销售收入市场份额（2021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北美市场牙科灭菌器销量及增长率（2021-2032）&amp;（千台）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北美市场牙科灭菌器收入及增长率（2021-2032）&amp;（万元）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欧洲市场牙科灭菌器销量及增长率（2021-2032）&amp;（千台）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欧洲市场牙科灭菌器收入及增长率（2021-2032）&amp;（万元）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中国市场牙科灭菌器销量及增长率（2021-2032）&amp;（千台）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中国市场牙科灭菌器收入及增长率（2021-2032）&amp;（万元）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日本市场牙科灭菌器销量及增长率（2021-2032）&amp;（千台）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日本市场牙科灭菌器收入及增长率（2021-2032）&amp;（万元）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东南亚市场牙科灭菌器销量及增长率（2021-2032）&amp;（千台）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东南亚市场牙科灭菌器收入及增长率（2021-2032）&amp;（万元）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印度市场牙科灭菌器销量及增长率（2021-2032）&amp;（千台）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印度市场牙科灭菌器收入及增长率（2021-2032）&amp;（万元）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南美市场牙科灭菌器销量及增长率（2021-2032）&amp;（千台）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南美市场牙科灭菌器收入及增长率（2021-2032）&amp;（万元）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中东市场牙科灭菌器销量及增长率（2021-2032）&amp;（千台）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中东市场牙科灭菌器收入及增长率（2021-2032）&amp;（万元）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全球不同产品类型牙科灭菌器价格走势（2021-2032）&amp;（USD/Unit）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41： 全球不同应用牙科灭菌器价格走势（2021-2032）&amp;（USD/Unit）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42： 牙科灭菌器中国企业SWOT分析</w:t>
      </w:r>
      <w:r>
        <w:rPr>
          <w:rFonts w:hint="eastAsia"/>
        </w:rPr>
        <w:br/>
      </w:r>
      <w:r>
        <w:rPr>
          <w:rFonts w:hint="eastAsia"/>
        </w:rPr>
        <w:t>　　图 43： 牙科灭菌器产业链</w:t>
      </w:r>
      <w:r>
        <w:rPr>
          <w:rFonts w:hint="eastAsia"/>
        </w:rPr>
        <w:br/>
      </w:r>
      <w:r>
        <w:rPr>
          <w:rFonts w:hint="eastAsia"/>
        </w:rPr>
        <w:t>　　图 44： 牙科灭菌器行业采购模式分析</w:t>
      </w:r>
      <w:r>
        <w:rPr>
          <w:rFonts w:hint="eastAsia"/>
        </w:rPr>
        <w:br/>
      </w:r>
      <w:r>
        <w:rPr>
          <w:rFonts w:hint="eastAsia"/>
        </w:rPr>
        <w:t>　　图 45： 牙科灭菌器行业生产模式</w:t>
      </w:r>
      <w:r>
        <w:rPr>
          <w:rFonts w:hint="eastAsia"/>
        </w:rPr>
        <w:br/>
      </w:r>
      <w:r>
        <w:rPr>
          <w:rFonts w:hint="eastAsia"/>
        </w:rPr>
        <w:t>　　图 46： 牙科灭菌器行业销售模式分析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04aa0cf2d34d0a" w:history="1">
        <w:r>
          <w:rPr>
            <w:rStyle w:val="Hyperlink"/>
          </w:rPr>
          <w:t>2026-2032年全球与中国牙科灭菌器发展现状及市场前景分析报告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5733770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04aa0cf2d34d0a" w:history="1">
        <w:r>
          <w:rPr>
            <w:rStyle w:val="Hyperlink"/>
          </w:rPr>
          <w:t>https://www.20087.com/0/77/YaKeMieJunQiDeFaZhanQianJing.html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牙科消毒机、牙科灭菌器故障维修、牙科灭菌器哪些牌子好、牙科灭菌器怎么使用、口腔科真空灭菌器哪个好、牙科灭菌器蒸发器故障、牙科常规使用的灭菌方法、牙科灭菌器械有效期多长时间、牙科消毒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b11c475dea4a68" w:history="1">
      <w:r>
        <w:rPr>
          <w:rStyle w:val="Hyperlink"/>
        </w:rPr>
        <w:t>2026-2032年全球与中国牙科灭菌器发展现状及市场前景分析报告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YaKeMieJunQiDeFaZhanQianJing.html" TargetMode="External" Id="R3604aa0cf2d34d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YaKeMieJunQiDeFaZhanQianJing.html" TargetMode="External" Id="R1eb11c475dea4a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2026-01-02T08:44:12Z</dcterms:created>
  <dcterms:modified xsi:type="dcterms:W3CDTF">2026-01-02T09:44:12Z</dcterms:modified>
  <dc:subject>2026-2032年全球与中国牙科灭菌器发展现状及市场前景分析报告</dc:subject>
  <dc:title>2026-2032年全球与中国牙科灭菌器发展现状及市场前景分析报告</dc:title>
  <cp:keywords>2026-2032年全球与中国牙科灭菌器发展现状及市场前景分析报告</cp:keywords>
  <dc:description>2026-2032年全球与中国牙科灭菌器发展现状及市场前景分析报告</dc:description>
</cp:coreProperties>
</file>