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f77f017b447a9" w:history="1">
              <w:r>
                <w:rPr>
                  <w:rStyle w:val="Hyperlink"/>
                </w:rPr>
                <w:t>2024-2030年中国牙科灭菌器行业现状与发展前景预测报告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f77f017b447a9" w:history="1">
              <w:r>
                <w:rPr>
                  <w:rStyle w:val="Hyperlink"/>
                </w:rPr>
                <w:t>2024-2030年中国牙科灭菌器行业现状与发展前景预测报告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f77f017b447a9" w:history="1">
                <w:r>
                  <w:rPr>
                    <w:rStyle w:val="Hyperlink"/>
                  </w:rPr>
                  <w:t>https://www.20087.com/0/07/YaKeMieJunQiHangYeQianJingQuShi.html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灭菌器作为牙科诊所中不可或缺的设备之一，近年来随着医疗技术的进步，其性能和安全性得到了显著提高。目前，牙科灭菌器不仅在灭菌效率上有所提升，而且在操作便捷性和安全性上也有了明显改进。随着对医疗设备高标准的要求，牙科灭菌器的设计更加注重符合国际标准，如ISO 17665等，以确保灭菌效果和操作者的安全。此外，随着数字技术的应用，一些高端牙科灭菌器还具备了智能监控和记录功能，便于追踪灭菌过程。</w:t>
      </w:r>
      <w:r>
        <w:rPr>
          <w:rFonts w:hint="eastAsia"/>
        </w:rPr>
        <w:br/>
      </w:r>
      <w:r>
        <w:rPr>
          <w:rFonts w:hint="eastAsia"/>
        </w:rPr>
        <w:t>　　未来，牙科灭菌器的发展将更加注重智能化和高效化。一方面，随着物联网技术的应用，牙科灭菌器将更加智能，能够通过远程监控和数据分析提高设备的维护效率。另一方面，随着对医疗质量要求的提高，牙科灭菌器将更加注重灭菌效果的优化，如采用更高效的灭菌方法、减少灭菌周期时间等，以提高工作效率。此外，随着对医疗废弃物处理的重视，牙科灭菌器将更加注重减少废弃物的产生，采用更加环保的灭菌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f77f017b447a9" w:history="1">
        <w:r>
          <w:rPr>
            <w:rStyle w:val="Hyperlink"/>
          </w:rPr>
          <w:t>2024-2030年中国牙科灭菌器行业现状与发展前景预测报告</w:t>
        </w:r>
      </w:hyperlink>
      <w:r>
        <w:rPr>
          <w:rFonts w:hint="eastAsia"/>
        </w:rPr>
        <w:t>》专业、系统地分析了牙科灭菌器行业现状，包括市场需求、市场规模及价格动态，全面梳理了牙科灭菌器产业链结构，并对牙科灭菌器细分市场进行了探究。牙科灭菌器报告基于详实数据，科学预测了牙科灭菌器市场发展前景和发展趋势，同时剖析了牙科灭菌器品牌竞争、市场集中度以及重点企业的市场地位。在识别风险与机遇的基础上，牙科灭菌器报告提出了针对性的发展策略和建议。牙科灭菌器报告为牙科灭菌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牙科灭菌器行业界定及应用领域</w:t>
      </w:r>
      <w:r>
        <w:rPr>
          <w:rFonts w:hint="eastAsia"/>
        </w:rPr>
        <w:br/>
      </w:r>
      <w:r>
        <w:rPr>
          <w:rFonts w:hint="eastAsia"/>
        </w:rPr>
        <w:t>　　第一节 牙科灭菌器行业定义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牙科灭菌器主要应用领域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2023-2024年全球牙科灭菌器行业市场调研分析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全球牙科灭菌器行业经济环境分析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全球牙科灭菌器市场总体情况分析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一、全球牙科灭菌器行业的发展特点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二、全球牙科灭菌器市场结构</w:t>
      </w:r>
      <w:r>
        <w:rPr>
          <w:rFonts w:hint="eastAsia"/>
        </w:rPr>
        <w:br/>
      </w:r>
      <w:r>
        <w:rPr>
          <w:rFonts w:hint="eastAsia"/>
        </w:rPr>
        <w:t>　　　　三、全球牙科灭菌器行业竞争格局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全球主要国家（地区）牙科灭菌器市场分析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2024-2030年全球牙科灭菌器行业发展趋势预测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2023-2024年牙科灭菌器行业发展环境分析</w:t>
      </w:r>
      <w:r>
        <w:rPr>
          <w:rFonts w:hint="eastAsia"/>
        </w:rPr>
        <w:br/>
      </w:r>
      <w:r>
        <w:rPr>
          <w:rFonts w:hint="eastAsia"/>
        </w:rPr>
        <w:t>　　第一节 牙科灭菌器行业环境分析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牙科灭菌器行业相关政策、法规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中国牙科灭菌器行业供给、需求分析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2023-2024年中国牙科灭菌器市场现状</w:t>
      </w:r>
      <w:r>
        <w:rPr>
          <w:rFonts w:hint="eastAsia"/>
        </w:rPr>
        <w:br/>
      </w:r>
      <w:r>
        <w:rPr>
          <w:rFonts w:hint="eastAsia"/>
        </w:rPr>
        <w:t>　　第二节 中国牙科灭菌器产量分析及预测</w:t>
      </w:r>
      <w:r>
        <w:rPr>
          <w:rFonts w:hint="eastAsia"/>
        </w:rPr>
        <w:br/>
      </w:r>
      <w:r>
        <w:rPr>
          <w:rFonts w:hint="eastAsia"/>
        </w:rPr>
        <w:t>　　　　一、牙科灭菌器总体产能规模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、2019-2024年中国牙科灭菌器产量统计</w:t>
      </w:r>
      <w:r>
        <w:rPr>
          <w:rFonts w:hint="eastAsia"/>
        </w:rPr>
        <w:br/>
      </w:r>
      <w:r>
        <w:rPr>
          <w:rFonts w:hint="eastAsia"/>
        </w:rPr>
        <w:t>　　　　三、牙科灭菌器生产区域分布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四、2024-2030年中国牙科灭菌器产量预测</w:t>
      </w:r>
      <w:r>
        <w:rPr>
          <w:rFonts w:hint="eastAsia"/>
        </w:rPr>
        <w:br/>
      </w:r>
      <w:r>
        <w:rPr>
          <w:rFonts w:hint="eastAsia"/>
        </w:rPr>
        <w:t>　　第三节 中国牙科灭菌器市场需求分析及预测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一、中国牙科灭菌器市场需求特点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二、2019-2024年中国牙科灭菌器市场需求统计</w:t>
      </w:r>
      <w:r>
        <w:rPr>
          <w:rFonts w:hint="eastAsia"/>
        </w:rPr>
        <w:br/>
      </w:r>
      <w:r>
        <w:rPr>
          <w:rFonts w:hint="eastAsia"/>
        </w:rPr>
        <w:t>　　　　三、牙科灭菌器市场饱和度</w:t>
      </w:r>
      <w:r>
        <w:rPr>
          <w:rFonts w:hint="eastAsia"/>
        </w:rPr>
        <w:br/>
      </w:r>
      <w:r>
        <w:rPr>
          <w:rFonts w:hint="eastAsia"/>
        </w:rPr>
        <w:t>　　　　四、影响牙科灭菌器市场需求的因素</w:t>
      </w:r>
      <w:r>
        <w:rPr>
          <w:rFonts w:hint="eastAsia"/>
        </w:rPr>
        <w:br/>
      </w:r>
      <w:r>
        <w:rPr>
          <w:rFonts w:hint="eastAsia"/>
        </w:rPr>
        <w:t>　　　　五、牙科灭菌器市场潜力分析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六、2024-2030年中国牙科灭菌器市场需求预测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中国牙科灭菌器行业进出口分析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一、2019-2024年牙科灭菌器进口量及增速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三、2024-2030年牙科灭菌器进口量及增速预测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一、2019-2024年牙科灭菌器出口量及增速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三、2024-2030年牙科灭菌器出口量及增速预测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中国牙科灭菌器行业重点地区调研分析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一、中国牙科灭菌器行业区域市场分布情况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二、**地区牙科灭菌器行业市场需求规模情况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三、**地区牙科灭菌器行业市场需求规模情况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四、**地区牙科灭菌器行业市场需求规模情况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五、**地区牙科灭菌器行业市场需求规模情况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六、**地区牙科灭菌器行业市场需求规模情况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2023-2024年中国牙科灭菌器细分行业调研</w:t>
      </w:r>
      <w:r>
        <w:rPr>
          <w:rFonts w:hint="eastAsia"/>
        </w:rPr>
        <w:br/>
      </w:r>
      <w:r>
        <w:rPr>
          <w:rFonts w:hint="eastAsia"/>
        </w:rPr>
        <w:t>　　第一节 主要牙科灭菌器细分行业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牙科灭菌器行业重点企业发展调研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2024年中国牙科灭菌器企业营销及发展建议</w:t>
      </w:r>
      <w:r>
        <w:rPr>
          <w:rFonts w:hint="eastAsia"/>
        </w:rPr>
        <w:br/>
      </w:r>
      <w:r>
        <w:rPr>
          <w:rFonts w:hint="eastAsia"/>
        </w:rPr>
        <w:t>　　第一节 牙科灭菌器企业营销策略分析及建议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牙科灭菌器企业营销策略分析</w:t>
      </w:r>
      <w:r>
        <w:rPr>
          <w:rFonts w:hint="eastAsia"/>
        </w:rPr>
        <w:br/>
      </w:r>
      <w:r>
        <w:rPr>
          <w:rFonts w:hint="eastAsia"/>
        </w:rPr>
        <w:t>　　　　一、牙科灭菌器企业营销策略</w:t>
      </w:r>
      <w:r>
        <w:rPr>
          <w:rFonts w:hint="eastAsia"/>
        </w:rPr>
        <w:br/>
      </w:r>
      <w:r>
        <w:rPr>
          <w:rFonts w:hint="eastAsia"/>
        </w:rPr>
        <w:t>　　　　二、牙科灭菌器企业经验借鉴</w:t>
      </w:r>
      <w:r>
        <w:rPr>
          <w:rFonts w:hint="eastAsia"/>
        </w:rPr>
        <w:br/>
      </w:r>
      <w:r>
        <w:rPr>
          <w:rFonts w:hint="eastAsia"/>
        </w:rPr>
        <w:t>　　第三节 牙科灭菌器企业营销模式演化与创新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牙科灭菌器企业经营发展分析及建议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一、牙科灭菌器企业存在的问题</w:t>
      </w:r>
      <w:r>
        <w:rPr>
          <w:rFonts w:hint="eastAsia"/>
        </w:rPr>
        <w:br/>
      </w:r>
      <w:r>
        <w:rPr>
          <w:rFonts w:hint="eastAsia"/>
        </w:rPr>
        <w:t>　　　　二、牙科灭菌器企业应对的策略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牙科灭菌器行业发展趋势及投资风险预警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2024年牙科灭菌器市场前景分析</w:t>
      </w:r>
      <w:r>
        <w:rPr>
          <w:rFonts w:hint="eastAsia"/>
        </w:rPr>
        <w:br/>
      </w:r>
      <w:r>
        <w:rPr>
          <w:rFonts w:hint="eastAsia"/>
        </w:rPr>
        <w:t>　　第二节 2024年牙科灭菌器行业发展趋势预测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影响牙科灭菌器行业发展的主要因素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一、2024年影响牙科灭菌器行业运行的有利因素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二、2024年影响牙科灭菌器行业运行的稳定因素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三、2024年影响牙科灭菌器行业运行的不利因素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四、2024年我国牙科灭菌器行业发展面临的挑战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五、2024年我国牙科灭菌器行业发展面临的机遇</w:t>
      </w:r>
      <w:r>
        <w:rPr>
          <w:rFonts w:hint="eastAsia"/>
        </w:rPr>
        <w:br/>
      </w:r>
      <w:r>
        <w:rPr>
          <w:rFonts w:hint="eastAsia"/>
        </w:rPr>
        <w:t>　　第四节 牙科灭菌器行业投资风险预警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一、2024-2030年牙科灭菌器行业市场风险及控制策略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二、2024-2030年牙科灭菌器行业政策风险及控制策略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三、2024-2030年牙科灭菌器行业经营风险及控制策略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四、2024-2030年牙科灭菌器同业竞争风险及控制策略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五、2024-2030年牙科灭菌器行业其他风险及控制策略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牙科灭菌器行业投资战略研究</w:t>
      </w:r>
      <w:r>
        <w:rPr>
          <w:rFonts w:hint="eastAsia"/>
        </w:rPr>
        <w:br/>
      </w:r>
      <w:r>
        <w:rPr>
          <w:rFonts w:hint="eastAsia"/>
        </w:rPr>
        <w:t>　　第一节 牙科灭菌器行业发展战略研究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对我国牙科灭菌器品牌的战略思考</w:t>
      </w:r>
      <w:r>
        <w:rPr>
          <w:rFonts w:hint="eastAsia"/>
        </w:rPr>
        <w:br/>
      </w:r>
      <w:r>
        <w:rPr>
          <w:rFonts w:hint="eastAsia"/>
        </w:rPr>
        <w:t>　　　　一、牙科灭菌器品牌的重要性</w:t>
      </w:r>
      <w:r>
        <w:rPr>
          <w:rFonts w:hint="eastAsia"/>
        </w:rPr>
        <w:br/>
      </w:r>
      <w:r>
        <w:rPr>
          <w:rFonts w:hint="eastAsia"/>
        </w:rPr>
        <w:t>　　　　二、牙科灭菌器实施品牌战略的意义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三、牙科灭菌器企业品牌的现状分析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四、我国牙科灭菌器企业的品牌战略</w:t>
      </w:r>
      <w:r>
        <w:rPr>
          <w:rFonts w:hint="eastAsia"/>
        </w:rPr>
        <w:br/>
      </w:r>
      <w:r>
        <w:rPr>
          <w:rFonts w:hint="eastAsia"/>
        </w:rPr>
        <w:t>　　　　五、牙科灭菌器品牌战略管理的策略</w:t>
      </w:r>
      <w:r>
        <w:rPr>
          <w:rFonts w:hint="eastAsia"/>
        </w:rPr>
        <w:br/>
      </w:r>
      <w:r>
        <w:rPr>
          <w:rFonts w:hint="eastAsia"/>
        </w:rPr>
        <w:t>　　第三节 牙科灭菌器经营策略分析</w:t>
      </w:r>
      <w:r>
        <w:rPr>
          <w:rFonts w:hint="eastAsia"/>
        </w:rPr>
        <w:br/>
      </w:r>
      <w:r>
        <w:rPr>
          <w:rFonts w:hint="eastAsia"/>
        </w:rPr>
        <w:t>　　　　一、牙科灭菌器市场细分策略</w:t>
      </w:r>
      <w:r>
        <w:rPr>
          <w:rFonts w:hint="eastAsia"/>
        </w:rPr>
        <w:br/>
      </w:r>
      <w:r>
        <w:rPr>
          <w:rFonts w:hint="eastAsia"/>
        </w:rPr>
        <w:t>　　　　二、牙科灭菌器市场创新策略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四、牙科灭菌器新产品差异化战略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牙科灭菌器行业投资战略研究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一、2024-2030年牙科灭菌器行业投资战略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牙科灭菌器行业类别</w:t>
      </w:r>
      <w:r>
        <w:rPr>
          <w:rFonts w:hint="eastAsia"/>
        </w:rPr>
        <w:br/>
      </w:r>
      <w:r>
        <w:rPr>
          <w:rFonts w:hint="eastAsia"/>
        </w:rPr>
        <w:t>　　图表 牙科灭菌器行业产业链调研</w:t>
      </w:r>
      <w:r>
        <w:rPr>
          <w:rFonts w:hint="eastAsia"/>
        </w:rPr>
        <w:br/>
      </w:r>
      <w:r>
        <w:rPr>
          <w:rFonts w:hint="eastAsia"/>
        </w:rPr>
        <w:t>　　图表 牙科灭菌器行业现状</w:t>
      </w:r>
      <w:r>
        <w:rPr>
          <w:rFonts w:hint="eastAsia"/>
        </w:rPr>
        <w:br/>
      </w:r>
      <w:r>
        <w:rPr>
          <w:rFonts w:hint="eastAsia"/>
        </w:rPr>
        <w:t>　　图表 牙科灭菌器行业标准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2019-2024年中国牙科灭菌器行业市场规模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2024年中国牙科灭菌器行业产能</w:t>
      </w:r>
      <w:r>
        <w:rPr>
          <w:rFonts w:hint="eastAsia"/>
        </w:rPr>
        <w:br/>
      </w:r>
      <w:r>
        <w:rPr>
          <w:rFonts w:hint="eastAsia"/>
        </w:rPr>
        <w:t>　　图表 2019-2024年中国牙科灭菌器行业产量统计</w:t>
      </w:r>
      <w:r>
        <w:rPr>
          <w:rFonts w:hint="eastAsia"/>
        </w:rPr>
        <w:br/>
      </w:r>
      <w:r>
        <w:rPr>
          <w:rFonts w:hint="eastAsia"/>
        </w:rPr>
        <w:t>　　图表 牙科灭菌器行业动态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2019-2024年中国牙科灭菌器市场需求量</w:t>
      </w:r>
      <w:r>
        <w:rPr>
          <w:rFonts w:hint="eastAsia"/>
        </w:rPr>
        <w:br/>
      </w:r>
      <w:r>
        <w:rPr>
          <w:rFonts w:hint="eastAsia"/>
        </w:rPr>
        <w:t>　　图表 2024年中国牙科灭菌器行业需求区域调研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2019-2024年中国牙科灭菌器行情</w:t>
      </w:r>
      <w:r>
        <w:rPr>
          <w:rFonts w:hint="eastAsia"/>
        </w:rPr>
        <w:br/>
      </w:r>
      <w:r>
        <w:rPr>
          <w:rFonts w:hint="eastAsia"/>
        </w:rPr>
        <w:t>　　图表 2019-2024年中国牙科灭菌器价格走势图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2019-2024年中国牙科灭菌器行业销售收入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2019-2024年中国牙科灭菌器行业盈利情况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2019-2024年中国牙科灭菌器行业利润总额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2019-2024年中国牙科灭菌器进口统计</w:t>
      </w:r>
      <w:r>
        <w:rPr>
          <w:rFonts w:hint="eastAsia"/>
        </w:rPr>
        <w:br/>
      </w:r>
      <w:r>
        <w:rPr>
          <w:rFonts w:hint="eastAsia"/>
        </w:rPr>
        <w:t>　　图表 2019-2024年中国牙科灭菌器出口统计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2019-2024年中国牙科灭菌器行业企业数量统计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**地区牙科灭菌器市场规模</w:t>
      </w:r>
      <w:r>
        <w:rPr>
          <w:rFonts w:hint="eastAsia"/>
        </w:rPr>
        <w:br/>
      </w:r>
      <w:r>
        <w:rPr>
          <w:rFonts w:hint="eastAsia"/>
        </w:rPr>
        <w:t>　　图表 **地区牙科灭菌器行业市场需求</w:t>
      </w:r>
      <w:r>
        <w:rPr>
          <w:rFonts w:hint="eastAsia"/>
        </w:rPr>
        <w:br/>
      </w:r>
      <w:r>
        <w:rPr>
          <w:rFonts w:hint="eastAsia"/>
        </w:rPr>
        <w:t>　　图表 **地区牙科灭菌器市场调研</w:t>
      </w:r>
      <w:r>
        <w:rPr>
          <w:rFonts w:hint="eastAsia"/>
        </w:rPr>
        <w:br/>
      </w:r>
      <w:r>
        <w:rPr>
          <w:rFonts w:hint="eastAsia"/>
        </w:rPr>
        <w:t>　　图表 **地区牙科灭菌器行业市场需求分析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**地区牙科灭菌器市场规模</w:t>
      </w:r>
      <w:r>
        <w:rPr>
          <w:rFonts w:hint="eastAsia"/>
        </w:rPr>
        <w:br/>
      </w:r>
      <w:r>
        <w:rPr>
          <w:rFonts w:hint="eastAsia"/>
        </w:rPr>
        <w:t>　　图表 **地区牙科灭菌器行业市场需求</w:t>
      </w:r>
      <w:r>
        <w:rPr>
          <w:rFonts w:hint="eastAsia"/>
        </w:rPr>
        <w:br/>
      </w:r>
      <w:r>
        <w:rPr>
          <w:rFonts w:hint="eastAsia"/>
        </w:rPr>
        <w:t>　　图表 **地区牙科灭菌器市场调研</w:t>
      </w:r>
      <w:r>
        <w:rPr>
          <w:rFonts w:hint="eastAsia"/>
        </w:rPr>
        <w:br/>
      </w:r>
      <w:r>
        <w:rPr>
          <w:rFonts w:hint="eastAsia"/>
        </w:rPr>
        <w:t>　　图表 **地区牙科灭菌器行业市场需求分析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牙科灭菌器行业竞争对手分析</w:t>
      </w:r>
      <w:r>
        <w:rPr>
          <w:rFonts w:hint="eastAsia"/>
        </w:rPr>
        <w:br/>
      </w:r>
      <w:r>
        <w:rPr>
          <w:rFonts w:hint="eastAsia"/>
        </w:rPr>
        <w:t>　　图表 牙科灭菌器重点企业（一）基本信息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牙科灭菌器重点企业（一）经营情况分析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牙科灭菌器重点企业（一）主要经济指标情况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牙科灭菌器重点企业（一）盈利能力情况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牙科灭菌器重点企业（一）偿债能力情况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牙科灭菌器重点企业（一）运营能力情况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牙科灭菌器重点企业（一）成长能力情况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牙科灭菌器重点企业（二）基本信息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牙科灭菌器重点企业（二）经营情况分析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牙科灭菌器重点企业（二）主要经济指标情况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牙科灭菌器重点企业（二）盈利能力情况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牙科灭菌器重点企业（二）偿债能力情况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牙科灭菌器重点企业（二）运营能力情况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牙科灭菌器重点企业（二）成长能力情况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牙科灭菌器重点企业（三）基本信息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牙科灭菌器重点企业（三）经营情况分析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牙科灭菌器重点企业（三）主要经济指标情况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牙科灭菌器重点企业（三）盈利能力情况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牙科灭菌器重点企业（三）偿债能力情况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牙科灭菌器重点企业（三）运营能力情况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牙科灭菌器重点企业（三）成长能力情况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2024-2030年中国牙科灭菌器行业产能预测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2024-2030年中国牙科灭菌器行业产量预测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2024-2030年中国牙科灭菌器市场需求预测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2024-2030年中国牙科灭菌器行业市场规模预测</w:t>
      </w:r>
      <w:r>
        <w:rPr>
          <w:rFonts w:hint="eastAsia"/>
        </w:rPr>
        <w:br/>
      </w:r>
      <w:r>
        <w:rPr>
          <w:rFonts w:hint="eastAsia"/>
        </w:rPr>
        <w:t>　　图表 牙科灭菌器行业准入条件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2024-2030年中国牙科灭菌器市场前景</w:t>
      </w:r>
      <w:r>
        <w:rPr>
          <w:rFonts w:hint="eastAsia"/>
        </w:rPr>
        <w:br/>
      </w:r>
      <w:r>
        <w:rPr>
          <w:rFonts w:hint="eastAsia"/>
        </w:rPr>
        <w:t>　　图表 2024-2030年中国牙科灭菌器行业信息化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2024-2030年中国牙科灭菌器行业风险分析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2024-2030年中国牙科灭菌器行业发展趋势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f77f017b447a9" w:history="1">
        <w:r>
          <w:rPr>
            <w:rStyle w:val="Hyperlink"/>
          </w:rPr>
          <w:t>2024-2030年中国牙科灭菌器行业现状与发展前景预测报告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f77f017b447a9" w:history="1">
        <w:r>
          <w:rPr>
            <w:rStyle w:val="Hyperlink"/>
          </w:rPr>
          <w:t>https://www.20087.com/0/07/YaKeMieJunQiHangYeQianJingQuShi.html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c4c06d0cf44ef" w:history="1">
      <w:r>
        <w:rPr>
          <w:rStyle w:val="Hyperlink"/>
        </w:rPr>
        <w:t>2024-2030年中国牙科灭菌器行业现状与发展前景预测报告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aKeMieJunQiHangYeQianJingQuShi.html" TargetMode="External" Id="R21bf77f017b4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aKeMieJunQiHangYeQianJingQuShi.html" TargetMode="External" Id="R2c6c4c06d0cf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2024-01-02T23:31:00Z</dcterms:created>
  <dcterms:modified xsi:type="dcterms:W3CDTF">2024-01-03T00:31:00Z</dcterms:modified>
  <dc:subject>2024-2030年中国牙科灭菌器行业现状与发展前景预测报告</dc:subject>
  <dc:title>2024-2030年中国牙科灭菌器行业现状与发展前景预测报告</dc:title>
  <cp:keywords>2024-2030年中国牙科灭菌器行业现状与发展前景预测报告</cp:keywords>
  <dc:description>2024-2030年中国牙科灭菌器行业现状与发展前景预测报告</dc:description>
</cp:coreProperties>
</file>