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2ffce3fbe484c" w:history="1">
              <w:r>
                <w:rPr>
                  <w:rStyle w:val="Hyperlink"/>
                </w:rPr>
                <w:t>中国甲基睾丸素市场调研及发展前景预测报告（2025-2031年）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2ffce3fbe484c" w:history="1">
              <w:r>
                <w:rPr>
                  <w:rStyle w:val="Hyperlink"/>
                </w:rPr>
                <w:t>中国甲基睾丸素市场调研及发展前景预测报告（2025-2031年）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2ffce3fbe484c" w:history="1">
                <w:r>
                  <w:rPr>
                    <w:rStyle w:val="Hyperlink"/>
                  </w:rPr>
                  <w:t>https://www.20087.com/0/67/JiaJiGaoWanSuDiaoYan.html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睾丸素是一种合成的雄性激素类药物，主要用于治疗男性性腺功能减退症、男性不育症等疾病。由于其具有较高的生物活性和治疗效果，甲基睾丸素在医药市场上得到了广泛应用。目前，全球范围内的甲基睾丸素生产企业主要集中在欧美和亚洲等地，市场竞争较为激烈。</w:t>
      </w:r>
      <w:r>
        <w:rPr>
          <w:rFonts w:hint="eastAsia"/>
        </w:rPr>
        <w:br/>
      </w:r>
      <w:r>
        <w:rPr>
          <w:rFonts w:hint="eastAsia"/>
        </w:rPr>
        <w:t>　　未来，甲基睾丸素的研发和生产将更加注重安全性和有效性。通过改进药物配方和生产工艺，提升甲基睾丸素的疗效和安全性。同时，结合精准医疗和个性化治疗技术，开发针对特定病患的甲基睾丸素治疗方案。此外，甲基睾丸素在生物医药、健康保健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2ffce3fbe484c" w:history="1">
        <w:r>
          <w:rPr>
            <w:rStyle w:val="Hyperlink"/>
          </w:rPr>
          <w:t>中国甲基睾丸素市场调研及发展前景预测报告（2025-2031年）</w:t>
        </w:r>
      </w:hyperlink>
      <w:r>
        <w:rPr>
          <w:rFonts w:hint="eastAsia"/>
        </w:rPr>
        <w:t>》依托权威机构及相关协会的数据资料，全面解析了甲基睾丸素行业现状、市场需求及市场规模，系统梳理了甲基睾丸素产业链结构、价格趋势及各细分市场动态。报告对甲基睾丸素市场前景与发展趋势进行了科学预测，重点分析了品牌竞争格局、市场集中度及主要企业的经营表现。同时，通过SWOT分析揭示了甲基睾丸素行业面临的机遇与风险，为甲基睾丸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甲基睾丸素产业概述</w:t>
      </w:r>
      <w:r>
        <w:rPr>
          <w:rFonts w:hint="eastAsia"/>
        </w:rPr>
        <w:br/>
      </w:r>
      <w:r>
        <w:rPr>
          <w:rFonts w:hint="eastAsia"/>
        </w:rPr>
        <w:t>　　第一节 甲基睾丸素产业定义</w:t>
      </w:r>
      <w:r>
        <w:rPr>
          <w:rFonts w:hint="eastAsia"/>
        </w:rPr>
        <w:br/>
      </w:r>
      <w:r>
        <w:rPr>
          <w:rFonts w:hint="eastAsia"/>
        </w:rPr>
        <w:t>　　第二节 甲基睾丸素产业发展历程</w:t>
      </w:r>
      <w:r>
        <w:rPr>
          <w:rFonts w:hint="eastAsia"/>
        </w:rPr>
        <w:br/>
      </w:r>
      <w:r>
        <w:rPr>
          <w:rFonts w:hint="eastAsia"/>
        </w:rPr>
        <w:t>　　第三节 甲基睾丸素分类情况</w:t>
      </w:r>
      <w:r>
        <w:rPr>
          <w:rFonts w:hint="eastAsia"/>
        </w:rPr>
        <w:br/>
      </w:r>
      <w:r>
        <w:rPr>
          <w:rFonts w:hint="eastAsia"/>
        </w:rPr>
        <w:t>　　第四节 甲基睾丸素产业链分析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中国甲基睾丸素行业发展环境分析</w:t>
      </w:r>
      <w:r>
        <w:rPr>
          <w:rFonts w:hint="eastAsia"/>
        </w:rPr>
        <w:br/>
      </w:r>
      <w:r>
        <w:rPr>
          <w:rFonts w:hint="eastAsia"/>
        </w:rPr>
        <w:t>　　第一节 甲基睾丸素行业经济环境分析</w:t>
      </w:r>
      <w:r>
        <w:rPr>
          <w:rFonts w:hint="eastAsia"/>
        </w:rPr>
        <w:br/>
      </w:r>
      <w:r>
        <w:rPr>
          <w:rFonts w:hint="eastAsia"/>
        </w:rPr>
        <w:t>　　第二节 甲基睾丸素行业政策环境分析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一、甲基睾丸素行业政策影响分析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二、相关甲基睾丸素行业标准分析</w:t>
      </w:r>
      <w:r>
        <w:rPr>
          <w:rFonts w:hint="eastAsia"/>
        </w:rPr>
        <w:br/>
      </w:r>
      <w:r>
        <w:rPr>
          <w:rFonts w:hint="eastAsia"/>
        </w:rPr>
        <w:t>　　第三节 甲基睾丸素行业社会环境分析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2024-2025年甲基睾丸素行业技术发展现状及趋势分析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甲基睾丸素行业技术发展现状分析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国内外甲基睾丸素行业技术差异与原因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甲基睾丸素行业技术发展方向、趋势预测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提升甲基睾丸素行业技术能力策略建议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中国甲基睾丸素行业供给与需求情况分析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2019-2024年中国甲基睾丸素行业总体规模</w:t>
      </w:r>
      <w:r>
        <w:rPr>
          <w:rFonts w:hint="eastAsia"/>
        </w:rPr>
        <w:br/>
      </w:r>
      <w:r>
        <w:rPr>
          <w:rFonts w:hint="eastAsia"/>
        </w:rPr>
        <w:t>　　第二节 中国甲基睾丸素行业盈利情况分析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中国甲基睾丸素行业产量情况分析与预测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一、2019-2024年甲基睾丸素行业产量统计分析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二、甲基睾丸素行业区域产量分析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三、2025-2031年中国甲基睾丸素行业产量预测分析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中国甲基睾丸素行业需求概况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一、2019-2024年中国甲基睾丸素行业需求情况分析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二、2025年中国甲基睾丸素行业市场需求特点分析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三、2025-2031年中国甲基睾丸素市场需求预测分析</w:t>
      </w:r>
      <w:r>
        <w:rPr>
          <w:rFonts w:hint="eastAsia"/>
        </w:rPr>
        <w:br/>
      </w:r>
      <w:r>
        <w:rPr>
          <w:rFonts w:hint="eastAsia"/>
        </w:rPr>
        <w:t>　　第五节 甲基睾丸素产业供需平衡状况分析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2019-2024年中国甲基睾丸素行业总体发展状况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中国甲基睾丸素行业规模情况分析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一、甲基睾丸素行业单位规模情况分析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二、甲基睾丸素行业人员规模状况分析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三、甲基睾丸素行业资产规模状况分析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四、甲基睾丸素行业市场规模状况分析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五、甲基睾丸素行业敏感性分析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中国甲基睾丸素行业财务能力分析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一、甲基睾丸素行业盈利能力分析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二、甲基睾丸素行业偿债能力分析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三、甲基睾丸素行业营运能力分析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四、甲基睾丸素行业发展能力分析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2019-2024年中国甲基睾丸素行业区域市场分析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中国甲基睾丸素行业区域市场结构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重点地区甲基睾丸素行业调研分析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一、重点地区（一）甲基睾丸素市场分析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二、重点地区（二）甲基睾丸素市场分析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三、重点地区（三）甲基睾丸素市场分析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四、重点地区（四）甲基睾丸素市场分析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五、重点地区（五）甲基睾丸素市场分析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甲基睾丸素行业上、下游市场分析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甲基睾丸素行业上游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甲基睾丸素行业下游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国内甲基睾丸素产品价格走势及影响因素分析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2019-2024年国内甲基睾丸素市场价格回顾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当前国内甲基睾丸素市场价格及评述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国内甲基睾丸素价格影响因素分析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2025-2031年国内甲基睾丸素市场价格走势预测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甲基睾丸素行业竞争格局分析</w:t>
      </w:r>
      <w:r>
        <w:rPr>
          <w:rFonts w:hint="eastAsia"/>
        </w:rPr>
        <w:br/>
      </w:r>
      <w:r>
        <w:rPr>
          <w:rFonts w:hint="eastAsia"/>
        </w:rPr>
        <w:t>　　第一节 甲基睾丸素行业集中度分析</w:t>
      </w:r>
      <w:r>
        <w:rPr>
          <w:rFonts w:hint="eastAsia"/>
        </w:rPr>
        <w:br/>
      </w:r>
      <w:r>
        <w:rPr>
          <w:rFonts w:hint="eastAsia"/>
        </w:rPr>
        <w:t>　　　　一、甲基睾丸素市场集中度分析</w:t>
      </w:r>
      <w:r>
        <w:rPr>
          <w:rFonts w:hint="eastAsia"/>
        </w:rPr>
        <w:br/>
      </w:r>
      <w:r>
        <w:rPr>
          <w:rFonts w:hint="eastAsia"/>
        </w:rPr>
        <w:t>　　　　二、甲基睾丸素企业集中度分析</w:t>
      </w:r>
      <w:r>
        <w:rPr>
          <w:rFonts w:hint="eastAsia"/>
        </w:rPr>
        <w:br/>
      </w:r>
      <w:r>
        <w:rPr>
          <w:rFonts w:hint="eastAsia"/>
        </w:rPr>
        <w:t>　　　　三、甲基睾丸素区域集中度分析</w:t>
      </w:r>
      <w:r>
        <w:rPr>
          <w:rFonts w:hint="eastAsia"/>
        </w:rPr>
        <w:br/>
      </w:r>
      <w:r>
        <w:rPr>
          <w:rFonts w:hint="eastAsia"/>
        </w:rPr>
        <w:t>　　第二节 甲基睾丸素行业竞争格局分析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一、2024-2025年甲基睾丸素行业竞争分析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二、2024-2025年中外甲基睾丸素产品竞争分析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三、2019-2024年中国甲基睾丸素市场竞争分析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四、2025-2031年国内主要甲基睾丸素企业动向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甲基睾丸素行业重点企业竞争力分析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二、企业甲基睾丸素业务分析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二、企业甲基睾丸素业务分析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二、企业甲基睾丸素业务分析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二、企业甲基睾丸素业务分析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二、企业甲基睾丸素业务分析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二、企业甲基睾丸素业务分析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甲基睾丸素企业发展战略与竞争力提升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甲基睾丸素市场营销策略分析</w:t>
      </w:r>
      <w:r>
        <w:rPr>
          <w:rFonts w:hint="eastAsia"/>
        </w:rPr>
        <w:br/>
      </w:r>
      <w:r>
        <w:rPr>
          <w:rFonts w:hint="eastAsia"/>
        </w:rPr>
        <w:t>　　　　一、甲基睾丸素定价策略与市场定位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二、甲基睾丸素渠道布局与分销策略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甲基睾丸素品牌建设与推广策略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一、甲基睾丸素品牌定位与价值主张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甲基睾丸素企业竞争力提升路径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二、甲基睾丸素技术创新与研发投入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甲基睾丸素企业战略规划与实施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二、甲基睾丸素行业品牌竞争格局分析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2025-2031年中国甲基睾丸素行业发展前景和趋势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2025-2031年中国甲基睾丸素行业发展前景预测分析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一、未来全球甲基睾丸素行业发展预测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二、未来我国甲基睾丸素市场前景广阔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三、今后两年甲基睾丸素产业上市前景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四、2025-2031年中国甲基睾丸素产业市场规模预测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2025-2031年中国甲基睾丸素行业发展趋势分析</w:t>
      </w:r>
      <w:r>
        <w:rPr>
          <w:rFonts w:hint="eastAsia"/>
        </w:rPr>
        <w:br/>
      </w:r>
      <w:r>
        <w:rPr>
          <w:rFonts w:hint="eastAsia"/>
        </w:rPr>
        <w:t>　　　　一、甲基睾丸素行业消费趋势</w:t>
      </w:r>
      <w:r>
        <w:rPr>
          <w:rFonts w:hint="eastAsia"/>
        </w:rPr>
        <w:br/>
      </w:r>
      <w:r>
        <w:rPr>
          <w:rFonts w:hint="eastAsia"/>
        </w:rPr>
        <w:t>　　　　二、未来甲基睾丸素产业创新的发展趋势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三、“十五五”期间我国甲基睾丸素行业发展剖析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五、未来甲基睾丸素行业发展变局剖析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甲基睾丸素行业发展机会及对策建议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甲基睾丸素行业发展机会分析</w:t>
      </w:r>
      <w:r>
        <w:rPr>
          <w:rFonts w:hint="eastAsia"/>
        </w:rPr>
        <w:br/>
      </w:r>
      <w:r>
        <w:rPr>
          <w:rFonts w:hint="eastAsia"/>
        </w:rPr>
        <w:t>　　　　一、甲基睾丸素行业总体发展机会及趋势预测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二、甲基睾丸素行业细分市场发展机会分析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三、甲基睾丸素行业技术创新带来的发展机遇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四、甲基睾丸素行业产业链延伸机会分析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甲基睾丸素行业风险预警及应对策略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二、甲基睾丸素产业政策变动风险分析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三、甲基睾丸素市场竞争风险预警</w:t>
      </w:r>
      <w:r>
        <w:rPr>
          <w:rFonts w:hint="eastAsia"/>
        </w:rPr>
        <w:br/>
      </w:r>
      <w:r>
        <w:rPr>
          <w:rFonts w:hint="eastAsia"/>
        </w:rPr>
        <w:t>　　　　四、甲基睾丸素行业技术风险防范</w:t>
      </w:r>
      <w:r>
        <w:rPr>
          <w:rFonts w:hint="eastAsia"/>
        </w:rPr>
        <w:br/>
      </w:r>
      <w:r>
        <w:rPr>
          <w:rFonts w:hint="eastAsia"/>
        </w:rPr>
        <w:t>　　　　五、甲基睾丸素行业供应链风险管控</w:t>
      </w:r>
      <w:r>
        <w:rPr>
          <w:rFonts w:hint="eastAsia"/>
        </w:rPr>
        <w:br/>
      </w:r>
      <w:r>
        <w:rPr>
          <w:rFonts w:hint="eastAsia"/>
        </w:rPr>
        <w:t>　　第三节 甲基睾丸素行业发展建议</w:t>
      </w:r>
      <w:r>
        <w:rPr>
          <w:rFonts w:hint="eastAsia"/>
        </w:rPr>
        <w:br/>
      </w:r>
      <w:r>
        <w:rPr>
          <w:rFonts w:hint="eastAsia"/>
        </w:rPr>
        <w:t>　　　　一、甲基睾丸素企业战略转型升级建议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二、甲基睾丸素行业并购重组策略分析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三、甲基睾丸素市场拓展与营销策略建议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四、甲基睾丸素企业核心竞争力培育建议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甲基睾丸素行业投资前景与战略规划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2025-2031年甲基睾丸素行业投资分析</w:t>
      </w:r>
      <w:r>
        <w:rPr>
          <w:rFonts w:hint="eastAsia"/>
        </w:rPr>
        <w:br/>
      </w:r>
      <w:r>
        <w:rPr>
          <w:rFonts w:hint="eastAsia"/>
        </w:rPr>
        <w:t>　　　　一、甲基睾丸素行业投资规模预测</w:t>
      </w:r>
      <w:r>
        <w:rPr>
          <w:rFonts w:hint="eastAsia"/>
        </w:rPr>
        <w:br/>
      </w:r>
      <w:r>
        <w:rPr>
          <w:rFonts w:hint="eastAsia"/>
        </w:rPr>
        <w:t>　　　　二、甲基睾丸素行业投资结构分析</w:t>
      </w:r>
      <w:r>
        <w:rPr>
          <w:rFonts w:hint="eastAsia"/>
        </w:rPr>
        <w:br/>
      </w:r>
      <w:r>
        <w:rPr>
          <w:rFonts w:hint="eastAsia"/>
        </w:rPr>
        <w:t>　　　　三、甲基睾丸素行业区域投资热点分析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四、甲基睾丸素行业投资回报率预测</w:t>
      </w:r>
      <w:r>
        <w:rPr>
          <w:rFonts w:hint="eastAsia"/>
        </w:rPr>
        <w:br/>
      </w:r>
      <w:r>
        <w:rPr>
          <w:rFonts w:hint="eastAsia"/>
        </w:rPr>
        <w:t>　　第二节 甲基睾丸素行业投资机会评估</w:t>
      </w:r>
      <w:r>
        <w:rPr>
          <w:rFonts w:hint="eastAsia"/>
        </w:rPr>
        <w:br/>
      </w:r>
      <w:r>
        <w:rPr>
          <w:rFonts w:hint="eastAsia"/>
        </w:rPr>
        <w:t>　　　　一、甲基睾丸素行业重点投资领域分析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二、甲基睾丸素行业创新投资模式研究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三、甲基睾丸素行业投资风险评估</w:t>
      </w:r>
      <w:r>
        <w:rPr>
          <w:rFonts w:hint="eastAsia"/>
        </w:rPr>
        <w:br/>
      </w:r>
      <w:r>
        <w:rPr>
          <w:rFonts w:hint="eastAsia"/>
        </w:rPr>
        <w:t>　　　　四、甲基睾丸素行业投资策略建议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中~智~林~甲基睾丸素行业发展前景展望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一、2025-2031年甲基睾丸素市场规模预测</w:t>
      </w:r>
      <w:r>
        <w:rPr>
          <w:rFonts w:hint="eastAsia"/>
        </w:rPr>
        <w:br/>
      </w:r>
      <w:r>
        <w:rPr>
          <w:rFonts w:hint="eastAsia"/>
        </w:rPr>
        <w:t>　　　　二、甲基睾丸素行业技术发展趋势分析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三、甲基睾丸素行业竞争格局演变预测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四、甲基睾丸素行业未来发展方向研判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甲基睾丸素行业历程</w:t>
      </w:r>
      <w:r>
        <w:rPr>
          <w:rFonts w:hint="eastAsia"/>
        </w:rPr>
        <w:br/>
      </w:r>
      <w:r>
        <w:rPr>
          <w:rFonts w:hint="eastAsia"/>
        </w:rPr>
        <w:t>　　图表 甲基睾丸素行业生命周期</w:t>
      </w:r>
      <w:r>
        <w:rPr>
          <w:rFonts w:hint="eastAsia"/>
        </w:rPr>
        <w:br/>
      </w:r>
      <w:r>
        <w:rPr>
          <w:rFonts w:hint="eastAsia"/>
        </w:rPr>
        <w:t>　　图表 甲基睾丸素行业产业链分析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2019-2024年中国甲基睾丸素行业市场规模及增长情况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2019-2024年甲基睾丸素行业市场容量分析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2019-2024年中国甲基睾丸素行业产能统计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2019-2024年中国甲基睾丸素行业产量及增长趋势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2019-2024年中国甲基睾丸素市场需求量及增速统计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2024年中国甲基睾丸素行业需求领域分布格局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2019-2024年中国甲基睾丸素行业销售收入分析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2019-2024年中国甲基睾丸素行业盈利情况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2019-2024年中国甲基睾丸素行业利润总额统计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2019-2024年中国甲基睾丸素进口数量分析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2019-2024年中国甲基睾丸素进口金额分析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2019-2024年中国甲基睾丸素出口数量分析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2019-2024年中国甲基睾丸素出口金额分析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2024年中国甲基睾丸素进口国家及地区分析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2024年中国甲基睾丸素出口国家及地区分析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2019-2024年中国甲基睾丸素行业企业数量情况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2019-2024年中国甲基睾丸素行业企业平均规模情况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**地区甲基睾丸素市场规模及增长情况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**地区甲基睾丸素行业市场需求情况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**地区甲基睾丸素市场规模及增长情况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**地区甲基睾丸素行业市场需求情况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**地区甲基睾丸素市场规模及增长情况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**地区甲基睾丸素行业市场需求情况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**地区甲基睾丸素市场规模及增长情况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**地区甲基睾丸素行业市场需求情况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甲基睾丸素重点企业（一）基本信息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甲基睾丸素重点企业（一）经营情况分析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甲基睾丸素重点企业（一）主要经济指标情况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甲基睾丸素重点企业（一）盈利能力情况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甲基睾丸素重点企业（一）偿债能力情况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甲基睾丸素重点企业（一）运营能力情况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甲基睾丸素重点企业（一）成长能力情况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甲基睾丸素重点企业（二）基本信息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甲基睾丸素重点企业（二）经营情况分析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甲基睾丸素重点企业（二）主要经济指标情况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甲基睾丸素重点企业（二）盈利能力情况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甲基睾丸素重点企业（二）偿债能力情况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甲基睾丸素重点企业（二）运营能力情况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甲基睾丸素重点企业（二）成长能力情况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甲基睾丸素企业信息</w:t>
      </w:r>
      <w:r>
        <w:rPr>
          <w:rFonts w:hint="eastAsia"/>
        </w:rPr>
        <w:br/>
      </w:r>
      <w:r>
        <w:rPr>
          <w:rFonts w:hint="eastAsia"/>
        </w:rPr>
        <w:t>　　图表 甲基睾丸素企业经营情况分析</w:t>
      </w:r>
      <w:r>
        <w:rPr>
          <w:rFonts w:hint="eastAsia"/>
        </w:rPr>
        <w:br/>
      </w:r>
      <w:r>
        <w:rPr>
          <w:rFonts w:hint="eastAsia"/>
        </w:rPr>
        <w:t>　　图表 甲基睾丸素重点企业（三）主要经济指标情况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甲基睾丸素重点企业（三）盈利能力情况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甲基睾丸素重点企业（三）偿债能力情况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甲基睾丸素重点企业（三）运营能力情况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甲基睾丸素重点企业（三）成长能力情况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2025-2031年中国甲基睾丸素行业产能预测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2025-2031年中国甲基睾丸素行业产量预测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2025-2031年中国甲基睾丸素市场需求量预测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2025-2031年中国甲基睾丸素行业供需平衡预测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2025-2031年中国甲基睾丸素行业市场容量预测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2025-2031年中国甲基睾丸素行业市场规模预测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2025-2031年中国甲基睾丸素市场前景分析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2025-2031年中国甲基睾丸素发展趋势预测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2ffce3fbe484c" w:history="1">
        <w:r>
          <w:rPr>
            <w:rStyle w:val="Hyperlink"/>
          </w:rPr>
          <w:t>中国甲基睾丸素市场调研及发展前景预测报告（2025-2031年）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2ffce3fbe484c" w:history="1">
        <w:r>
          <w:rPr>
            <w:rStyle w:val="Hyperlink"/>
          </w:rPr>
          <w:t>https://www.20087.com/0/67/JiaJiGaoWanSuDiaoYan.html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睾丸素网上药店、甲基睾丸素哪里有卖的、精氨酸吃了3天睾丸酮变小了、甲基睾丸素片、甲基睾丸酮片在哪里购买、甲基睾丸素能提高性功能吗、甲基睾丸酮片功效作用、甲基睾丸素片在哪里能买到、35岁吃睾酮10天增大了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4a0d7d3cc424b" w:history="1">
      <w:r>
        <w:rPr>
          <w:rStyle w:val="Hyperlink"/>
        </w:rPr>
        <w:t>中国甲基睾丸素市场调研及发展前景预测报告（2025-2031年）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aJiGaoWanSuDiaoYan.html" TargetMode="External" Id="Ra9b2ffce3fbe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aJiGaoWanSuDiaoYan.html" TargetMode="External" Id="R5d64a0d7d3cc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2024-11-28T07:48:00Z</dcterms:created>
  <dcterms:modified xsi:type="dcterms:W3CDTF">2024-11-28T08:48:00Z</dcterms:modified>
  <dc:subject>中国甲基睾丸素市场调研及发展前景预测报告（2025-2031年）</dc:subject>
  <dc:title>中国甲基睾丸素市场调研及发展前景预测报告（2025-2031年）</dc:title>
  <cp:keywords>中国甲基睾丸素市场调研及发展前景预测报告（2025-2031年）</cp:keywords>
  <dc:description>中国甲基睾丸素市场调研及发展前景预测报告（2025-2031年）</dc:description>
</cp:coreProperties>
</file>