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757ffb2e44cdd" w:history="1">
              <w:r>
                <w:rPr>
                  <w:rStyle w:val="Hyperlink"/>
                </w:rPr>
                <w:t>中国药用微丸丸芯（淀粉型）行业全面调研与发展趋势分析报告（2024-2030年）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757ffb2e44cdd" w:history="1">
              <w:r>
                <w:rPr>
                  <w:rStyle w:val="Hyperlink"/>
                </w:rPr>
                <w:t>中国药用微丸丸芯（淀粉型）行业全面调研与发展趋势分析报告（2024-2030年）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757ffb2e44cdd" w:history="1">
                <w:r>
                  <w:rPr>
                    <w:rStyle w:val="Hyperlink"/>
                  </w:rPr>
                  <w:t>https://www.20087.com/0/27/YaoYongWeiWanWanXin-DianFenXing-HangYeFaZhanQuShi.html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微丸丸芯（淀粉型）是药物制剂中的重要组成部分，主要用于制成缓释或控释药物。淀粉型丸芯因其良好的生物相容性、可压缩性和成本效益，被广泛应用于制药行业。近年来，随着药物递送系统技术的进步，药用微丸丸芯的制备工艺和性能得到了显著优化，能够更好地控制药物释放速率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药用微丸丸芯（淀粉型）的未来将更加侧重于个性化和精准医疗。随着基因组学和个体化药物治疗的兴起，未来丸芯将能够根据患者的具体病情和生理特征定制，实现药物剂量和释放模式的个性化调整。此外，丸芯材料将可能融合智能响应性，如pH敏感、温度敏感或酶敏感，使药物在特定条件下释放，提高治疗的靶向性和有效性。同时，随着纳米技术的应用，丸芯的结构和性能将得到进一步优化，可能实现更小尺度的药物递送，提高生物利用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c757ffb2e44cdd" w:history="1">
        <w:r>
          <w:rPr>
            <w:rStyle w:val="Hyperlink"/>
          </w:rPr>
          <w:t>中国药用微丸丸芯（淀粉型）行业全面调研与发展趋势分析报告（2024-2030年）</w:t>
        </w:r>
      </w:hyperlink>
      <w:r>
        <w:rPr>
          <w:rFonts w:hint="eastAsia"/>
        </w:rPr>
        <w:t>全面剖析了药用微丸丸芯（淀粉型）行业的市场规模、需求及价格动态。报告通过对药用微丸丸芯（淀粉型）产业链的深入挖掘，详细分析了行业现状，并对药用微丸丸芯（淀粉型）市场前景及发展趋势进行了科学预测。药用微丸丸芯（淀粉型）报告还深入探索了各细分市场的特点，突出关注药用微丸丸芯（淀粉型）重点企业的经营状况，全面揭示了药用微丸丸芯（淀粉型）行业竞争格局、品牌影响力和市场集中度。药用微丸丸芯（淀粉型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药用微丸丸芯（淀粉型）行业界定</w:t>
      </w:r>
      <w:r>
        <w:rPr>
          <w:rFonts w:hint="eastAsia"/>
        </w:rPr>
        <w:br/>
      </w:r>
      <w:r>
        <w:rPr>
          <w:rFonts w:hint="eastAsia"/>
        </w:rPr>
        <w:t>　　第一节 药用微丸丸芯（淀粉型）行业定义</w:t>
      </w:r>
      <w:r>
        <w:rPr>
          <w:rFonts w:hint="eastAsia"/>
        </w:rPr>
        <w:br/>
      </w:r>
      <w:r>
        <w:rPr>
          <w:rFonts w:hint="eastAsia"/>
        </w:rPr>
        <w:t>　　第二节 药用微丸丸芯（淀粉型）行业特点分析</w:t>
      </w:r>
      <w:r>
        <w:rPr>
          <w:rFonts w:hint="eastAsia"/>
        </w:rPr>
        <w:br/>
      </w:r>
      <w:r>
        <w:rPr>
          <w:rFonts w:hint="eastAsia"/>
        </w:rPr>
        <w:t>　　第三节 药用微丸丸芯（淀粉型）行业发展历程</w:t>
      </w:r>
      <w:r>
        <w:rPr>
          <w:rFonts w:hint="eastAsia"/>
        </w:rPr>
        <w:br/>
      </w:r>
      <w:r>
        <w:rPr>
          <w:rFonts w:hint="eastAsia"/>
        </w:rPr>
        <w:t>　　第四节 药用微丸丸芯（淀粉型）产业链分析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2023-2024年国外药用微丸丸芯（淀粉型）行业发展态势分析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国外药用微丸丸芯（淀粉型）行业总体情况</w:t>
      </w:r>
      <w:r>
        <w:rPr>
          <w:rFonts w:hint="eastAsia"/>
        </w:rPr>
        <w:br/>
      </w:r>
      <w:r>
        <w:rPr>
          <w:rFonts w:hint="eastAsia"/>
        </w:rPr>
        <w:t>　　第二节 药用微丸丸芯（淀粉型）行业重点国家、地区市场分析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国外药用微丸丸芯（淀粉型）行业发展前景预测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2023-2024年中国药用微丸丸芯（淀粉型）行业发展环境分析</w:t>
      </w:r>
      <w:r>
        <w:rPr>
          <w:rFonts w:hint="eastAsia"/>
        </w:rPr>
        <w:br/>
      </w:r>
      <w:r>
        <w:rPr>
          <w:rFonts w:hint="eastAsia"/>
        </w:rPr>
        <w:t>　　第一节 药用微丸丸芯（淀粉型）行业经济环境分析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药用微丸丸芯（淀粉型）行业政策环境分析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一、药用微丸丸芯（淀粉型）行业相关政策</w:t>
      </w:r>
      <w:r>
        <w:rPr>
          <w:rFonts w:hint="eastAsia"/>
        </w:rPr>
        <w:br/>
      </w:r>
      <w:r>
        <w:rPr>
          <w:rFonts w:hint="eastAsia"/>
        </w:rPr>
        <w:t>　　　　二、药用微丸丸芯（淀粉型）行业相关标准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药用微丸丸芯（淀粉型）行业技术发展现状及趋势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当前我国药用微丸丸芯（淀粉型）技术发展现状</w:t>
      </w:r>
      <w:r>
        <w:rPr>
          <w:rFonts w:hint="eastAsia"/>
        </w:rPr>
        <w:br/>
      </w:r>
      <w:r>
        <w:rPr>
          <w:rFonts w:hint="eastAsia"/>
        </w:rPr>
        <w:t>　　第二节 中外药用微丸丸芯（淀粉型）技术差距及产生差距的主要原因分析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提高我国药用微丸丸芯（淀粉型）技术的对策</w:t>
      </w:r>
      <w:r>
        <w:rPr>
          <w:rFonts w:hint="eastAsia"/>
        </w:rPr>
        <w:br/>
      </w:r>
      <w:r>
        <w:rPr>
          <w:rFonts w:hint="eastAsia"/>
        </w:rPr>
        <w:t>　　第四节 我国药用微丸丸芯（淀粉型）研发、设计发展趋势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中国药用微丸丸芯（淀粉型）行业市场供需状况分析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中国药用微丸丸芯（淀粉型）行业市场规模情况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中国药用微丸丸芯（淀粉型）行业市场需求状况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一、2019-2024年药用微丸丸芯（淀粉型）行业市场需求情况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二、药用微丸丸芯（淀粉型）行业市场需求特点分析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三、2024-2030年药用微丸丸芯（淀粉型）行业市场需求预测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中国药用微丸丸芯（淀粉型）行业市场供给状况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一、2019-2024年药用微丸丸芯（淀粉型）行业市场供给情况</w:t>
      </w:r>
      <w:r>
        <w:rPr>
          <w:rFonts w:hint="eastAsia"/>
        </w:rPr>
        <w:br/>
      </w:r>
      <w:r>
        <w:rPr>
          <w:rFonts w:hint="eastAsia"/>
        </w:rPr>
        <w:t>　　　　二、药用微丸丸芯（淀粉型）行业市场供给特点分析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三、2024-2030年药用微丸丸芯（淀粉型）行业市场供给预测</w:t>
      </w:r>
      <w:r>
        <w:rPr>
          <w:rFonts w:hint="eastAsia"/>
        </w:rPr>
        <w:br/>
      </w:r>
      <w:r>
        <w:rPr>
          <w:rFonts w:hint="eastAsia"/>
        </w:rPr>
        <w:t>　　第四节 药用微丸丸芯（淀粉型）行业市场供需平衡状况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中国药用微丸丸芯（淀粉型）行业进出口情况分析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药用微丸丸芯（淀粉型）行业出口情况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一、2019-2024年药用微丸丸芯（淀粉型）行业出口情况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三、2024-2030年药用微丸丸芯（淀粉型）行业出口情况预测</w:t>
      </w:r>
      <w:r>
        <w:rPr>
          <w:rFonts w:hint="eastAsia"/>
        </w:rPr>
        <w:br/>
      </w:r>
      <w:r>
        <w:rPr>
          <w:rFonts w:hint="eastAsia"/>
        </w:rPr>
        <w:t>　　第二节 药用微丸丸芯（淀粉型）行业进口情况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一、2019-2024年药用微丸丸芯（淀粉型）行业进口情况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三、2024-2030年药用微丸丸芯（淀粉型）行业进口情况预测</w:t>
      </w:r>
      <w:r>
        <w:rPr>
          <w:rFonts w:hint="eastAsia"/>
        </w:rPr>
        <w:br/>
      </w:r>
      <w:r>
        <w:rPr>
          <w:rFonts w:hint="eastAsia"/>
        </w:rPr>
        <w:t>　　第三节 药用微丸丸芯（淀粉型）行业进出口面临的挑战及对策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中国药用微丸丸芯（淀粉型）行业产品价格监测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一、药用微丸丸芯（淀粉型）市场价格特征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二、当前药用微丸丸芯（淀粉型）市场价格评述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三、影响药用微丸丸芯（淀粉型）市场价格因素分析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四、未来药用微丸丸芯（淀粉型）市场价格走势预测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中国药用微丸丸芯（淀粉型）行业重点区域市场分析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药用微丸丸芯（淀粉型）行业区域市场分布情况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药用微丸丸芯（淀粉型）行业细分市场调研分析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药用微丸丸芯（淀粉型）细分产品（一）市场调研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药用微丸丸芯（淀粉型）细分产品（二）市场调研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药用微丸丸芯（淀粉型）行业上、下游市场分析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药用微丸丸芯（淀粉型）行业上游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药用微丸丸芯（淀粉型）行业下游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药用微丸丸芯（淀粉型）行业重点企业发展调研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药用微丸丸芯（淀粉型）重点企业（一）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药用微丸丸芯（淀粉型）重点企业（二）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药用微丸丸芯（淀粉型）重点企业（三）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药用微丸丸芯（淀粉型）重点企业（四）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药用微丸丸芯（淀粉型）重点企业（五）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药用微丸丸芯（淀粉型）重点企业（六）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药用微丸丸芯（淀粉型）行业风险及对策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2024-2030年药用微丸丸芯（淀粉型）行业发展环境分析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2024-2030年药用微丸丸芯（淀粉型）行业投资特性分析</w:t>
      </w:r>
      <w:r>
        <w:rPr>
          <w:rFonts w:hint="eastAsia"/>
        </w:rPr>
        <w:br/>
      </w:r>
      <w:r>
        <w:rPr>
          <w:rFonts w:hint="eastAsia"/>
        </w:rPr>
        <w:t>　　　　一、药用微丸丸芯（淀粉型）行业进入壁垒</w:t>
      </w:r>
      <w:r>
        <w:rPr>
          <w:rFonts w:hint="eastAsia"/>
        </w:rPr>
        <w:br/>
      </w:r>
      <w:r>
        <w:rPr>
          <w:rFonts w:hint="eastAsia"/>
        </w:rPr>
        <w:t>　　　　二、药用微丸丸芯（淀粉型）行业盈利模式</w:t>
      </w:r>
      <w:r>
        <w:rPr>
          <w:rFonts w:hint="eastAsia"/>
        </w:rPr>
        <w:br/>
      </w:r>
      <w:r>
        <w:rPr>
          <w:rFonts w:hint="eastAsia"/>
        </w:rPr>
        <w:t>　　　　三、药用微丸丸芯（淀粉型）行业盈利因素</w:t>
      </w:r>
      <w:r>
        <w:rPr>
          <w:rFonts w:hint="eastAsia"/>
        </w:rPr>
        <w:br/>
      </w:r>
      <w:r>
        <w:rPr>
          <w:rFonts w:hint="eastAsia"/>
        </w:rPr>
        <w:t>　　第三节 药用微丸丸芯（淀粉型）行业“波特五力模型”分析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2024-2030年药用微丸丸芯（淀粉型）行业风险及对策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药用微丸丸芯（淀粉型）企业竞争策略分析</w:t>
      </w:r>
      <w:r>
        <w:rPr>
          <w:rFonts w:hint="eastAsia"/>
        </w:rPr>
        <w:br/>
      </w:r>
      <w:r>
        <w:rPr>
          <w:rFonts w:hint="eastAsia"/>
        </w:rPr>
        <w:t>　　第一节 药用微丸丸芯（淀粉型）市场竞争策略分析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一、2024-2030年中国药用微丸丸芯（淀粉型）市场增长潜力分析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二、2024-2030年中国药用微丸丸芯（淀粉型）主要潜力品种分析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三、现有药用微丸丸芯（淀粉型）产品竞争策略分析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四、潜力药用微丸丸芯（淀粉型）品种竞争策略选择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2024-2030年中国药用微丸丸芯（淀粉型）企业竞争策略分析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一、2024-2030年我国药用微丸丸芯（淀粉型）市场竞争趋势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二、2024-2030年药用微丸丸芯（淀粉型）行业竞争格局展望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三、2024-2030年药用微丸丸芯（淀粉型）行业竞争策略分析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四、2024-2030年药用微丸丸芯（淀粉型）企业竞争策略分析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2024-2030年中国药用微丸丸芯（淀粉型）行业发展趋势分析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一、2024-2030年药用微丸丸芯（淀粉型）技术发展趋势分析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二、2024-2030年药用微丸丸芯（淀粉型）产品发展趋势分析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三、2024-2030年药用微丸丸芯（淀粉型）行业竞争格局展望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2024-2030年中国药用微丸丸芯（淀粉型）市场趋势分析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一、2024-2030年药用微丸丸芯（淀粉型）发展趋势分析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二、2024-2030年药用微丸丸芯（淀粉型）市场发展空间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三、2024-2030年药用微丸丸芯（淀粉型）产业政策趋向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2024-2030年药用微丸丸芯（淀粉型）行业投资价值评估分析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药用微丸丸芯（淀粉型）行业发展建议分析</w:t>
      </w:r>
      <w:r>
        <w:rPr>
          <w:rFonts w:hint="eastAsia"/>
        </w:rPr>
        <w:br/>
      </w:r>
      <w:r>
        <w:rPr>
          <w:rFonts w:hint="eastAsia"/>
        </w:rPr>
        <w:t>　　第一节 药用微丸丸芯（淀粉型）行业研究结论及建议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药用微丸丸芯（淀粉型）细分行业研究结论及建议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药用微丸丸芯（淀粉型）行业竞争策略总结及建议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药用微丸丸芯（淀粉型）介绍</w:t>
      </w:r>
      <w:r>
        <w:rPr>
          <w:rFonts w:hint="eastAsia"/>
        </w:rPr>
        <w:br/>
      </w:r>
      <w:r>
        <w:rPr>
          <w:rFonts w:hint="eastAsia"/>
        </w:rPr>
        <w:t>　　图表 药用微丸丸芯（淀粉型）图片</w:t>
      </w:r>
      <w:r>
        <w:rPr>
          <w:rFonts w:hint="eastAsia"/>
        </w:rPr>
        <w:br/>
      </w:r>
      <w:r>
        <w:rPr>
          <w:rFonts w:hint="eastAsia"/>
        </w:rPr>
        <w:t>　　图表 药用微丸丸芯（淀粉型）种类</w:t>
      </w:r>
      <w:r>
        <w:rPr>
          <w:rFonts w:hint="eastAsia"/>
        </w:rPr>
        <w:br/>
      </w:r>
      <w:r>
        <w:rPr>
          <w:rFonts w:hint="eastAsia"/>
        </w:rPr>
        <w:t>　　图表 药用微丸丸芯（淀粉型）用途 应用</w:t>
      </w:r>
      <w:r>
        <w:rPr>
          <w:rFonts w:hint="eastAsia"/>
        </w:rPr>
        <w:br/>
      </w:r>
      <w:r>
        <w:rPr>
          <w:rFonts w:hint="eastAsia"/>
        </w:rPr>
        <w:t>　　图表 药用微丸丸芯（淀粉型）产业链调研</w:t>
      </w:r>
      <w:r>
        <w:rPr>
          <w:rFonts w:hint="eastAsia"/>
        </w:rPr>
        <w:br/>
      </w:r>
      <w:r>
        <w:rPr>
          <w:rFonts w:hint="eastAsia"/>
        </w:rPr>
        <w:t>　　图表 药用微丸丸芯（淀粉型）行业现状</w:t>
      </w:r>
      <w:r>
        <w:rPr>
          <w:rFonts w:hint="eastAsia"/>
        </w:rPr>
        <w:br/>
      </w:r>
      <w:r>
        <w:rPr>
          <w:rFonts w:hint="eastAsia"/>
        </w:rPr>
        <w:t>　　图表 药用微丸丸芯（淀粉型）行业特点</w:t>
      </w:r>
      <w:r>
        <w:rPr>
          <w:rFonts w:hint="eastAsia"/>
        </w:rPr>
        <w:br/>
      </w:r>
      <w:r>
        <w:rPr>
          <w:rFonts w:hint="eastAsia"/>
        </w:rPr>
        <w:t>　　图表 药用微丸丸芯（淀粉型）政策</w:t>
      </w:r>
      <w:r>
        <w:rPr>
          <w:rFonts w:hint="eastAsia"/>
        </w:rPr>
        <w:br/>
      </w:r>
      <w:r>
        <w:rPr>
          <w:rFonts w:hint="eastAsia"/>
        </w:rPr>
        <w:t>　　图表 药用微丸丸芯（淀粉型）技术 标准</w:t>
      </w:r>
      <w:r>
        <w:rPr>
          <w:rFonts w:hint="eastAsia"/>
        </w:rPr>
        <w:br/>
      </w:r>
      <w:r>
        <w:rPr>
          <w:rFonts w:hint="eastAsia"/>
        </w:rPr>
        <w:t>　　图表 2019-2023年中国药用微丸丸芯（淀粉型）行业市场规模</w:t>
      </w:r>
      <w:r>
        <w:rPr>
          <w:rFonts w:hint="eastAsia"/>
        </w:rPr>
        <w:br/>
      </w:r>
      <w:r>
        <w:rPr>
          <w:rFonts w:hint="eastAsia"/>
        </w:rPr>
        <w:t>　　图表 药用微丸丸芯（淀粉型）生产现状</w:t>
      </w:r>
      <w:r>
        <w:rPr>
          <w:rFonts w:hint="eastAsia"/>
        </w:rPr>
        <w:br/>
      </w:r>
      <w:r>
        <w:rPr>
          <w:rFonts w:hint="eastAsia"/>
        </w:rPr>
        <w:t>　　图表 药用微丸丸芯（淀粉型）发展有利因素分析</w:t>
      </w:r>
      <w:r>
        <w:rPr>
          <w:rFonts w:hint="eastAsia"/>
        </w:rPr>
        <w:br/>
      </w:r>
      <w:r>
        <w:rPr>
          <w:rFonts w:hint="eastAsia"/>
        </w:rPr>
        <w:t>　　图表 药用微丸丸芯（淀粉型）发展不利因素分析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2023年中国药用微丸丸芯（淀粉型）产能</w:t>
      </w:r>
      <w:r>
        <w:rPr>
          <w:rFonts w:hint="eastAsia"/>
        </w:rPr>
        <w:br/>
      </w:r>
      <w:r>
        <w:rPr>
          <w:rFonts w:hint="eastAsia"/>
        </w:rPr>
        <w:t>　　图表 2023年药用微丸丸芯（淀粉型）供给情况</w:t>
      </w:r>
      <w:r>
        <w:rPr>
          <w:rFonts w:hint="eastAsia"/>
        </w:rPr>
        <w:br/>
      </w:r>
      <w:r>
        <w:rPr>
          <w:rFonts w:hint="eastAsia"/>
        </w:rPr>
        <w:t>　　图表 2019-2023年中国药用微丸丸芯（淀粉型）产量统计</w:t>
      </w:r>
      <w:r>
        <w:rPr>
          <w:rFonts w:hint="eastAsia"/>
        </w:rPr>
        <w:br/>
      </w:r>
      <w:r>
        <w:rPr>
          <w:rFonts w:hint="eastAsia"/>
        </w:rPr>
        <w:t>　　图表 药用微丸丸芯（淀粉型）最新消息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2019-2023年中国药用微丸丸芯（淀粉型）市场需求情况</w:t>
      </w:r>
      <w:r>
        <w:rPr>
          <w:rFonts w:hint="eastAsia"/>
        </w:rPr>
        <w:br/>
      </w:r>
      <w:r>
        <w:rPr>
          <w:rFonts w:hint="eastAsia"/>
        </w:rPr>
        <w:t>　　图表 2019-2023年药用微丸丸芯（淀粉型）销售情况</w:t>
      </w:r>
      <w:r>
        <w:rPr>
          <w:rFonts w:hint="eastAsia"/>
        </w:rPr>
        <w:br/>
      </w:r>
      <w:r>
        <w:rPr>
          <w:rFonts w:hint="eastAsia"/>
        </w:rPr>
        <w:t>　　图表 2019-2023年中国药用微丸丸芯（淀粉型）价格走势</w:t>
      </w:r>
      <w:r>
        <w:rPr>
          <w:rFonts w:hint="eastAsia"/>
        </w:rPr>
        <w:br/>
      </w:r>
      <w:r>
        <w:rPr>
          <w:rFonts w:hint="eastAsia"/>
        </w:rPr>
        <w:t>　　图表 2019-2023年中国药用微丸丸芯（淀粉型）行业销售收入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2019-2023年中国药用微丸丸芯（淀粉型）行业利润总额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2019-2023年中国药用微丸丸芯（淀粉型）进口情况</w:t>
      </w:r>
      <w:r>
        <w:rPr>
          <w:rFonts w:hint="eastAsia"/>
        </w:rPr>
        <w:br/>
      </w:r>
      <w:r>
        <w:rPr>
          <w:rFonts w:hint="eastAsia"/>
        </w:rPr>
        <w:t>　　图表 2019-2023年中国药用微丸丸芯（淀粉型）出口情况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2019-2023年中国药用微丸丸芯（淀粉型）行业企业数量统计</w:t>
      </w:r>
      <w:r>
        <w:rPr>
          <w:rFonts w:hint="eastAsia"/>
        </w:rPr>
        <w:br/>
      </w:r>
      <w:r>
        <w:rPr>
          <w:rFonts w:hint="eastAsia"/>
        </w:rPr>
        <w:t>　　图表 药用微丸丸芯（淀粉型）成本和利润分析</w:t>
      </w:r>
      <w:r>
        <w:rPr>
          <w:rFonts w:hint="eastAsia"/>
        </w:rPr>
        <w:br/>
      </w:r>
      <w:r>
        <w:rPr>
          <w:rFonts w:hint="eastAsia"/>
        </w:rPr>
        <w:t>　　图表 药用微丸丸芯（淀粉型）上游发展</w:t>
      </w:r>
      <w:r>
        <w:rPr>
          <w:rFonts w:hint="eastAsia"/>
        </w:rPr>
        <w:br/>
      </w:r>
      <w:r>
        <w:rPr>
          <w:rFonts w:hint="eastAsia"/>
        </w:rPr>
        <w:t>　　图表 药用微丸丸芯（淀粉型）下游发展</w:t>
      </w:r>
      <w:r>
        <w:rPr>
          <w:rFonts w:hint="eastAsia"/>
        </w:rPr>
        <w:br/>
      </w:r>
      <w:r>
        <w:rPr>
          <w:rFonts w:hint="eastAsia"/>
        </w:rPr>
        <w:t>　　图表 2023年中国药用微丸丸芯（淀粉型）行业需求区域调研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**地区药用微丸丸芯（淀粉型）市场规模</w:t>
      </w:r>
      <w:r>
        <w:rPr>
          <w:rFonts w:hint="eastAsia"/>
        </w:rPr>
        <w:br/>
      </w:r>
      <w:r>
        <w:rPr>
          <w:rFonts w:hint="eastAsia"/>
        </w:rPr>
        <w:t>　　图表 **地区药用微丸丸芯（淀粉型）行业市场需求</w:t>
      </w:r>
      <w:r>
        <w:rPr>
          <w:rFonts w:hint="eastAsia"/>
        </w:rPr>
        <w:br/>
      </w:r>
      <w:r>
        <w:rPr>
          <w:rFonts w:hint="eastAsia"/>
        </w:rPr>
        <w:t>　　图表 **地区药用微丸丸芯（淀粉型）市场调研</w:t>
      </w:r>
      <w:r>
        <w:rPr>
          <w:rFonts w:hint="eastAsia"/>
        </w:rPr>
        <w:br/>
      </w:r>
      <w:r>
        <w:rPr>
          <w:rFonts w:hint="eastAsia"/>
        </w:rPr>
        <w:t>　　图表 **地区药用微丸丸芯（淀粉型）市场需求分析</w:t>
      </w:r>
      <w:r>
        <w:rPr>
          <w:rFonts w:hint="eastAsia"/>
        </w:rPr>
        <w:br/>
      </w:r>
      <w:r>
        <w:rPr>
          <w:rFonts w:hint="eastAsia"/>
        </w:rPr>
        <w:t>　　图表 **地区药用微丸丸芯（淀粉型）市场规模</w:t>
      </w:r>
      <w:r>
        <w:rPr>
          <w:rFonts w:hint="eastAsia"/>
        </w:rPr>
        <w:br/>
      </w:r>
      <w:r>
        <w:rPr>
          <w:rFonts w:hint="eastAsia"/>
        </w:rPr>
        <w:t>　　图表 **地区药用微丸丸芯（淀粉型）行业市场需求</w:t>
      </w:r>
      <w:r>
        <w:rPr>
          <w:rFonts w:hint="eastAsia"/>
        </w:rPr>
        <w:br/>
      </w:r>
      <w:r>
        <w:rPr>
          <w:rFonts w:hint="eastAsia"/>
        </w:rPr>
        <w:t>　　图表 **地区药用微丸丸芯（淀粉型）市场调研</w:t>
      </w:r>
      <w:r>
        <w:rPr>
          <w:rFonts w:hint="eastAsia"/>
        </w:rPr>
        <w:br/>
      </w:r>
      <w:r>
        <w:rPr>
          <w:rFonts w:hint="eastAsia"/>
        </w:rPr>
        <w:t>　　图表 **地区药用微丸丸芯（淀粉型）市场需求分析</w:t>
      </w:r>
      <w:r>
        <w:rPr>
          <w:rFonts w:hint="eastAsia"/>
        </w:rPr>
        <w:br/>
      </w:r>
      <w:r>
        <w:rPr>
          <w:rFonts w:hint="eastAsia"/>
        </w:rPr>
        <w:t>　　图表 药用微丸丸芯（淀粉型）招标、中标情况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药用微丸丸芯（淀粉型）品牌分析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企业药用微丸丸芯（淀粉型）型号、规格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企业药用微丸丸芯（淀粉型）型号、规格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企业药用微丸丸芯（淀粉型）型号、规格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药用微丸丸芯（淀粉型）重点企业（三）成长能力情况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药用微丸丸芯（淀粉型）优势</w:t>
      </w:r>
      <w:r>
        <w:rPr>
          <w:rFonts w:hint="eastAsia"/>
        </w:rPr>
        <w:br/>
      </w:r>
      <w:r>
        <w:rPr>
          <w:rFonts w:hint="eastAsia"/>
        </w:rPr>
        <w:t>　　图表 药用微丸丸芯（淀粉型）劣势</w:t>
      </w:r>
      <w:r>
        <w:rPr>
          <w:rFonts w:hint="eastAsia"/>
        </w:rPr>
        <w:br/>
      </w:r>
      <w:r>
        <w:rPr>
          <w:rFonts w:hint="eastAsia"/>
        </w:rPr>
        <w:t>　　图表 药用微丸丸芯（淀粉型）机会</w:t>
      </w:r>
      <w:r>
        <w:rPr>
          <w:rFonts w:hint="eastAsia"/>
        </w:rPr>
        <w:br/>
      </w:r>
      <w:r>
        <w:rPr>
          <w:rFonts w:hint="eastAsia"/>
        </w:rPr>
        <w:t>　　图表 药用微丸丸芯（淀粉型）威胁</w:t>
      </w:r>
      <w:r>
        <w:rPr>
          <w:rFonts w:hint="eastAsia"/>
        </w:rPr>
        <w:br/>
      </w:r>
      <w:r>
        <w:rPr>
          <w:rFonts w:hint="eastAsia"/>
        </w:rPr>
        <w:t>　　图表 进入药用微丸丸芯（淀粉型）行业壁垒</w:t>
      </w:r>
      <w:r>
        <w:rPr>
          <w:rFonts w:hint="eastAsia"/>
        </w:rPr>
        <w:br/>
      </w:r>
      <w:r>
        <w:rPr>
          <w:rFonts w:hint="eastAsia"/>
        </w:rPr>
        <w:t>　　图表 药用微丸丸芯（淀粉型）投资、并购情况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2024-2030年中国药用微丸丸芯（淀粉型）行业产能预测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2024-2030年中国药用微丸丸芯（淀粉型）行业产量预测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2024-2030年中国药用微丸丸芯（淀粉型）销售预测</w:t>
      </w:r>
      <w:r>
        <w:rPr>
          <w:rFonts w:hint="eastAsia"/>
        </w:rPr>
        <w:br/>
      </w:r>
      <w:r>
        <w:rPr>
          <w:rFonts w:hint="eastAsia"/>
        </w:rPr>
        <w:t>　　图表 2024-2030年中国药用微丸丸芯（淀粉型）市场规模预测</w:t>
      </w:r>
      <w:r>
        <w:rPr>
          <w:rFonts w:hint="eastAsia"/>
        </w:rPr>
        <w:br/>
      </w:r>
      <w:r>
        <w:rPr>
          <w:rFonts w:hint="eastAsia"/>
        </w:rPr>
        <w:t>　　图表 药用微丸丸芯（淀粉型）行业准入条件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2024-2030年中国药用微丸丸芯（淀粉型）行业信息化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2024-2030年中国药用微丸丸芯（淀粉型）行业风险分析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2024-2030年中国药用微丸丸芯（淀粉型）发展趋势</w:t>
      </w:r>
      <w:r>
        <w:rPr>
          <w:rFonts w:hint="eastAsia"/>
        </w:rPr>
        <w:br/>
      </w:r>
      <w:r>
        <w:rPr>
          <w:rFonts w:hint="eastAsia"/>
        </w:rPr>
        <w:t>　　图表 2024-2030年中国药用微丸丸芯（淀粉型）市场前景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757ffb2e44cdd" w:history="1">
        <w:r>
          <w:rPr>
            <w:rStyle w:val="Hyperlink"/>
          </w:rPr>
          <w:t>中国药用微丸丸芯（淀粉型）行业全面调研与发展趋势分析报告（2024-2030年）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757ffb2e44cdd" w:history="1">
        <w:r>
          <w:rPr>
            <w:rStyle w:val="Hyperlink"/>
          </w:rPr>
          <w:t>https://www.20087.com/0/27/YaoYongWeiWanWanXin-DianFenXing-HangYeFaZhanQuShi.html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46a7f5914557" w:history="1">
      <w:r>
        <w:rPr>
          <w:rStyle w:val="Hyperlink"/>
        </w:rPr>
        <w:t>中国药用微丸丸芯（淀粉型）行业全面调研与发展趋势分析报告（2024-2030年）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aoYongWeiWanWanXin-DianFenXing-HangYeFaZhanQuShi.html" TargetMode="External" Id="R7ac757ffb2e4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aoYongWeiWanWanXin-DianFenXing-HangYeFaZhanQuShi.html" TargetMode="External" Id="R817a46a7f591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2024-04-07T08:15:00Z</dcterms:created>
  <dcterms:modified xsi:type="dcterms:W3CDTF">2024-04-07T09:15:00Z</dcterms:modified>
  <dc:subject>中国药用微丸丸芯（淀粉型）行业全面调研与发展趋势分析报告（2024-2030年）</dc:subject>
  <dc:title>中国药用微丸丸芯（淀粉型）行业全面调研与发展趋势分析报告（2024-2030年）</dc:title>
  <cp:keywords>中国药用微丸丸芯（淀粉型）行业全面调研与发展趋势分析报告（2024-2030年）</cp:keywords>
  <dc:description>中国药用微丸丸芯（淀粉型）行业全面调研与发展趋势分析报告（2024-2030年）</dc:description>
</cp:coreProperties>
</file>