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050c6639c4e72" w:history="1">
              <w:r>
                <w:rPr>
                  <w:rStyle w:val="Hyperlink"/>
                </w:rPr>
                <w:t>全球与中国足部矫形鞋垫市场研究分析及趋势预测报告（2023-2029年）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050c6639c4e72" w:history="1">
              <w:r>
                <w:rPr>
                  <w:rStyle w:val="Hyperlink"/>
                </w:rPr>
                <w:t>全球与中国足部矫形鞋垫市场研究分析及趋势预测报告（2023-2029年）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b050c6639c4e72" w:history="1">
                <w:r>
                  <w:rPr>
                    <w:rStyle w:val="Hyperlink"/>
                  </w:rPr>
                  <w:t>https://www.20087.com/0/87/ZuBuJiaoXingXieDianFaZhanQuShi.html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部矫形鞋垫作为矫正步态、缓解足部疼痛的辅助器具，已被广泛应用于运动康复、日常保健等领域。现代矫形鞋垫通过个性化定制，采用记忆泡沫、碳纤维、医用硅胶等材料，有效分散足底压力，改善步态异常，预防和治疗如扁平足、高弓足、足底筋膜炎等问题。</w:t>
      </w:r>
      <w:r>
        <w:rPr>
          <w:rFonts w:hint="eastAsia"/>
        </w:rPr>
        <w:br/>
      </w:r>
      <w:r>
        <w:rPr>
          <w:rFonts w:hint="eastAsia"/>
        </w:rPr>
        <w:t>　　未来，随着3D打印、生物力学分析技术的发展，足部矫形鞋垫的定制化程度将更高，精确度和舒适性将进一步提升。智能鞋垫的概念也将兴起，通过嵌入传感器监测步态数据，为用户提供实时反馈和个性化训练建议。此外，结合新材料研究，如自我适应材料、抗菌透气材料的应用，将使矫形鞋垫在提高矫治效果的同时，更加注重用户的健康和舒适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050c6639c4e72" w:history="1">
        <w:r>
          <w:rPr>
            <w:rStyle w:val="Hyperlink"/>
          </w:rPr>
          <w:t>全球与中国足部矫形鞋垫市场研究分析及趋势预测报告（2023-2029年）</w:t>
        </w:r>
      </w:hyperlink>
      <w:r>
        <w:rPr>
          <w:rFonts w:hint="eastAsia"/>
        </w:rPr>
        <w:t>》深入剖析了当前足部矫形鞋垫行业的现状与市场需求，详细探讨了足部矫形鞋垫市场规模及其价格动态。足部矫形鞋垫报告从产业链角度出发，分析了上下游的影响因素，并进一步细分市场，对足部矫形鞋垫各细分领域的具体情况进行探讨。足部矫形鞋垫报告还根据现有数据，对足部矫形鞋垫市场前景及发展趋势进行了科学预测，揭示了行业内重点企业的竞争格局，评估了品牌影响力和市场集中度，同时指出了足部矫形鞋垫行业面临的风险与机遇。足部矫形鞋垫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足部矫形鞋垫行业概述及市场现状分析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足部矫形鞋垫行业介绍</w:t>
      </w:r>
      <w:r>
        <w:rPr>
          <w:rFonts w:hint="eastAsia"/>
        </w:rPr>
        <w:br/>
      </w:r>
      <w:r>
        <w:rPr>
          <w:rFonts w:hint="eastAsia"/>
        </w:rPr>
        <w:t>　　第二节 足部矫形鞋垫产品主要分类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一、不同种类足部矫形鞋垫产量占比（2022年）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二、不同种类足部矫形鞋垫价格走势（2017-2029年）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足部矫形鞋垫主要应用领域分析</w:t>
      </w:r>
      <w:r>
        <w:rPr>
          <w:rFonts w:hint="eastAsia"/>
        </w:rPr>
        <w:br/>
      </w:r>
      <w:r>
        <w:rPr>
          <w:rFonts w:hint="eastAsia"/>
        </w:rPr>
        <w:t>　　　　一、足部矫形鞋垫主要应用领域</w:t>
      </w:r>
      <w:r>
        <w:rPr>
          <w:rFonts w:hint="eastAsia"/>
        </w:rPr>
        <w:br/>
      </w:r>
      <w:r>
        <w:rPr>
          <w:rFonts w:hint="eastAsia"/>
        </w:rPr>
        <w:t>　　　　二、全球足部矫形鞋垫不同应用领域消费量占比（2022年）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全球与中国足部矫形鞋垫市场发展现状对比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一、全球足部矫形鞋垫市场现状及发展趋势（2017-2029年）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二、中国足部矫形鞋垫市场现状及发展趋势（2017-2029年）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全球足部矫形鞋垫供需现状及趋势预测（2017-2029年）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一、全球足部矫形鞋垫产能、产量、产能利用率情况及趋势（2017-2029年）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二、全球足部矫形鞋垫产量、表观消费量情况及趋势（2017-2029年）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中国足部矫形鞋垫供需现状及趋势预测（2017-2029年）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一、中国足部矫形鞋垫产能、产量、产能利用率情况及趋势（2017-2029年）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二、中国足部矫形鞋垫产量、表观消费量情况及趋势（2017-2029年）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三、中国足部矫形鞋垫产量、需求量、市场缺口情况及趋势（2017-2029年）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中国足部矫形鞋垫行业政策分析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全球与中国足部矫形鞋垫重点企业产量、产值、集中度分析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全球市场足部矫形鞋垫重点企业2021和2022年产量、产值统计分析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一、全球市场足部矫形鞋垫重点企业2021和2022年产量统计分析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二、全球市场足部矫形鞋垫重点企业2021和2022年产值统计分析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三、全球市场足部矫形鞋垫重点企业2021和2022年产品价格分析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中国市场足部矫形鞋垫重点企业2021和2022年产量、产值统计分析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一、中国市场足部矫形鞋垫重点企业2021和2022年产量统计分析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二、中国市场足部矫形鞋垫重点企业2021和2022年产值统计分析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足部矫形鞋垫重点厂商总部</w:t>
      </w:r>
      <w:r>
        <w:rPr>
          <w:rFonts w:hint="eastAsia"/>
        </w:rPr>
        <w:br/>
      </w:r>
      <w:r>
        <w:rPr>
          <w:rFonts w:hint="eastAsia"/>
        </w:rPr>
        <w:t>　　第四节 足部矫形鞋垫行业企业集中度分析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全球重点足部矫形鞋垫企业SWOT分析</w:t>
      </w:r>
      <w:r>
        <w:rPr>
          <w:rFonts w:hint="eastAsia"/>
        </w:rPr>
        <w:br/>
      </w:r>
      <w:r>
        <w:rPr>
          <w:rFonts w:hint="eastAsia"/>
        </w:rPr>
        <w:t>　　第六节 中国重点足部矫形鞋垫企业SWOT分析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全球主要地区足部矫形鞋垫产量、产值、市场份额情况及趋势预测（2017-2029年）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全球主要地区足部矫形鞋垫产量、产值及市场份额情况及趋势（2017-2029年）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一、全球主要地区足部矫形鞋垫产量及市场份额情况及趋势（2017-2029年）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二、全球主要地区足部矫形鞋垫产值及市场份额情况及趋势（2017-2029年）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中国市场2017-2029年足部矫形鞋垫产量、产值情况及趋势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北美市场2017-2029年足部矫形鞋垫产量、产值情况及趋势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欧洲市场2017-2029年足部矫形鞋垫产量、产值情况及趋势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日本市场2017-2029年足部矫形鞋垫产量、产值情况及趋势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全球主要地区足部矫形鞋垫消费量、市场份额及发展趋势分析（2017-2029年）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全球主要地区足部矫形鞋垫消费量、市场份额及发展趋势（2017-2029年）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中国市场2017-2029年足部矫形鞋垫消费情况及发展趋势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北美市场2017-2029年足部矫形鞋垫消费情况及发展趋势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欧洲市场2017-2029年足部矫形鞋垫消费情况及发展趋势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日本市场2017-2029年足部矫形鞋垫消费情况及发展趋势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主要足部矫形鞋垫企业调研分析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二、企业足部矫形鞋垫产品</w:t>
      </w:r>
      <w:r>
        <w:rPr>
          <w:rFonts w:hint="eastAsia"/>
        </w:rPr>
        <w:br/>
      </w:r>
      <w:r>
        <w:rPr>
          <w:rFonts w:hint="eastAsia"/>
        </w:rPr>
        <w:t>　　　　三、企业足部矫形鞋垫产量、价格、收入、成本、毛利情况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二、企业足部矫形鞋垫产品</w:t>
      </w:r>
      <w:r>
        <w:rPr>
          <w:rFonts w:hint="eastAsia"/>
        </w:rPr>
        <w:br/>
      </w:r>
      <w:r>
        <w:rPr>
          <w:rFonts w:hint="eastAsia"/>
        </w:rPr>
        <w:t>　　　　三、企业足部矫形鞋垫产量、价格、收入、成本、毛利情况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二、企业足部矫形鞋垫产品</w:t>
      </w:r>
      <w:r>
        <w:rPr>
          <w:rFonts w:hint="eastAsia"/>
        </w:rPr>
        <w:br/>
      </w:r>
      <w:r>
        <w:rPr>
          <w:rFonts w:hint="eastAsia"/>
        </w:rPr>
        <w:t>　　　　三、企业足部矫形鞋垫产量、价格、收入、成本、毛利情况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二、企业足部矫形鞋垫产品</w:t>
      </w:r>
      <w:r>
        <w:rPr>
          <w:rFonts w:hint="eastAsia"/>
        </w:rPr>
        <w:br/>
      </w:r>
      <w:r>
        <w:rPr>
          <w:rFonts w:hint="eastAsia"/>
        </w:rPr>
        <w:t>　　　　三、企业足部矫形鞋垫产量、价格、收入、成本、毛利情况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二、企业足部矫形鞋垫产品</w:t>
      </w:r>
      <w:r>
        <w:rPr>
          <w:rFonts w:hint="eastAsia"/>
        </w:rPr>
        <w:br/>
      </w:r>
      <w:r>
        <w:rPr>
          <w:rFonts w:hint="eastAsia"/>
        </w:rPr>
        <w:t>　　　　三、企业足部矫形鞋垫产量、价格、收入、成本、毛利情况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二、企业足部矫形鞋垫产品</w:t>
      </w:r>
      <w:r>
        <w:rPr>
          <w:rFonts w:hint="eastAsia"/>
        </w:rPr>
        <w:br/>
      </w:r>
      <w:r>
        <w:rPr>
          <w:rFonts w:hint="eastAsia"/>
        </w:rPr>
        <w:t>　　　　三、企业足部矫形鞋垫产量、价格、收入、成本、毛利情况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二、企业足部矫形鞋垫产品</w:t>
      </w:r>
      <w:r>
        <w:rPr>
          <w:rFonts w:hint="eastAsia"/>
        </w:rPr>
        <w:br/>
      </w:r>
      <w:r>
        <w:rPr>
          <w:rFonts w:hint="eastAsia"/>
        </w:rPr>
        <w:t>　　　　三、企业足部矫形鞋垫产量、价格、收入、成本、毛利情况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二、企业足部矫形鞋垫产品</w:t>
      </w:r>
      <w:r>
        <w:rPr>
          <w:rFonts w:hint="eastAsia"/>
        </w:rPr>
        <w:br/>
      </w:r>
      <w:r>
        <w:rPr>
          <w:rFonts w:hint="eastAsia"/>
        </w:rPr>
        <w:t>　　　　三、企业足部矫形鞋垫产量、价格、收入、成本、毛利情况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二、企业足部矫形鞋垫产品</w:t>
      </w:r>
      <w:r>
        <w:rPr>
          <w:rFonts w:hint="eastAsia"/>
        </w:rPr>
        <w:br/>
      </w:r>
      <w:r>
        <w:rPr>
          <w:rFonts w:hint="eastAsia"/>
        </w:rPr>
        <w:t>　　　　三、企业足部矫形鞋垫产量、价格、收入、成本、毛利情况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二、企业足部矫形鞋垫产品</w:t>
      </w:r>
      <w:r>
        <w:rPr>
          <w:rFonts w:hint="eastAsia"/>
        </w:rPr>
        <w:br/>
      </w:r>
      <w:r>
        <w:rPr>
          <w:rFonts w:hint="eastAsia"/>
        </w:rPr>
        <w:t>　　　　三、企业足部矫形鞋垫产量、价格、收入、成本、毛利情况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不同种类足部矫形鞋垫产量、价格、产值及市场份额情况（2017-2029）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全球市场不同种类足部矫形鞋垫产量、产值及市场份额情况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一、全球市场不同种类足部矫形鞋垫产量、市场份额情况（2017-2029年）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二、全球市场不同种类足部矫形鞋垫产值、市场份额情况（2017-2029年）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三、全球市场不同种类足部矫形鞋垫价格走势分析（2017-2029年）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中国市场不同种类足部矫形鞋垫产量、产值及市场份额情况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一、中国市场不同种类足部矫形鞋垫产量、市场份额情况（2017-2029年）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二、中国市场不同种类足部矫形鞋垫产值、市场份额情况（2017-2029年）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三、中国市场不同种类足部矫形鞋垫价格走势分析（2017-2029年）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足部矫形鞋垫上游原料及下游主要应用领域分析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足部矫形鞋垫产业链分析</w:t>
      </w:r>
      <w:r>
        <w:rPr>
          <w:rFonts w:hint="eastAsia"/>
        </w:rPr>
        <w:br/>
      </w:r>
      <w:r>
        <w:rPr>
          <w:rFonts w:hint="eastAsia"/>
        </w:rPr>
        <w:t>　　第二节 足部矫形鞋垫产业上游供应分析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全球市场足部矫形鞋垫下游主要应用领域消费量、市场份额及增长情况（2017-2029年）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中国市场足部矫形鞋垫下游主要应用领域消费量、市场份额及增长情况（2017-2029年）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中国市场足部矫形鞋垫产量、消费量、进出口分析及发展趋势（2017-2029年）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中国市场足部矫形鞋垫产量、消费量、进出口分析及发展趋势（2017-2029年）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中国市场足部矫形鞋垫进出口贸易趋势（2017-2029年）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中国市场足部矫形鞋垫主要进口来源</w:t>
      </w:r>
      <w:r>
        <w:rPr>
          <w:rFonts w:hint="eastAsia"/>
        </w:rPr>
        <w:br/>
      </w:r>
      <w:r>
        <w:rPr>
          <w:rFonts w:hint="eastAsia"/>
        </w:rPr>
        <w:t>　　第四节 中国市场足部矫形鞋垫主要出口目的地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中国市场足部矫形鞋垫主要地区分布（2022年）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中国足部矫形鞋垫生产地区分布</w:t>
      </w:r>
      <w:r>
        <w:rPr>
          <w:rFonts w:hint="eastAsia"/>
        </w:rPr>
        <w:br/>
      </w:r>
      <w:r>
        <w:rPr>
          <w:rFonts w:hint="eastAsia"/>
        </w:rPr>
        <w:t>　　第二节 中国足部矫形鞋垫消费地区分布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影响中国市场足部矫形鞋垫供需因素分析</w:t>
      </w:r>
      <w:r>
        <w:rPr>
          <w:rFonts w:hint="eastAsia"/>
        </w:rPr>
        <w:br/>
      </w:r>
      <w:r>
        <w:rPr>
          <w:rFonts w:hint="eastAsia"/>
        </w:rPr>
        <w:t>　　第一节 足部矫形鞋垫及相关行业技术发展概况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足部矫形鞋垫进出口贸易现状及趋势（2017-2029年）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足部矫形鞋垫产品技术趋势与价格走势预测（2017-2029年）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足部矫形鞋垫行业市场环境发展趋势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不同种类足部矫形鞋垫产品技术发展趋势（2017-2029年）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足部矫形鞋垫价格走势预测（2017-2029年）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足部矫形鞋垫销售渠道分析及建议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国内市场足部矫形鞋垫销售渠道分析</w:t>
      </w:r>
      <w:r>
        <w:rPr>
          <w:rFonts w:hint="eastAsia"/>
        </w:rPr>
        <w:br/>
      </w:r>
      <w:r>
        <w:rPr>
          <w:rFonts w:hint="eastAsia"/>
        </w:rPr>
        <w:t>　　　　一、当前足部矫形鞋垫主要销售模式及销售渠道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二、国内市场足部矫形鞋垫销售模式及销售渠道趋势（2017-2029年）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海外市场足部矫形鞋垫销售渠道分析</w:t>
      </w:r>
      <w:r>
        <w:rPr>
          <w:rFonts w:hint="eastAsia"/>
        </w:rPr>
        <w:br/>
      </w:r>
      <w:r>
        <w:rPr>
          <w:rFonts w:hint="eastAsia"/>
        </w:rPr>
        <w:t>　　第三节 (中⋅智林)足部矫形鞋垫行业营销策略建议</w:t>
      </w:r>
      <w:r>
        <w:rPr>
          <w:rFonts w:hint="eastAsia"/>
        </w:rPr>
        <w:br/>
      </w:r>
      <w:r>
        <w:rPr>
          <w:rFonts w:hint="eastAsia"/>
        </w:rPr>
        <w:t>　　　　一、足部矫形鞋垫市场定位及目标消费者分析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二、足部矫形鞋垫行业营销模式及销售渠道建议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足部矫形鞋垫产品介绍</w:t>
      </w:r>
      <w:r>
        <w:rPr>
          <w:rFonts w:hint="eastAsia"/>
        </w:rPr>
        <w:br/>
      </w:r>
      <w:r>
        <w:rPr>
          <w:rFonts w:hint="eastAsia"/>
        </w:rPr>
        <w:t>　　表 足部矫形鞋垫产品分类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2022年全球不同种类足部矫形鞋垫产量份额</w:t>
      </w:r>
      <w:r>
        <w:rPr>
          <w:rFonts w:hint="eastAsia"/>
        </w:rPr>
        <w:br/>
      </w:r>
      <w:r>
        <w:rPr>
          <w:rFonts w:hint="eastAsia"/>
        </w:rPr>
        <w:t>　　表 不同种类足部矫形鞋垫价格及趋势（2017-2029年）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足部矫形鞋垫主要应用领域</w:t>
      </w:r>
      <w:r>
        <w:rPr>
          <w:rFonts w:hint="eastAsia"/>
        </w:rPr>
        <w:br/>
      </w:r>
      <w:r>
        <w:rPr>
          <w:rFonts w:hint="eastAsia"/>
        </w:rPr>
        <w:t>　　图 全球2022年足部矫形鞋垫不同应用领域消费量份额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全球市场足部矫形鞋垫产量及增长情况（2017-2029年）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全球市场足部矫形鞋垫产值及增长情况（2017-2029年）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中国市场足部矫形鞋垫产量、增长率及趋势（2017-2029年）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中国市场足部矫形鞋垫产值、增长率及趋势（2017-2029年）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全球足部矫形鞋垫产能、产量、产能利用率及趋势（2017-2029年）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全球足部矫形鞋垫产量、表观消费量及趋势（2017-2029年）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中国足部矫形鞋垫产能、产量、产能利用率及趋势（2017-2029年）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中国足部矫形鞋垫产量、表观消费量及趋势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中国足部矫形鞋垫产量、市场需求量及趋势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足部矫形鞋垫行业政策分析</w:t>
      </w:r>
      <w:r>
        <w:rPr>
          <w:rFonts w:hint="eastAsia"/>
        </w:rPr>
        <w:br/>
      </w:r>
      <w:r>
        <w:rPr>
          <w:rFonts w:hint="eastAsia"/>
        </w:rPr>
        <w:t>　　表 全球市场足部矫形鞋垫重点企业2021和2022年产量统计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全球市场足部矫形鞋垫重点企业2021和2022年产量、市场份额统计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全球市场足部矫形鞋垫重点企业2021年产量、市场份额统计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全球市场足部矫形鞋垫重点企业2022年产量、市场份额统计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全球市场足部矫形鞋垫重点企业2021和2022年产值统计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全球市场足部矫形鞋垫重点企业2021和2022年产值市场份额统计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全球市场足部矫形鞋垫重点企业2021年产值、市场份额统计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全球市场足部矫形鞋垫重点企业2022年产值、市场份额统计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全球市场足部矫形鞋垫重点企业2021和2022年产品价格统计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中国市场足部矫形鞋垫重点企业2021和2022年产量统计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中国市场足部矫形鞋垫重点企业2021和2022年产量市场份额统计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中国市场足部矫形鞋垫重点企业2021年产量、市场份额统计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中国市场足部矫形鞋垫重点企业2022年产量、市场份额统计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中国市场足部矫形鞋垫重点企业2021和2022年产值统计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中国市场足部矫形鞋垫重点企业2021和2022年产值市场份额统计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中国市场足部矫形鞋垫重点企业2021年产值、市场份额统计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中国市场足部矫形鞋垫重点企业2022年产值、市场份额统计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足部矫形鞋垫企业总部</w:t>
      </w:r>
      <w:r>
        <w:rPr>
          <w:rFonts w:hint="eastAsia"/>
        </w:rPr>
        <w:br/>
      </w:r>
      <w:r>
        <w:rPr>
          <w:rFonts w:hint="eastAsia"/>
        </w:rPr>
        <w:t>　　表 全球市场足部矫形鞋垫重点企业2021和2022年产值市场份额统计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全球足部矫形鞋垫重点企业SWOT分析</w:t>
      </w:r>
      <w:r>
        <w:rPr>
          <w:rFonts w:hint="eastAsia"/>
        </w:rPr>
        <w:br/>
      </w:r>
      <w:r>
        <w:rPr>
          <w:rFonts w:hint="eastAsia"/>
        </w:rPr>
        <w:t>　　表 中国足部矫形鞋垫重点企业SWOT分析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全球主要地区2017-2022年足部矫形鞋垫产量统计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全球主要地区2023-2029年足部矫形鞋垫产量预测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全球主要地区2017-2029年足部矫形鞋垫产量市场份额统计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全球主要地区2022年足部矫形鞋垫产量市场份额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全球主要地区2017-2022年足部矫形鞋垫产值统计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全球主要地区2023-2029年足部矫形鞋垫产值预测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全球主要地区2017-2029年足部矫形鞋垫产值市场份额统计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全球主要地区2022年足部矫形鞋垫产值市场份额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中国市场2017-2029年足部矫形鞋垫产量及增长情况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中国市场2017-2029年足部矫形鞋垫产值及增长情况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北美市场2017-2029年足部矫形鞋垫产量及增长情况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北美市场2017-2029年足部矫形鞋垫产值及增长情况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欧洲市场2017-2029年足部矫形鞋垫产量及增长情况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欧洲市场2017-2029年足部矫形鞋垫产值及增长情况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日本市场2017-2029年足部矫形鞋垫产量及增长情况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日本市场2017-2029年足部矫形鞋垫产值及增长情况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全球主要地区2017-2022年足部矫形鞋垫消费量统计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全球主要地区2023-2029年足部矫形鞋垫消费量预测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全球主要地区2017-2029年足部矫形鞋垫消费量市场份额统计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全球主要地区2022年足部矫形鞋垫消费量市场份额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中国市场2017-2029年足部矫形鞋垫消费量、增长率及趋势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北美市场2017-2029年足部矫形鞋垫消费量、增长率及趋势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欧洲市场2017-2029年足部矫形鞋垫消费量、增长率及趋势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日本市场2017-2029年足部矫形鞋垫消费量、增长率及趋势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企业（一）足部矫形鞋垫产品情况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企业（一）2021-2022年足部矫形鞋垫产量、价格、收入、成本、毛利情况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企业（二）足部矫形鞋垫产品情况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企业（二）2021-2022年足部矫形鞋垫产量、价格、收入、成本、毛利情况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企业（三）足部矫形鞋垫产品情况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企业（三）2021-2022年足部矫形鞋垫产量、价格、收入、成本、毛利情况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企业（四）足部矫形鞋垫产品情况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企业（四）2021-2022年足部矫形鞋垫产量、价格、收入、成本、毛利情况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企业（五）足部矫形鞋垫产品情况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企业（五）2021-2022年足部矫形鞋垫产量、价格、收入、成本、毛利情况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企业（六）足部矫形鞋垫产品情况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企业（六）2021-2022年足部矫形鞋垫产量、价格、收入、成本、毛利情况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企业（七）足部矫形鞋垫产品情况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企业（七）2021-2022年足部矫形鞋垫产量、价格、收入、成本、毛利情况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企业（八）足部矫形鞋垫产品情况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企业（八）2021-2022年足部矫形鞋垫产量、价格、收入、成本、毛利情况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企业（九）足部矫形鞋垫产品情况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企业（九）2021-2022年足部矫形鞋垫产量、价格、收入、成本、毛利情况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企业（十）足部矫形鞋垫产品情况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企业（十）2021-2022年足部矫形鞋垫产量、价格、收入、成本、毛利情况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全球市场不同种类足部矫形鞋垫产量统计（2017-2022年）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全球市场不同种类足部矫形鞋垫产量预测（2023-2029年）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全球市场不同种类足部矫形鞋垫产量市场份额（2017-2029年）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全球市场不同种类足部矫形鞋垫产值统计（2017-2022年）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全球市场不同种类足部矫形鞋垫产值预测（2023-2029年）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全球市场不同种类足部矫形鞋垫产值市场份额（2017-2029年）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全球市场不同种类足部矫形鞋垫价格走势（2017-2029年）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中国市场不同种类足部矫形鞋垫产量统计（2017-2022年）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中国市场不同种类足部矫形鞋垫产量预测（2023-2029年）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中国市场不同种类足部矫形鞋垫产量市场份额（2017-2029年）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中国市场不同种类足部矫形鞋垫产值统计（2017-2022年）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中国市场不同种类足部矫形鞋垫产值预测（2023-2029年）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中国市场不同种类足部矫形鞋垫产值市场份额（2017-2029年）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中国市场不同种类足部矫形鞋垫价格走势（2017-2029年）</w:t>
      </w:r>
      <w:r>
        <w:rPr>
          <w:rFonts w:hint="eastAsia"/>
        </w:rPr>
        <w:br/>
      </w:r>
      <w:r>
        <w:rPr>
          <w:rFonts w:hint="eastAsia"/>
        </w:rPr>
        <w:t>　　图 足部矫形鞋垫产业链</w:t>
      </w:r>
      <w:r>
        <w:rPr>
          <w:rFonts w:hint="eastAsia"/>
        </w:rPr>
        <w:br/>
      </w:r>
      <w:r>
        <w:rPr>
          <w:rFonts w:hint="eastAsia"/>
        </w:rPr>
        <w:t>　　表 足部矫形鞋垫原材料</w:t>
      </w:r>
      <w:r>
        <w:rPr>
          <w:rFonts w:hint="eastAsia"/>
        </w:rPr>
        <w:br/>
      </w:r>
      <w:r>
        <w:rPr>
          <w:rFonts w:hint="eastAsia"/>
        </w:rPr>
        <w:t>　　表 足部矫形鞋垫上游原料供应商及联系方式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全球市场足部矫形鞋垫主要应用领域消费量统计（2017-2022年）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全球市场足部矫形鞋垫主要应用领域消费量预测（2023-2029年）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全球市场足部矫形鞋垫主要应用领域消费量市场份额（2017-2029年）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2022年全球市场足部矫形鞋垫主要应用领域消费量市场份额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全球市场足部矫形鞋垫主要应用领域消费量增长率（2017-2029年）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中国市场足部矫形鞋垫主要应用领域消费量统计（2017-2022年）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中国市场足部矫形鞋垫主要应用领域消费量预测（2023-2029年）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中国市场足部矫形鞋垫主要应用领域消费量市场份额（2017-2029年）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中国市场足部矫形鞋垫主要应用领域消费量增长率（2017-2029年）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中国市场足部矫形鞋垫产量、消费量、进出口情况分析（2017-2022年）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中国市场足部矫形鞋垫产量、消费量、进出口情况预测（2023-2029年）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2017-2029年中国市场足部矫形鞋垫进出口量</w:t>
      </w:r>
      <w:r>
        <w:rPr>
          <w:rFonts w:hint="eastAsia"/>
        </w:rPr>
        <w:br/>
      </w:r>
      <w:r>
        <w:rPr>
          <w:rFonts w:hint="eastAsia"/>
        </w:rPr>
        <w:t>　　图 2022年足部矫形鞋垫生产地区分布</w:t>
      </w:r>
      <w:r>
        <w:rPr>
          <w:rFonts w:hint="eastAsia"/>
        </w:rPr>
        <w:br/>
      </w:r>
      <w:r>
        <w:rPr>
          <w:rFonts w:hint="eastAsia"/>
        </w:rPr>
        <w:t>　　图 2022年足部矫形鞋垫消费地区分布</w:t>
      </w:r>
      <w:r>
        <w:rPr>
          <w:rFonts w:hint="eastAsia"/>
        </w:rPr>
        <w:br/>
      </w:r>
      <w:r>
        <w:rPr>
          <w:rFonts w:hint="eastAsia"/>
        </w:rPr>
        <w:t>　　图 中国足部矫形鞋垫进口量及趋势预测（2017-2029年）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中国足部矫形鞋垫出口量及趋势预测（2017-2029年）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不同种类足部矫形鞋垫产量占比（2023-2029年）</w:t>
      </w:r>
      <w:r>
        <w:rPr>
          <w:rFonts w:hint="eastAsia"/>
        </w:rPr>
        <w:br/>
      </w:r>
      <w:r>
        <w:rPr>
          <w:rFonts w:hint="eastAsia"/>
        </w:rPr>
        <w:t>　　图 足部矫形鞋垫价格走势预测（2023-2029年）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国内市场足部矫形鞋垫未来销售渠道趋势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050c6639c4e72" w:history="1">
        <w:r>
          <w:rPr>
            <w:rStyle w:val="Hyperlink"/>
          </w:rPr>
          <w:t>全球与中国足部矫形鞋垫市场研究分析及趋势预测报告（2023-2029年）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b050c6639c4e72" w:history="1">
        <w:r>
          <w:rPr>
            <w:rStyle w:val="Hyperlink"/>
          </w:rPr>
          <w:t>https://www.20087.com/0/87/ZuBuJiaoXingXieDianFaZhanQuShi.html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1994113454086" w:history="1">
      <w:r>
        <w:rPr>
          <w:rStyle w:val="Hyperlink"/>
        </w:rPr>
        <w:t>全球与中国足部矫形鞋垫市场研究分析及趋势预测报告（2023-2029年）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ZuBuJiaoXingXieDianFaZhanQuShi.html" TargetMode="External" Id="R0db050c6639c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ZuBuJiaoXingXieDianFaZhanQuShi.html" TargetMode="External" Id="R726199411345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2023-05-04T07:32:18Z</dcterms:created>
  <dcterms:modified xsi:type="dcterms:W3CDTF">2023-05-04T08:32:18Z</dcterms:modified>
  <dc:subject>全球与中国足部矫形鞋垫市场研究分析及趋势预测报告（2023-2029年）</dc:subject>
  <dc:title>全球与中国足部矫形鞋垫市场研究分析及趋势预测报告（2023-2029年）</dc:title>
  <cp:keywords>全球与中国足部矫形鞋垫市场研究分析及趋势预测报告（2023-2029年）</cp:keywords>
  <dc:description>全球与中国足部矫形鞋垫市场研究分析及趋势预测报告（2023-2029年）</dc:description>
</cp:coreProperties>
</file>