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0c853cde14f4c" w:history="1">
              <w:r>
                <w:rPr>
                  <w:rStyle w:val="Hyperlink"/>
                </w:rPr>
                <w:t>2026-2032年吊瓜子市场现状调研与发展趋势分析报告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0c853cde14f4c" w:history="1">
              <w:r>
                <w:rPr>
                  <w:rStyle w:val="Hyperlink"/>
                </w:rPr>
                <w:t>2026-2032年吊瓜子市场现状调研与发展趋势分析报告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0c853cde14f4c" w:history="1">
                <w:r>
                  <w:rPr>
                    <w:rStyle w:val="Hyperlink"/>
                  </w:rPr>
                  <w:t>https://www.20087.com/0/3A/DiaoGuaZiFaZhanQuShi.html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瓜子是一种常见的休闲零食，由南瓜籽经过炒制而成。近年来，随着消费者对健康食品的关注度提高，天然、无添加的吊瓜子产品越来越受欢迎。在产品开发方面，制造商推出了多种口味和包装形式，以满足不同消费者的需求。同时，随着电商渠道的普及，吊瓜子的销售渠道更加多样化。</w:t>
      </w:r>
      <w:r>
        <w:rPr>
          <w:rFonts w:hint="eastAsia"/>
        </w:rPr>
        <w:br/>
      </w:r>
      <w:r>
        <w:rPr>
          <w:rFonts w:hint="eastAsia"/>
        </w:rPr>
        <w:t>　　未来，吊瓜子市场将继续受益于健康食品趋势的推动。随着消费者对天然食品的偏好加强，不含人工添加剂的吊瓜子产品将更受青睐。此外，随着包装技术的进步，更方便携带和保存的包装形式将被开发出来，进一步拓展吊瓜子的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0c853cde14f4c" w:history="1">
        <w:r>
          <w:rPr>
            <w:rStyle w:val="Hyperlink"/>
          </w:rPr>
          <w:t>2026-2032年吊瓜子市场现状调研与发展趋势分析报告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吊瓜子行业发展环境、产业链结构、市场供需状况及价格变化，重点研究了吊瓜子行业内主要企业的经营现状。报告对吊瓜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2025-2026年吊瓜子行业发展概述</w:t>
      </w:r>
      <w:r>
        <w:rPr>
          <w:rFonts w:hint="eastAsia"/>
        </w:rPr>
        <w:br/>
      </w:r>
      <w:r>
        <w:rPr>
          <w:rFonts w:hint="eastAsia"/>
        </w:rPr>
        <w:t>　　第一节 吊瓜子的概念</w:t>
      </w:r>
      <w:r>
        <w:rPr>
          <w:rFonts w:hint="eastAsia"/>
        </w:rPr>
        <w:br/>
      </w:r>
      <w:r>
        <w:rPr>
          <w:rFonts w:hint="eastAsia"/>
        </w:rPr>
        <w:t>　　　　一、吊瓜子的定义</w:t>
      </w:r>
      <w:r>
        <w:rPr>
          <w:rFonts w:hint="eastAsia"/>
        </w:rPr>
        <w:br/>
      </w:r>
      <w:r>
        <w:rPr>
          <w:rFonts w:hint="eastAsia"/>
        </w:rPr>
        <w:t>　　　　二、吊瓜子的特点</w:t>
      </w:r>
      <w:r>
        <w:rPr>
          <w:rFonts w:hint="eastAsia"/>
        </w:rPr>
        <w:br/>
      </w:r>
      <w:r>
        <w:rPr>
          <w:rFonts w:hint="eastAsia"/>
        </w:rPr>
        <w:t>　　　　三、吊瓜子的分类</w:t>
      </w:r>
      <w:r>
        <w:rPr>
          <w:rFonts w:hint="eastAsia"/>
        </w:rPr>
        <w:br/>
      </w:r>
      <w:r>
        <w:rPr>
          <w:rFonts w:hint="eastAsia"/>
        </w:rPr>
        <w:t>　　第二节 吊瓜子行业发展成熟度</w:t>
      </w:r>
      <w:r>
        <w:rPr>
          <w:rFonts w:hint="eastAsia"/>
        </w:rPr>
        <w:br/>
      </w:r>
      <w:r>
        <w:rPr>
          <w:rFonts w:hint="eastAsia"/>
        </w:rPr>
        <w:t>　　　　一、吊瓜子行业发展周期分析</w:t>
      </w:r>
      <w:r>
        <w:rPr>
          <w:rFonts w:hint="eastAsia"/>
        </w:rPr>
        <w:br/>
      </w:r>
      <w:r>
        <w:rPr>
          <w:rFonts w:hint="eastAsia"/>
        </w:rPr>
        <w:t>　　　　二、吊瓜子行业中外市场成熟度对比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吊瓜子行业产业链分析</w:t>
      </w:r>
      <w:r>
        <w:rPr>
          <w:rFonts w:hint="eastAsia"/>
        </w:rPr>
        <w:br/>
      </w:r>
      <w:r>
        <w:rPr>
          <w:rFonts w:hint="eastAsia"/>
        </w:rPr>
        <w:t>　　　　一、吊瓜子行业上游原料供应市场分析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二、吊瓜子行业下游产品需求市场状况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2026年全球吊瓜子行业运行现状分析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2020-2025年全球吊瓜子行业运行综述</w:t>
      </w:r>
      <w:r>
        <w:rPr>
          <w:rFonts w:hint="eastAsia"/>
        </w:rPr>
        <w:br/>
      </w:r>
      <w:r>
        <w:rPr>
          <w:rFonts w:hint="eastAsia"/>
        </w:rPr>
        <w:t>　　　　一、全球吊瓜子行业市场分析</w:t>
      </w:r>
      <w:r>
        <w:rPr>
          <w:rFonts w:hint="eastAsia"/>
        </w:rPr>
        <w:br/>
      </w:r>
      <w:r>
        <w:rPr>
          <w:rFonts w:hint="eastAsia"/>
        </w:rPr>
        <w:t>　　　　二、国外吊瓜子行业技术分析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2020-2025年全球主要国家地区吊瓜子行业发展情况解析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2026-2032年全球吊瓜子行业发展趋势分析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2025-2026年中国吊瓜子行业运行环境分析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2025-2026年中国吊瓜子行业经济环境分析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2025-2026年中国吊瓜子行业发展政策环境分析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2025-2026年中国吊瓜子行业发展社会环境分析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2025-2026年中国吊瓜子行业市场发展分析</w:t>
      </w:r>
      <w:r>
        <w:rPr>
          <w:rFonts w:hint="eastAsia"/>
        </w:rPr>
        <w:br/>
      </w:r>
      <w:r>
        <w:rPr>
          <w:rFonts w:hint="eastAsia"/>
        </w:rPr>
        <w:t>　　第一节 吊瓜子行业市场发展现状</w:t>
      </w:r>
      <w:r>
        <w:rPr>
          <w:rFonts w:hint="eastAsia"/>
        </w:rPr>
        <w:br/>
      </w:r>
      <w:r>
        <w:rPr>
          <w:rFonts w:hint="eastAsia"/>
        </w:rPr>
        <w:t>　　　　一、吊瓜子市场发展概况</w:t>
      </w:r>
      <w:r>
        <w:rPr>
          <w:rFonts w:hint="eastAsia"/>
        </w:rPr>
        <w:br/>
      </w:r>
      <w:r>
        <w:rPr>
          <w:rFonts w:hint="eastAsia"/>
        </w:rPr>
        <w:t>　　　　二、吊瓜子发展热点回顾</w:t>
      </w:r>
      <w:r>
        <w:rPr>
          <w:rFonts w:hint="eastAsia"/>
        </w:rPr>
        <w:br/>
      </w:r>
      <w:r>
        <w:rPr>
          <w:rFonts w:hint="eastAsia"/>
        </w:rPr>
        <w:t>　　　　二、吊瓜子市场存在问题及策略分析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吊瓜子行业技术发展</w:t>
      </w:r>
      <w:r>
        <w:rPr>
          <w:rFonts w:hint="eastAsia"/>
        </w:rPr>
        <w:br/>
      </w:r>
      <w:r>
        <w:rPr>
          <w:rFonts w:hint="eastAsia"/>
        </w:rPr>
        <w:t>　　　　一、吊瓜子行业技术分析</w:t>
      </w:r>
      <w:r>
        <w:rPr>
          <w:rFonts w:hint="eastAsia"/>
        </w:rPr>
        <w:br/>
      </w:r>
      <w:r>
        <w:rPr>
          <w:rFonts w:hint="eastAsia"/>
        </w:rPr>
        <w:t>　　　　二、吊瓜子新技术研发及应用动态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三、吊瓜子技术发展趋势</w:t>
      </w:r>
      <w:r>
        <w:rPr>
          <w:rFonts w:hint="eastAsia"/>
        </w:rPr>
        <w:br/>
      </w:r>
      <w:r>
        <w:rPr>
          <w:rFonts w:hint="eastAsia"/>
        </w:rPr>
        <w:t>　　第三节 中国吊瓜子行业消费市场分析</w:t>
      </w:r>
      <w:r>
        <w:rPr>
          <w:rFonts w:hint="eastAsia"/>
        </w:rPr>
        <w:br/>
      </w:r>
      <w:r>
        <w:rPr>
          <w:rFonts w:hint="eastAsia"/>
        </w:rPr>
        <w:t>　　　　一、吊瓜子消费特征分析</w:t>
      </w:r>
      <w:r>
        <w:rPr>
          <w:rFonts w:hint="eastAsia"/>
        </w:rPr>
        <w:br/>
      </w:r>
      <w:r>
        <w:rPr>
          <w:rFonts w:hint="eastAsia"/>
        </w:rPr>
        <w:t>　　　　二、吊瓜子消费需求趋势</w:t>
      </w:r>
      <w:r>
        <w:rPr>
          <w:rFonts w:hint="eastAsia"/>
        </w:rPr>
        <w:br/>
      </w:r>
      <w:r>
        <w:rPr>
          <w:rFonts w:hint="eastAsia"/>
        </w:rPr>
        <w:t>　　　　三、吊瓜子品牌市场消费结构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2020-2025年吊瓜子行业产销数据统计分析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2020-2025年吊瓜子行业市场发展趋势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2020-2025年中国吊瓜子行业主要指标监测分析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2020-2025年中国吊瓜子行业工业总产值分析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2020-2025年中国吊瓜子行业主营业务收入分析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2020-2025年中国吊瓜子行业产品成本费用分析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2020-2025年中国吊瓜子行业利润总额分析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2020-2025年中国吊瓜子行业资产负债分析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2020-2025年中国吊瓜子行业财务指标分析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中国吊瓜子行业重点区域市场调研分析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吊瓜子行业**地区市场调研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一、2026年吊瓜子行业发展现状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二、2020-2025年吊瓜子市场规模情况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三、2020-2025年吊瓜子市场需求情况分析</w:t>
      </w:r>
      <w:r>
        <w:rPr>
          <w:rFonts w:hint="eastAsia"/>
        </w:rPr>
        <w:br/>
      </w:r>
      <w:r>
        <w:rPr>
          <w:rFonts w:hint="eastAsia"/>
        </w:rPr>
        <w:t>　　第二节 吊瓜子行业**地区市场调研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一、2026年吊瓜子行业发展现状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二、2020-2025年吊瓜子市场规模情况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三、2020-2025年吊瓜子市场需求情况分析</w:t>
      </w:r>
      <w:r>
        <w:rPr>
          <w:rFonts w:hint="eastAsia"/>
        </w:rPr>
        <w:br/>
      </w:r>
      <w:r>
        <w:rPr>
          <w:rFonts w:hint="eastAsia"/>
        </w:rPr>
        <w:t>　　第三节 吊瓜子行业**地区市场调研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一、2026年吊瓜子行业发展现状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二、2020-2025年吊瓜子市场规模情况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三、2020-2025年吊瓜子市场需求情况分析</w:t>
      </w:r>
      <w:r>
        <w:rPr>
          <w:rFonts w:hint="eastAsia"/>
        </w:rPr>
        <w:br/>
      </w:r>
      <w:r>
        <w:rPr>
          <w:rFonts w:hint="eastAsia"/>
        </w:rPr>
        <w:t>　　第四节 吊瓜子行业**地区市场调研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一、2026年吊瓜子行业发展现状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二、2020-2025年吊瓜子市场规模情况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三、2020-2025年吊瓜子市场需求情况分析</w:t>
      </w:r>
      <w:r>
        <w:rPr>
          <w:rFonts w:hint="eastAsia"/>
        </w:rPr>
        <w:br/>
      </w:r>
      <w:r>
        <w:rPr>
          <w:rFonts w:hint="eastAsia"/>
        </w:rPr>
        <w:t>　　第五节 吊瓜子行业**地区市场调研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一、2026年吊瓜子行业发展现状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二、2020-2025年吊瓜子市场规模情况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三、2020-2025年吊瓜子市场需求情况分析</w:t>
      </w:r>
      <w:r>
        <w:rPr>
          <w:rFonts w:hint="eastAsia"/>
        </w:rPr>
        <w:br/>
      </w:r>
      <w:r>
        <w:rPr>
          <w:rFonts w:hint="eastAsia"/>
        </w:rPr>
        <w:t>　　第六节 吊瓜子行业**地区市场调研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一、2026年吊瓜子行业发展现状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二、2020-2025年吊瓜子市场规模情况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三、2020-2025年吊瓜子市场需求情况分析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2025-2026年吊瓜子行业竞争格局分析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2025-2026年吊瓜子行业竞争结构分析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吊瓜子行业集中度分析</w:t>
      </w:r>
      <w:r>
        <w:rPr>
          <w:rFonts w:hint="eastAsia"/>
        </w:rPr>
        <w:br/>
      </w:r>
      <w:r>
        <w:rPr>
          <w:rFonts w:hint="eastAsia"/>
        </w:rPr>
        <w:t>　　　　一、吊瓜子市场集中度分析</w:t>
      </w:r>
      <w:r>
        <w:rPr>
          <w:rFonts w:hint="eastAsia"/>
        </w:rPr>
        <w:br/>
      </w:r>
      <w:r>
        <w:rPr>
          <w:rFonts w:hint="eastAsia"/>
        </w:rPr>
        <w:t>　　　　二、吊瓜子企业集中度分析</w:t>
      </w:r>
      <w:r>
        <w:rPr>
          <w:rFonts w:hint="eastAsia"/>
        </w:rPr>
        <w:br/>
      </w:r>
      <w:r>
        <w:rPr>
          <w:rFonts w:hint="eastAsia"/>
        </w:rPr>
        <w:t>　　　　三、吊瓜子区域集中度分析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2025-2026年吊瓜子行业国际竞争力比较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2025-2026年吊瓜子行业竞争格局分析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一、2025-2026年国内外吊瓜子竞争分析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二、2025-2026年我国吊瓜子市场竞争分析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三、2025-2026年国内主要吊瓜子企业动向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吊瓜子企业竞争策略分析</w:t>
      </w:r>
      <w:r>
        <w:rPr>
          <w:rFonts w:hint="eastAsia"/>
        </w:rPr>
        <w:br/>
      </w:r>
      <w:r>
        <w:rPr>
          <w:rFonts w:hint="eastAsia"/>
        </w:rPr>
        <w:t>　　第一节 吊瓜子市场竞争策略分析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一、2026年吊瓜子市场增长潜力分析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二、2026年吊瓜子主要潜力品种分析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三、现有吊瓜子产品竞争策略分析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四、潜力吊瓜子品种竞争策略选择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吊瓜子企业竞争策略分析</w:t>
      </w:r>
      <w:r>
        <w:rPr>
          <w:rFonts w:hint="eastAsia"/>
        </w:rPr>
        <w:br/>
      </w:r>
      <w:r>
        <w:rPr>
          <w:rFonts w:hint="eastAsia"/>
        </w:rPr>
        <w:t>　　第三节 吊瓜子行业产品定位及市场推广策略分析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一、吊瓜子行业产品市场定位</w:t>
      </w:r>
      <w:r>
        <w:rPr>
          <w:rFonts w:hint="eastAsia"/>
        </w:rPr>
        <w:br/>
      </w:r>
      <w:r>
        <w:rPr>
          <w:rFonts w:hint="eastAsia"/>
        </w:rPr>
        <w:t>　　　　二、吊瓜子行业广告推广策略</w:t>
      </w:r>
      <w:r>
        <w:rPr>
          <w:rFonts w:hint="eastAsia"/>
        </w:rPr>
        <w:br/>
      </w:r>
      <w:r>
        <w:rPr>
          <w:rFonts w:hint="eastAsia"/>
        </w:rPr>
        <w:t>　　　　三、吊瓜子行业产品促销策略</w:t>
      </w:r>
      <w:r>
        <w:rPr>
          <w:rFonts w:hint="eastAsia"/>
        </w:rPr>
        <w:br/>
      </w:r>
      <w:r>
        <w:rPr>
          <w:rFonts w:hint="eastAsia"/>
        </w:rPr>
        <w:t>　　　　四、吊瓜子行业招商加盟策略</w:t>
      </w:r>
      <w:r>
        <w:rPr>
          <w:rFonts w:hint="eastAsia"/>
        </w:rPr>
        <w:br/>
      </w:r>
      <w:r>
        <w:rPr>
          <w:rFonts w:hint="eastAsia"/>
        </w:rPr>
        <w:t>　　　　五、吊瓜子行业网络推广策略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吊瓜子行业重点企业调研分析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2026-2032年未来吊瓜子行业发展预测</w:t>
      </w:r>
      <w:r>
        <w:rPr>
          <w:rFonts w:hint="eastAsia"/>
        </w:rPr>
        <w:br/>
      </w:r>
      <w:r>
        <w:rPr>
          <w:rFonts w:hint="eastAsia"/>
        </w:rPr>
        <w:t>　　第一节 未来吊瓜子行业需求与消费预测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一、2026-2032年吊瓜子产品消费预测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二、2026-2032年吊瓜子市场规模预测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2026-2032年中国吊瓜子行业供需预测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一、2026-2032年中国吊瓜子供给预测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二、2026-2032年中国吊瓜子需求预测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三、2026-2032年中国吊瓜子供需平衡预测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吊瓜子行业投资机会与风险分析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2025-2026年吊瓜子行业投资机会分析</w:t>
      </w:r>
      <w:r>
        <w:rPr>
          <w:rFonts w:hint="eastAsia"/>
        </w:rPr>
        <w:br/>
      </w:r>
      <w:r>
        <w:rPr>
          <w:rFonts w:hint="eastAsia"/>
        </w:rPr>
        <w:t>　　　　一、吊瓜子投资项目分析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三、2026年吊瓜子投资机会分析</w:t>
      </w:r>
      <w:r>
        <w:rPr>
          <w:rFonts w:hint="eastAsia"/>
        </w:rPr>
        <w:br/>
      </w:r>
      <w:r>
        <w:rPr>
          <w:rFonts w:hint="eastAsia"/>
        </w:rPr>
        <w:t>　　　　四、2026年吊瓜子投资新方向</w:t>
      </w:r>
      <w:r>
        <w:rPr>
          <w:rFonts w:hint="eastAsia"/>
        </w:rPr>
        <w:br/>
      </w:r>
      <w:r>
        <w:rPr>
          <w:rFonts w:hint="eastAsia"/>
        </w:rPr>
        <w:t>　　　　五、2026-2032年吊瓜子行业投资建议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影响吊瓜子行业发展的主要因素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一、2026-2026年影响吊瓜子行业运行的有利因素分析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二、2026-2026年影响吊瓜子行业运行的稳定因素分析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三、2026-2026年影响吊瓜子行业运行的不利因素分析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四、2026-2026年中国吊瓜子行业发展面临的挑战分析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五、2026-2026年中国吊瓜子行业发展面临的机遇分析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吊瓜子行业投资风险及控制策略分析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一、2026-2032年吊瓜子行业市场风险及控制策略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二、2026-2032年吊瓜子行业政策风险及控制策略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三、2026-2032年吊瓜子行业经营风险及控制策略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四、2026-2032年吊瓜子行业技术风险及控制策略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五、2026-2032年吊瓜子同业竞争风险及控制策略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六、2026-2032年吊瓜子行业其他风险及控制策略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吊瓜子行业投资战略研究</w:t>
      </w:r>
      <w:r>
        <w:rPr>
          <w:rFonts w:hint="eastAsia"/>
        </w:rPr>
        <w:br/>
      </w:r>
      <w:r>
        <w:rPr>
          <w:rFonts w:hint="eastAsia"/>
        </w:rPr>
        <w:t>　　第一节 吊瓜子行业发展战略研究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我国吊瓜子品牌战略思考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二、吊瓜子实施品牌战略的意义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三、吊瓜子企业品牌的现状分析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四、我国吊瓜子企业的品牌战略</w:t>
      </w:r>
      <w:r>
        <w:rPr>
          <w:rFonts w:hint="eastAsia"/>
        </w:rPr>
        <w:br/>
      </w:r>
      <w:r>
        <w:rPr>
          <w:rFonts w:hint="eastAsia"/>
        </w:rPr>
        <w:t>　　　　五、吊瓜子品牌战略管理的策略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　吊瓜子行业投资战略研究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2020-2025年中国吊瓜子市场规模及增长情况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2020-2025年中国吊瓜子行业产量及增长趋势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2026-2032年中国吊瓜子行业产量预测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2020-2025年中国吊瓜子行业市场需求及增长情况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2026-2032年中国吊瓜子行业市场需求预测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2020-2025年中国吊瓜子行业利润及增长情况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**地区吊瓜子市场规模及增长情况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**地区吊瓜子行业市场需求情况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**地区吊瓜子行业市场需求情况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2020-2025年中国吊瓜子行业出口情况分析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2020-2025年中国吊瓜子行业产品市场价格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2026-2032年中国吊瓜子行业产品市场价格走势预测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吊瓜子重点企业经营情况分析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吊瓜子重点企业经营情况分析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2026-2032年中国吊瓜子市场规模预测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2026-2032年中国吊瓜子行业利润预测</w:t>
      </w:r>
      <w:r>
        <w:rPr>
          <w:rFonts w:hint="eastAsia"/>
        </w:rPr>
        <w:br/>
      </w:r>
      <w:r>
        <w:rPr>
          <w:rFonts w:hint="eastAsia"/>
        </w:rPr>
        <w:t>　　图表 2026年吊瓜子行业壁垒</w:t>
      </w:r>
      <w:r>
        <w:rPr>
          <w:rFonts w:hint="eastAsia"/>
        </w:rPr>
        <w:br/>
      </w:r>
      <w:r>
        <w:rPr>
          <w:rFonts w:hint="eastAsia"/>
        </w:rPr>
        <w:t>　　图表 2026年吊瓜子市场前景分析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2026-2032年中国吊瓜子市场需求预测</w:t>
      </w:r>
      <w:r>
        <w:rPr>
          <w:rFonts w:hint="eastAsia"/>
        </w:rPr>
        <w:br/>
      </w:r>
      <w:r>
        <w:rPr>
          <w:rFonts w:hint="eastAsia"/>
        </w:rPr>
        <w:t>　　图表 2026年吊瓜子发展趋势预测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0c853cde14f4c" w:history="1">
        <w:r>
          <w:rPr>
            <w:rStyle w:val="Hyperlink"/>
          </w:rPr>
          <w:t>2026-2032年吊瓜子市场现状调研与发展趋势分析报告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0c853cde14f4c" w:history="1">
        <w:r>
          <w:rPr>
            <w:rStyle w:val="Hyperlink"/>
          </w:rPr>
          <w:t>https://www.20087.com/0/3A/DiaoGuaZiFaZhanQuShi.html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瓜子产地哪里最正宗、吊瓜子的营养价值和功效、吊瓜子治什么病最好、吊瓜子吃了有什么好处和坏处、吊瓜子吃了有什么好处、吊瓜子的吊瓜图片、吊瓜子是癌细胞最喜欢吃的吗、吊瓜子是什么瓜、种吊瓜10亩一年能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88a559ea148f0" w:history="1">
      <w:r>
        <w:rPr>
          <w:rStyle w:val="Hyperlink"/>
        </w:rPr>
        <w:t>2026-2032年吊瓜子市场现状调研与发展趋势分析报告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DiaoGuaZiFaZhanQuShi.html" TargetMode="External" Id="R5820c853cde1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DiaoGuaZiFaZhanQuShi.html" TargetMode="External" Id="R32c88a559ea1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2025-11-15T05:18:00Z</dcterms:created>
  <dcterms:modified xsi:type="dcterms:W3CDTF">2025-11-15T06:18:00Z</dcterms:modified>
  <dc:subject>2026-2032年吊瓜子市场现状调研与发展趋势分析报告</dc:subject>
  <dc:title>2026-2032年吊瓜子市场现状调研与发展趋势分析报告</dc:title>
  <cp:keywords>2026-2032年吊瓜子市场现状调研与发展趋势分析报告</cp:keywords>
  <dc:description>2026-2032年吊瓜子市场现状调研与发展趋势分析报告</dc:description>
</cp:coreProperties>
</file>