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449cef6b742f3" w:history="1">
              <w:r>
                <w:rPr>
                  <w:rStyle w:val="Hyperlink"/>
                </w:rPr>
                <w:t>2025-2031年中国潘托拉唑钠市场调研及发展前景分析报告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449cef6b742f3" w:history="1">
              <w:r>
                <w:rPr>
                  <w:rStyle w:val="Hyperlink"/>
                </w:rPr>
                <w:t>2025-2031年中国潘托拉唑钠市场调研及发展前景分析报告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449cef6b742f3" w:history="1">
                <w:r>
                  <w:rPr>
                    <w:rStyle w:val="Hyperlink"/>
                  </w:rPr>
                  <w:t>https://www.20087.com/0/97/PanTuoLaZuoNaShiChangQianJingBaoGao.html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潘托拉唑钠是一种质子泵抑制剂，广泛用于胃酸相关疾病的治疗，如胃溃疡、十二指肠溃疡和胃食管反流病。目前，随着消化系统疾病发病率的上升和老龄化社会的到来，潘托拉唑钠的市场需求稳步增长。在药物研发方面，长效缓释制剂和靶向给药系统的开发，提高了药物的疗效和患者的生活质量。同时，药物经济学和真实世界证据的研究，为潘托拉唑钠的合理使用和成本效益分析提供了科学依据。</w:t>
      </w:r>
      <w:r>
        <w:rPr>
          <w:rFonts w:hint="eastAsia"/>
        </w:rPr>
        <w:br/>
      </w:r>
      <w:r>
        <w:rPr>
          <w:rFonts w:hint="eastAsia"/>
        </w:rPr>
        <w:t>　　未来，潘托拉唑钠的发展将更加注重精准医疗和药物安全性。在精准医疗方面，基于患者遗传信息和疾病表型的个性化治疗方案，将提高潘托拉唑钠的治疗效果和减少不良反应。在药物安全性方面，长期使用和潜在副作用的深入研究，将推动药物说明书的更新和临床指南的修订，确保患者安全。此外，随着生物类似药和生物创新药的兴起，潘托拉唑钠可能面临新的竞争格局，促使行业创新和差异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449cef6b742f3" w:history="1">
        <w:r>
          <w:rPr>
            <w:rStyle w:val="Hyperlink"/>
          </w:rPr>
          <w:t>2025-2031年中国潘托拉唑钠市场调研及发展前景分析报告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潘托拉唑钠行业发展环境、产业链结构、市场供需状况及价格变化，重点研究了潘托拉唑钠行业内主要企业的经营现状。报告对潘托拉唑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中国潘托拉唑钠行业发展环境分析</w:t>
      </w:r>
      <w:r>
        <w:rPr>
          <w:rFonts w:hint="eastAsia"/>
        </w:rPr>
        <w:br/>
      </w:r>
      <w:r>
        <w:rPr>
          <w:rFonts w:hint="eastAsia"/>
        </w:rPr>
        <w:t>　　第一节 潘托拉唑钠行业基本属性研究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2024-2025年潘托拉唑钠行业技术发展现状及趋势分析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潘托拉唑钠行业技术发展现状分析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国内外潘托拉唑钠行业技术差异与原因</w:t>
      </w:r>
      <w:r>
        <w:rPr>
          <w:rFonts w:hint="eastAsia"/>
        </w:rPr>
        <w:br/>
      </w:r>
      <w:r>
        <w:rPr>
          <w:rFonts w:hint="eastAsia"/>
        </w:rPr>
        <w:t>　　第三节 潘托拉唑钠行业技术发展方向、趋势预测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提升潘托拉唑钠行业技术能力策略建议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2024-2025年中国潘托拉唑钠行业发展概况</w:t>
      </w:r>
      <w:r>
        <w:rPr>
          <w:rFonts w:hint="eastAsia"/>
        </w:rPr>
        <w:br/>
      </w:r>
      <w:r>
        <w:rPr>
          <w:rFonts w:hint="eastAsia"/>
        </w:rPr>
        <w:t>　　第一节 潘托拉唑钠行业发展态势分析</w:t>
      </w:r>
      <w:r>
        <w:rPr>
          <w:rFonts w:hint="eastAsia"/>
        </w:rPr>
        <w:br/>
      </w:r>
      <w:r>
        <w:rPr>
          <w:rFonts w:hint="eastAsia"/>
        </w:rPr>
        <w:t>　　第二节 潘托拉唑钠行业发展特点分析</w:t>
      </w:r>
      <w:r>
        <w:rPr>
          <w:rFonts w:hint="eastAsia"/>
        </w:rPr>
        <w:br/>
      </w:r>
      <w:r>
        <w:rPr>
          <w:rFonts w:hint="eastAsia"/>
        </w:rPr>
        <w:t>　　第三节 潘托拉唑钠行业市场供需分析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中国潘托拉唑钠行业供给与需求情况分析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2019-2024年中国潘托拉唑钠行业总体规模</w:t>
      </w:r>
      <w:r>
        <w:rPr>
          <w:rFonts w:hint="eastAsia"/>
        </w:rPr>
        <w:br/>
      </w:r>
      <w:r>
        <w:rPr>
          <w:rFonts w:hint="eastAsia"/>
        </w:rPr>
        <w:t>　　第二节 中国潘托拉唑钠行业盈利情况分析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中国潘托拉唑钠行业产量情况分析与预测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一、2019-2024年潘托拉唑钠行业产量统计分析</w:t>
      </w:r>
      <w:r>
        <w:rPr>
          <w:rFonts w:hint="eastAsia"/>
        </w:rPr>
        <w:br/>
      </w:r>
      <w:r>
        <w:rPr>
          <w:rFonts w:hint="eastAsia"/>
        </w:rPr>
        <w:t>　　　　二、潘托拉唑钠行业产量特点分析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三、2025-2031年中国潘托拉唑钠行业产量预测分析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中国潘托拉唑钠行业需求概况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一、2019-2024年中国潘托拉唑钠行业需求情况分析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二、2025年中国潘托拉唑钠行业市场需求特点分析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三、2025-2031年中国潘托拉唑钠市场需求预测分析</w:t>
      </w:r>
      <w:r>
        <w:rPr>
          <w:rFonts w:hint="eastAsia"/>
        </w:rPr>
        <w:br/>
      </w:r>
      <w:r>
        <w:rPr>
          <w:rFonts w:hint="eastAsia"/>
        </w:rPr>
        <w:t>　　第五节 潘托拉唑钠产业供需平衡状况分析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中国潘托拉唑钠行业规模与效益分析预测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潘托拉唑钠行业规模分析及预测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一、2019-2024年潘托拉唑钠行业资产规模变化分析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二、2025-2031年潘托拉唑钠行业资产规模预测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三、2019-2024年潘托拉唑钠行业收入和利润变化分析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四、2025-2031年潘托拉唑钠行业收入和利润预测</w:t>
      </w:r>
      <w:r>
        <w:rPr>
          <w:rFonts w:hint="eastAsia"/>
        </w:rPr>
        <w:br/>
      </w:r>
      <w:r>
        <w:rPr>
          <w:rFonts w:hint="eastAsia"/>
        </w:rPr>
        <w:t>　　第二节 潘托拉唑钠行业效益分析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一、2019-2024年潘托拉唑钠行业三费变化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二、2019-2024年潘托拉唑钠行业效益分析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中国潘托拉唑钠行业进出口情况分析预测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中国潘托拉唑钠行业进口情况分析预测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一、2019-2024年中国潘托拉唑钠行业进口情况分析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二、2025年中国潘托拉唑钠行业进口特点分析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三、2025-2031年中国潘托拉唑钠行业进口情况预测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中国潘托拉唑钠行业出口情况分析预测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一、2019-2024年中国潘托拉唑钠行业出口情况分析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二、2025年中国潘托拉唑钠行业出口特点分析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二、2025-2031年中国潘托拉唑钠行业出口情况预测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影响中国潘托拉唑钠行业进出口因素分析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2019-2024年中国潘托拉唑钠行业重点地区调研分析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一、中国潘托拉唑钠行业重点区域市场结构调研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二、**地区潘托拉唑钠市场调研分析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三、**地区潘托拉唑钠市场调研分析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四、**地区潘托拉唑钠市场调研分析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五、**地区潘托拉唑钠市场调研分析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六、**地区潘托拉唑钠市场调研分析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潘托拉唑钠细分市场深度分析</w:t>
      </w:r>
      <w:r>
        <w:rPr>
          <w:rFonts w:hint="eastAsia"/>
        </w:rPr>
        <w:br/>
      </w:r>
      <w:r>
        <w:rPr>
          <w:rFonts w:hint="eastAsia"/>
        </w:rPr>
        <w:t>　　第一节 潘托拉唑钠细分市场（一）发展研究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潘托拉唑钠细分市场（二）发展研究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中国潘托拉唑钠行业竞争格局分析</w:t>
      </w:r>
      <w:r>
        <w:rPr>
          <w:rFonts w:hint="eastAsia"/>
        </w:rPr>
        <w:br/>
      </w:r>
      <w:r>
        <w:rPr>
          <w:rFonts w:hint="eastAsia"/>
        </w:rPr>
        <w:t>　　第一节 潘托拉唑钠行业竞争格局分析</w:t>
      </w:r>
      <w:r>
        <w:rPr>
          <w:rFonts w:hint="eastAsia"/>
        </w:rPr>
        <w:br/>
      </w:r>
      <w:r>
        <w:rPr>
          <w:rFonts w:hint="eastAsia"/>
        </w:rPr>
        <w:t>　　　　一、潘托拉唑钠行业集中度分析</w:t>
      </w:r>
      <w:r>
        <w:rPr>
          <w:rFonts w:hint="eastAsia"/>
        </w:rPr>
        <w:br/>
      </w:r>
      <w:r>
        <w:rPr>
          <w:rFonts w:hint="eastAsia"/>
        </w:rPr>
        <w:t>　　　　二、潘托拉唑钠市场竞争程度分析</w:t>
      </w:r>
      <w:r>
        <w:rPr>
          <w:rFonts w:hint="eastAsia"/>
        </w:rPr>
        <w:br/>
      </w:r>
      <w:r>
        <w:rPr>
          <w:rFonts w:hint="eastAsia"/>
        </w:rPr>
        <w:t>　　第二节 潘托拉唑钠行业竞争态势分析</w:t>
      </w:r>
      <w:r>
        <w:rPr>
          <w:rFonts w:hint="eastAsia"/>
        </w:rPr>
        <w:br/>
      </w:r>
      <w:r>
        <w:rPr>
          <w:rFonts w:hint="eastAsia"/>
        </w:rPr>
        <w:t>　　　　一、潘托拉唑钠产品价位竞争</w:t>
      </w:r>
      <w:r>
        <w:rPr>
          <w:rFonts w:hint="eastAsia"/>
        </w:rPr>
        <w:br/>
      </w:r>
      <w:r>
        <w:rPr>
          <w:rFonts w:hint="eastAsia"/>
        </w:rPr>
        <w:t>　　　　二、潘托拉唑钠产品质量竞争</w:t>
      </w:r>
      <w:r>
        <w:rPr>
          <w:rFonts w:hint="eastAsia"/>
        </w:rPr>
        <w:br/>
      </w:r>
      <w:r>
        <w:rPr>
          <w:rFonts w:hint="eastAsia"/>
        </w:rPr>
        <w:t>　　　　三、潘托拉唑钠产品技术竞争</w:t>
      </w:r>
      <w:r>
        <w:rPr>
          <w:rFonts w:hint="eastAsia"/>
        </w:rPr>
        <w:br/>
      </w:r>
      <w:r>
        <w:rPr>
          <w:rFonts w:hint="eastAsia"/>
        </w:rPr>
        <w:t>　　第三节 潘托拉唑钠行业竞争策略分析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潘托拉唑钠行业重点企业竞争力分析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潘托拉唑钠企业经营策略与发展路径分析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潘托拉唑钠企业多元化经营策略研究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大型潘托拉唑钠企业集团发展战略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中小潘托拉唑钠企业发展策略建议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潘托拉唑钠行业投资风险与控制策略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潘托拉唑钠行业SWOT模型分析</w:t>
      </w:r>
      <w:r>
        <w:rPr>
          <w:rFonts w:hint="eastAsia"/>
        </w:rPr>
        <w:br/>
      </w:r>
      <w:r>
        <w:rPr>
          <w:rFonts w:hint="eastAsia"/>
        </w:rPr>
        <w:t>　　　　一、潘托拉唑钠行业优势分析</w:t>
      </w:r>
      <w:r>
        <w:rPr>
          <w:rFonts w:hint="eastAsia"/>
        </w:rPr>
        <w:br/>
      </w:r>
      <w:r>
        <w:rPr>
          <w:rFonts w:hint="eastAsia"/>
        </w:rPr>
        <w:t>　　　　二、潘托拉唑钠行业劣势分析</w:t>
      </w:r>
      <w:r>
        <w:rPr>
          <w:rFonts w:hint="eastAsia"/>
        </w:rPr>
        <w:br/>
      </w:r>
      <w:r>
        <w:rPr>
          <w:rFonts w:hint="eastAsia"/>
        </w:rPr>
        <w:t>　　　　三、潘托拉唑钠行业机会分析</w:t>
      </w:r>
      <w:r>
        <w:rPr>
          <w:rFonts w:hint="eastAsia"/>
        </w:rPr>
        <w:br/>
      </w:r>
      <w:r>
        <w:rPr>
          <w:rFonts w:hint="eastAsia"/>
        </w:rPr>
        <w:t>　　　　四、潘托拉唑钠行业风险分析</w:t>
      </w:r>
      <w:r>
        <w:rPr>
          <w:rFonts w:hint="eastAsia"/>
        </w:rPr>
        <w:br/>
      </w:r>
      <w:r>
        <w:rPr>
          <w:rFonts w:hint="eastAsia"/>
        </w:rPr>
        <w:t>　　第二节 潘托拉唑钠行业风险分析</w:t>
      </w:r>
      <w:r>
        <w:rPr>
          <w:rFonts w:hint="eastAsia"/>
        </w:rPr>
        <w:br/>
      </w:r>
      <w:r>
        <w:rPr>
          <w:rFonts w:hint="eastAsia"/>
        </w:rPr>
        <w:t>　　　　一、潘托拉唑钠市场竞争风险</w:t>
      </w:r>
      <w:r>
        <w:rPr>
          <w:rFonts w:hint="eastAsia"/>
        </w:rPr>
        <w:br/>
      </w:r>
      <w:r>
        <w:rPr>
          <w:rFonts w:hint="eastAsia"/>
        </w:rPr>
        <w:t>　　　　二、潘托拉唑钠原材料压力风险分析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三、潘托拉唑钠技术风险分析</w:t>
      </w:r>
      <w:r>
        <w:rPr>
          <w:rFonts w:hint="eastAsia"/>
        </w:rPr>
        <w:br/>
      </w:r>
      <w:r>
        <w:rPr>
          <w:rFonts w:hint="eastAsia"/>
        </w:rPr>
        <w:t>　　　　四、潘托拉唑钠政策和体制风险</w:t>
      </w:r>
      <w:r>
        <w:rPr>
          <w:rFonts w:hint="eastAsia"/>
        </w:rPr>
        <w:br/>
      </w:r>
      <w:r>
        <w:rPr>
          <w:rFonts w:hint="eastAsia"/>
        </w:rPr>
        <w:t>　　　　五、潘托拉唑钠行业进入退出风险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2025-2031年潘托拉唑钠行业投资风险及控制策略分析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一、潘托拉唑钠市场风险及控制策略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二、潘托拉唑钠行业政策风险及控制策略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三、潘托拉唑钠行业经营风险及控制策略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四、潘托拉唑钠同业竞争风险及控制策略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五、潘托拉唑钠行业其他风险及控制策略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潘托拉唑钠行业投资机会与项目建议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潘托拉唑钠行业投资机会分析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潘托拉唑钠行业投资趋势分析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中-智-林-：潘托拉唑钠项目投资建议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1、潘托拉唑钠行业投资环境分析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2、潘托拉唑钠行业风险识别与应对策略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二、潘托拉唑钠行业投资方向与策略建议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三、潘托拉唑钠项目实施关键要点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潘托拉唑钠行业类别</w:t>
      </w:r>
      <w:r>
        <w:rPr>
          <w:rFonts w:hint="eastAsia"/>
        </w:rPr>
        <w:br/>
      </w:r>
      <w:r>
        <w:rPr>
          <w:rFonts w:hint="eastAsia"/>
        </w:rPr>
        <w:t>　　图表 潘托拉唑钠行业产业链调研</w:t>
      </w:r>
      <w:r>
        <w:rPr>
          <w:rFonts w:hint="eastAsia"/>
        </w:rPr>
        <w:br/>
      </w:r>
      <w:r>
        <w:rPr>
          <w:rFonts w:hint="eastAsia"/>
        </w:rPr>
        <w:t>　　图表 潘托拉唑钠行业现状</w:t>
      </w:r>
      <w:r>
        <w:rPr>
          <w:rFonts w:hint="eastAsia"/>
        </w:rPr>
        <w:br/>
      </w:r>
      <w:r>
        <w:rPr>
          <w:rFonts w:hint="eastAsia"/>
        </w:rPr>
        <w:t>　　图表 潘托拉唑钠行业标准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2019-2024年中国潘托拉唑钠行业市场规模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2024年中国潘托拉唑钠行业产能</w:t>
      </w:r>
      <w:r>
        <w:rPr>
          <w:rFonts w:hint="eastAsia"/>
        </w:rPr>
        <w:br/>
      </w:r>
      <w:r>
        <w:rPr>
          <w:rFonts w:hint="eastAsia"/>
        </w:rPr>
        <w:t>　　图表 2019-2024年中国潘托拉唑钠行业产量统计</w:t>
      </w:r>
      <w:r>
        <w:rPr>
          <w:rFonts w:hint="eastAsia"/>
        </w:rPr>
        <w:br/>
      </w:r>
      <w:r>
        <w:rPr>
          <w:rFonts w:hint="eastAsia"/>
        </w:rPr>
        <w:t>　　图表 潘托拉唑钠行业动态</w:t>
      </w:r>
      <w:r>
        <w:rPr>
          <w:rFonts w:hint="eastAsia"/>
        </w:rPr>
        <w:br/>
      </w:r>
      <w:r>
        <w:rPr>
          <w:rFonts w:hint="eastAsia"/>
        </w:rPr>
        <w:t>　　图表 2019-2024年中国潘托拉唑钠市场需求量</w:t>
      </w:r>
      <w:r>
        <w:rPr>
          <w:rFonts w:hint="eastAsia"/>
        </w:rPr>
        <w:br/>
      </w:r>
      <w:r>
        <w:rPr>
          <w:rFonts w:hint="eastAsia"/>
        </w:rPr>
        <w:t>　　图表 2024年中国潘托拉唑钠行业需求区域调研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2019-2024年中国潘托拉唑钠行情</w:t>
      </w:r>
      <w:r>
        <w:rPr>
          <w:rFonts w:hint="eastAsia"/>
        </w:rPr>
        <w:br/>
      </w:r>
      <w:r>
        <w:rPr>
          <w:rFonts w:hint="eastAsia"/>
        </w:rPr>
        <w:t>　　图表 2019-2024年中国潘托拉唑钠价格走势图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2019-2024年中国潘托拉唑钠行业销售收入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2019-2024年中国潘托拉唑钠行业盈利情况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2019-2024年中国潘托拉唑钠行业利润总额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2019-2024年中国潘托拉唑钠进口统计</w:t>
      </w:r>
      <w:r>
        <w:rPr>
          <w:rFonts w:hint="eastAsia"/>
        </w:rPr>
        <w:br/>
      </w:r>
      <w:r>
        <w:rPr>
          <w:rFonts w:hint="eastAsia"/>
        </w:rPr>
        <w:t>　　图表 2019-2024年中国潘托拉唑钠出口统计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2019-2024年中国潘托拉唑钠行业企业数量统计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**地区潘托拉唑钠市场规模</w:t>
      </w:r>
      <w:r>
        <w:rPr>
          <w:rFonts w:hint="eastAsia"/>
        </w:rPr>
        <w:br/>
      </w:r>
      <w:r>
        <w:rPr>
          <w:rFonts w:hint="eastAsia"/>
        </w:rPr>
        <w:t>　　图表 **地区潘托拉唑钠行业市场需求</w:t>
      </w:r>
      <w:r>
        <w:rPr>
          <w:rFonts w:hint="eastAsia"/>
        </w:rPr>
        <w:br/>
      </w:r>
      <w:r>
        <w:rPr>
          <w:rFonts w:hint="eastAsia"/>
        </w:rPr>
        <w:t>　　图表 **地区潘托拉唑钠市场调研</w:t>
      </w:r>
      <w:r>
        <w:rPr>
          <w:rFonts w:hint="eastAsia"/>
        </w:rPr>
        <w:br/>
      </w:r>
      <w:r>
        <w:rPr>
          <w:rFonts w:hint="eastAsia"/>
        </w:rPr>
        <w:t>　　图表 **地区潘托拉唑钠行业市场需求分析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**地区潘托拉唑钠市场规模</w:t>
      </w:r>
      <w:r>
        <w:rPr>
          <w:rFonts w:hint="eastAsia"/>
        </w:rPr>
        <w:br/>
      </w:r>
      <w:r>
        <w:rPr>
          <w:rFonts w:hint="eastAsia"/>
        </w:rPr>
        <w:t>　　图表 **地区潘托拉唑钠行业市场需求</w:t>
      </w:r>
      <w:r>
        <w:rPr>
          <w:rFonts w:hint="eastAsia"/>
        </w:rPr>
        <w:br/>
      </w:r>
      <w:r>
        <w:rPr>
          <w:rFonts w:hint="eastAsia"/>
        </w:rPr>
        <w:t>　　图表 **地区潘托拉唑钠市场调研</w:t>
      </w:r>
      <w:r>
        <w:rPr>
          <w:rFonts w:hint="eastAsia"/>
        </w:rPr>
        <w:br/>
      </w:r>
      <w:r>
        <w:rPr>
          <w:rFonts w:hint="eastAsia"/>
        </w:rPr>
        <w:t>　　图表 **地区潘托拉唑钠行业市场需求分析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潘托拉唑钠行业竞争对手分析</w:t>
      </w:r>
      <w:r>
        <w:rPr>
          <w:rFonts w:hint="eastAsia"/>
        </w:rPr>
        <w:br/>
      </w:r>
      <w:r>
        <w:rPr>
          <w:rFonts w:hint="eastAsia"/>
        </w:rPr>
        <w:t>　　图表 潘托拉唑钠重点企业（一）基本信息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潘托拉唑钠重点企业（一）经营情况分析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潘托拉唑钠重点企业（一）主要经济指标情况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潘托拉唑钠重点企业（二）经营情况分析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潘托拉唑钠重点企业（二）主要经济指标情况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潘托拉唑钠重点企业（三）经营情况分析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潘托拉唑钠重点企业（三）主要经济指标情况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潘托拉唑钠重点企业（三）成长能力情况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2025-2031年中国潘托拉唑钠行业产能预测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2025-2031年中国潘托拉唑钠行业产量预测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2025-2031年中国潘托拉唑钠市场需求预测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2025-2031年中国潘托拉唑钠行业市场规模预测</w:t>
      </w:r>
      <w:r>
        <w:rPr>
          <w:rFonts w:hint="eastAsia"/>
        </w:rPr>
        <w:br/>
      </w:r>
      <w:r>
        <w:rPr>
          <w:rFonts w:hint="eastAsia"/>
        </w:rPr>
        <w:t>　　图表 潘托拉唑钠行业准入条件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2025-2031年中国潘托拉唑钠市场前景</w:t>
      </w:r>
      <w:r>
        <w:rPr>
          <w:rFonts w:hint="eastAsia"/>
        </w:rPr>
        <w:br/>
      </w:r>
      <w:r>
        <w:rPr>
          <w:rFonts w:hint="eastAsia"/>
        </w:rPr>
        <w:t>　　图表 2025-2031年中国潘托拉唑钠行业信息化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2025-2031年中国潘托拉唑钠行业风险分析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2025-2031年中国潘托拉唑钠行业发展趋势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449cef6b742f3" w:history="1">
        <w:r>
          <w:rPr>
            <w:rStyle w:val="Hyperlink"/>
          </w:rPr>
          <w:t>2025-2031年中国潘托拉唑钠市场调研及发展前景分析报告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449cef6b742f3" w:history="1">
        <w:r>
          <w:rPr>
            <w:rStyle w:val="Hyperlink"/>
          </w:rPr>
          <w:t>https://www.20087.com/0/97/PanTuoLaZuoNaShiChangQianJingBaoGao.html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潘多拉唑主治什么、潘托拉唑钠肠溶片说明书、埃索美拉唑钠、泮托拉唑钠注射剂、泮托拉唑钠饭前多久用、泮托拉唑钠是抗生素吗、泮托拉唑钠是什么、泮托拉唑钠注射剂的作用、半托拉唑钠肠溶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ee1f16a824997" w:history="1">
      <w:r>
        <w:rPr>
          <w:rStyle w:val="Hyperlink"/>
        </w:rPr>
        <w:t>2025-2031年中国潘托拉唑钠市场调研及发展前景分析报告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anTuoLaZuoNaShiChangQianJingBaoGao.html" TargetMode="External" Id="Ra83449cef6b7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anTuoLaZuoNaShiChangQianJingBaoGao.html" TargetMode="External" Id="R677ee1f16a82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2024-12-21T23:33:00Z</dcterms:created>
  <dcterms:modified xsi:type="dcterms:W3CDTF">2024-12-22T00:33:00Z</dcterms:modified>
  <dc:subject>2025-2031年中国潘托拉唑钠市场调研及发展前景分析报告</dc:subject>
  <dc:title>2025-2031年中国潘托拉唑钠市场调研及发展前景分析报告</dc:title>
  <cp:keywords>2025-2031年中国潘托拉唑钠市场调研及发展前景分析报告</cp:keywords>
  <dc:description>2025-2031年中国潘托拉唑钠市场调研及发展前景分析报告</dc:description>
</cp:coreProperties>
</file>