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bd724c98c47d6" w:history="1">
              <w:r>
                <w:rPr>
                  <w:rStyle w:val="Hyperlink"/>
                </w:rPr>
                <w:t>2026-2032年中国齐多夫定市场调研与发展前景分析报告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bd724c98c47d6" w:history="1">
              <w:r>
                <w:rPr>
                  <w:rStyle w:val="Hyperlink"/>
                </w:rPr>
                <w:t>2026-2032年中国齐多夫定市场调研与发展前景分析报告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bd724c98c47d6" w:history="1">
                <w:r>
                  <w:rPr>
                    <w:rStyle w:val="Hyperlink"/>
                  </w:rPr>
                  <w:t>https://www.20087.com/0/07/QiDuoFuDingFaZhanQuShi.html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齐多夫定（Zidovudine，AZT）是一种抗逆转录病毒药物，主要用于艾滋病（HIV）的治疗。目前，齐多夫定仍是全球范围内广泛使用的抗HIV药物之一，尤其在资源有限的地区，其成本效益较高。然而，齐多夫定的副作用，包括骨髓抑制和神经毒性，限制了其长期使用。随着抗HIV药物的不断研发，许多新药具有更好的安全性和耐受性，这影响了齐多夫定的市场份额。</w:t>
      </w:r>
      <w:r>
        <w:rPr>
          <w:rFonts w:hint="eastAsia"/>
        </w:rPr>
        <w:br/>
      </w:r>
      <w:r>
        <w:rPr>
          <w:rFonts w:hint="eastAsia"/>
        </w:rPr>
        <w:t>　　未来，齐多夫定将更多地作为组合疗法的一部分，与其他抗HIV药物联合使用，以减少单一药物的剂量和副作用。同时，针对特定人群，如孕妇和儿童，开发更适宜的剂型和给药方案，以提高治疗的依从性和有效性。此外，随着HIV治疗向预防转化，齐多夫定可能在暴露前预防（PrEP）和暴露后预防（PEP）中发挥一定作用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bd724c98c47d6" w:history="1">
        <w:r>
          <w:rPr>
            <w:rStyle w:val="Hyperlink"/>
          </w:rPr>
          <w:t>2026-2032年中国齐多夫定市场调研与发展前景分析报告</w:t>
        </w:r>
      </w:hyperlink>
      <w:r>
        <w:rPr>
          <w:rFonts w:hint="eastAsia"/>
        </w:rPr>
        <w:t>》系统梳理了齐多夫定行业的产业链结构，详细解读了齐多夫定市场规模、需求变化及价格动态，并对齐多夫定行业现状进行了全面分析。报告基于详实数据，科学预测了齐多夫定市场前景与发展趋势，同时聚焦齐多夫定重点企业的经营表现，剖析了行业竞争格局、市场集中度及品牌影响力。通过对齐多夫定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世界齐多夫定行业发展情况分析</w:t>
      </w:r>
      <w:r>
        <w:rPr>
          <w:rFonts w:hint="eastAsia"/>
        </w:rPr>
        <w:br/>
      </w:r>
      <w:r>
        <w:rPr>
          <w:rFonts w:hint="eastAsia"/>
        </w:rPr>
        <w:t>　　第一节 全球齐多夫定行业分析</w:t>
      </w:r>
      <w:r>
        <w:rPr>
          <w:rFonts w:hint="eastAsia"/>
        </w:rPr>
        <w:br/>
      </w:r>
      <w:r>
        <w:rPr>
          <w:rFonts w:hint="eastAsia"/>
        </w:rPr>
        <w:t>　　　　一、全球齐多夫定行业特点</w:t>
      </w:r>
      <w:r>
        <w:rPr>
          <w:rFonts w:hint="eastAsia"/>
        </w:rPr>
        <w:br/>
      </w:r>
      <w:r>
        <w:rPr>
          <w:rFonts w:hint="eastAsia"/>
        </w:rPr>
        <w:t>　　　　二、全球齐多夫定产能状况</w:t>
      </w:r>
      <w:r>
        <w:rPr>
          <w:rFonts w:hint="eastAsia"/>
        </w:rPr>
        <w:br/>
      </w:r>
      <w:r>
        <w:rPr>
          <w:rFonts w:hint="eastAsia"/>
        </w:rPr>
        <w:t>　　　　三、全球齐多夫定行业动态</w:t>
      </w:r>
      <w:r>
        <w:rPr>
          <w:rFonts w:hint="eastAsia"/>
        </w:rPr>
        <w:br/>
      </w:r>
      <w:r>
        <w:rPr>
          <w:rFonts w:hint="eastAsia"/>
        </w:rPr>
        <w:t>　　　　四、全球齐多夫定行业动态</w:t>
      </w:r>
      <w:r>
        <w:rPr>
          <w:rFonts w:hint="eastAsia"/>
        </w:rPr>
        <w:br/>
      </w:r>
      <w:r>
        <w:rPr>
          <w:rFonts w:hint="eastAsia"/>
        </w:rPr>
        <w:t>　　第二节 全球齐多夫定市场分析</w:t>
      </w:r>
      <w:r>
        <w:rPr>
          <w:rFonts w:hint="eastAsia"/>
        </w:rPr>
        <w:br/>
      </w:r>
      <w:r>
        <w:rPr>
          <w:rFonts w:hint="eastAsia"/>
        </w:rPr>
        <w:t>　　　　一、全球齐多夫定生产分布</w:t>
      </w:r>
      <w:r>
        <w:rPr>
          <w:rFonts w:hint="eastAsia"/>
        </w:rPr>
        <w:br/>
      </w:r>
      <w:r>
        <w:rPr>
          <w:rFonts w:hint="eastAsia"/>
        </w:rPr>
        <w:t>　　　　二、全球齐多夫定消费情况</w:t>
      </w:r>
      <w:r>
        <w:rPr>
          <w:rFonts w:hint="eastAsia"/>
        </w:rPr>
        <w:br/>
      </w:r>
      <w:r>
        <w:rPr>
          <w:rFonts w:hint="eastAsia"/>
        </w:rPr>
        <w:t>　　　　三、全球齐多夫定消费结构</w:t>
      </w:r>
      <w:r>
        <w:rPr>
          <w:rFonts w:hint="eastAsia"/>
        </w:rPr>
        <w:br/>
      </w:r>
      <w:r>
        <w:rPr>
          <w:rFonts w:hint="eastAsia"/>
        </w:rPr>
        <w:t>　　　　四、全球齐多夫定价格分析</w:t>
      </w:r>
      <w:r>
        <w:rPr>
          <w:rFonts w:hint="eastAsia"/>
        </w:rPr>
        <w:br/>
      </w:r>
      <w:r>
        <w:rPr>
          <w:rFonts w:hint="eastAsia"/>
        </w:rPr>
        <w:t>　　第三节 2020-2025年中外齐多夫定市场对比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中国齐多夫定行业供给情况分析及趋势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2020-2025年中国齐多夫定行业市场供给分析</w:t>
      </w:r>
      <w:r>
        <w:rPr>
          <w:rFonts w:hint="eastAsia"/>
        </w:rPr>
        <w:br/>
      </w:r>
      <w:r>
        <w:rPr>
          <w:rFonts w:hint="eastAsia"/>
        </w:rPr>
        <w:t>　　　　一、齐多夫定整体供给情况分析</w:t>
      </w:r>
      <w:r>
        <w:rPr>
          <w:rFonts w:hint="eastAsia"/>
        </w:rPr>
        <w:br/>
      </w:r>
      <w:r>
        <w:rPr>
          <w:rFonts w:hint="eastAsia"/>
        </w:rPr>
        <w:t>　　　　二、齐多夫定重点区域供给分析</w:t>
      </w:r>
      <w:r>
        <w:rPr>
          <w:rFonts w:hint="eastAsia"/>
        </w:rPr>
        <w:br/>
      </w:r>
      <w:r>
        <w:rPr>
          <w:rFonts w:hint="eastAsia"/>
        </w:rPr>
        <w:t>　　第二节 齐多夫定行业供给关系因素分析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2026-2032年中国齐多夫定行业市场供给趋势</w:t>
      </w:r>
      <w:r>
        <w:rPr>
          <w:rFonts w:hint="eastAsia"/>
        </w:rPr>
        <w:br/>
      </w:r>
      <w:r>
        <w:rPr>
          <w:rFonts w:hint="eastAsia"/>
        </w:rPr>
        <w:t>　　　　一、齐多夫定整体供给情况趋势分析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二、齐多夫定重点区域供给趋势分析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三、影响未来齐多夫定供给的因素分析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齐多夫定行业经济环境分析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2020-2025年中国齐多夫定行业发展概况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2020-2025年中国齐多夫定行业发展态势分析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2020-2025年中国齐多夫定行业发展特点分析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2020-2025年中国齐多夫定行业产量、需求情况分析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2020-2025年中国齐多夫定行业价格分析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2020-2025年中国齐多夫定行业整体运行状况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2020-2025年齐多夫定行业产销分析</w:t>
      </w:r>
      <w:r>
        <w:rPr>
          <w:rFonts w:hint="eastAsia"/>
        </w:rPr>
        <w:br/>
      </w:r>
      <w:r>
        <w:rPr>
          <w:rFonts w:hint="eastAsia"/>
        </w:rPr>
        <w:t>　　第二节 2020-2025年齐多夫定行业盈利能力分析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2020-2025年齐多夫定行业偿债能力分析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2020-2025年齐多夫定行业营运能力分析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中国齐多夫定行业进出口市场分析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2020-2025年齐多夫定行业进出口特点分析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2020-2025年齐多夫定行业进出口量分析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2026-2032年齐多夫定行业进出口市场预测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2026-2032年齐多夫定行业投资价值（绩效）及行业发展预测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2020-2025年齐多夫定行业成长性分析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2020-2025年齐多夫定行业经营能力分析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2020-2025年齐多夫定行业盈利能力分析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2020-2025年齐多夫定行业偿债能力分析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2026-2032年我国齐多夫定行业产值预测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2026-2032年我国齐多夫定行业销售收入预测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2026-2032年我国齐多夫定行业总资产预测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2020-2025年中国齐多夫定产业重点区域运行分析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2020-2025年华东地区齐多夫定市场分析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2020-2025年华南地区齐多夫定市场分析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2020-2025年华中地区齐多夫定市场分析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2020-2025年华北地区齐多夫定市场分析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2020-2025年西北地区齐多夫定市场分析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2020-2025年西南地区齐多夫定市场分析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2020-2025年东北地区齐多夫定市场分析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2020-2025年中国齐多夫定行业重点企业竞争力分析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齐多夫定企业（一）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齐多夫定企业（二）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齐多夫定企业（三）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齐多夫定企业（四）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齐多夫定企业（五）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齐多夫定企业（六）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2025-2026年中国齐多夫定行业消费者偏好调查</w:t>
      </w:r>
      <w:r>
        <w:rPr>
          <w:rFonts w:hint="eastAsia"/>
        </w:rPr>
        <w:br/>
      </w:r>
      <w:r>
        <w:rPr>
          <w:rFonts w:hint="eastAsia"/>
        </w:rPr>
        <w:t>　　第一节 齐多夫定目标客户群体调查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齐多夫定的品牌市场调查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一、消费者对齐多夫定品牌认知度宏观调查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二、消费者对齐多夫定的品牌偏好调查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三、消费者对齐多夫定品牌的首要认知渠道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五、齐多夫定品牌忠诚度调查</w:t>
      </w:r>
      <w:r>
        <w:rPr>
          <w:rFonts w:hint="eastAsia"/>
        </w:rPr>
        <w:br/>
      </w:r>
      <w:r>
        <w:rPr>
          <w:rFonts w:hint="eastAsia"/>
        </w:rPr>
        <w:t>　　　　六、齐多夫定品牌市场占有率调查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中国齐多夫定行业投资策略分析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2020-2025年中国齐多夫定行业投资环境分析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2020-2025年中国齐多夫定行业投资收益分析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2020-2025年中国齐多夫定行业产品投资方向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2026-2032年中国齐多夫定行业投资收益预测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二、2026-2032年中国齐多夫定行业工业总产值预测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三、2026-2032年中国齐多夫定行业销售收入预测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四、2026-2032年中国齐多夫定行业利润总额预测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五、2026-2032年中国齐多夫定行业总资产预测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中国齐多夫定行业投资风险分析</w:t>
      </w:r>
      <w:r>
        <w:rPr>
          <w:rFonts w:hint="eastAsia"/>
        </w:rPr>
        <w:br/>
      </w:r>
      <w:r>
        <w:rPr>
          <w:rFonts w:hint="eastAsia"/>
        </w:rPr>
        <w:t>　　第一节 中国齐多夫定行业内部风险分析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中国齐多夫定行业外部风险分析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二、齐多夫定行业政策环境风险分析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三、齐多夫定关联行业风险分析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齐多夫定行业发展趋势与投资战略研究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齐多夫定市场发展潜力分析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齐多夫定行业发展趋势分析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齐多夫定行业发展战略研究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齐多夫定市场预测及投资建议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2026-2032年齐多夫定市场规模及增长趋势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2026-2032年齐多夫定投资规模预测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2026-2032年齐多夫定市场盈利预测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中~智~林~－齐多夫定项目投资建议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齐多夫定行业类别</w:t>
      </w:r>
      <w:r>
        <w:rPr>
          <w:rFonts w:hint="eastAsia"/>
        </w:rPr>
        <w:br/>
      </w:r>
      <w:r>
        <w:rPr>
          <w:rFonts w:hint="eastAsia"/>
        </w:rPr>
        <w:t>　　图表 齐多夫定行业产业链调研</w:t>
      </w:r>
      <w:r>
        <w:rPr>
          <w:rFonts w:hint="eastAsia"/>
        </w:rPr>
        <w:br/>
      </w:r>
      <w:r>
        <w:rPr>
          <w:rFonts w:hint="eastAsia"/>
        </w:rPr>
        <w:t>　　图表 齐多夫定行业现状</w:t>
      </w:r>
      <w:r>
        <w:rPr>
          <w:rFonts w:hint="eastAsia"/>
        </w:rPr>
        <w:br/>
      </w:r>
      <w:r>
        <w:rPr>
          <w:rFonts w:hint="eastAsia"/>
        </w:rPr>
        <w:t>　　图表 齐多夫定行业标准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2020-2025年中国齐多夫定行业市场规模</w:t>
      </w:r>
      <w:r>
        <w:rPr>
          <w:rFonts w:hint="eastAsia"/>
        </w:rPr>
        <w:br/>
      </w:r>
      <w:r>
        <w:rPr>
          <w:rFonts w:hint="eastAsia"/>
        </w:rPr>
        <w:t>　　图表 2026年中国齐多夫定行业产能</w:t>
      </w:r>
      <w:r>
        <w:rPr>
          <w:rFonts w:hint="eastAsia"/>
        </w:rPr>
        <w:br/>
      </w:r>
      <w:r>
        <w:rPr>
          <w:rFonts w:hint="eastAsia"/>
        </w:rPr>
        <w:t>　　图表 2020-2025年中国齐多夫定行业产量统计</w:t>
      </w:r>
      <w:r>
        <w:rPr>
          <w:rFonts w:hint="eastAsia"/>
        </w:rPr>
        <w:br/>
      </w:r>
      <w:r>
        <w:rPr>
          <w:rFonts w:hint="eastAsia"/>
        </w:rPr>
        <w:t>　　图表 齐多夫定行业动态</w:t>
      </w:r>
      <w:r>
        <w:rPr>
          <w:rFonts w:hint="eastAsia"/>
        </w:rPr>
        <w:br/>
      </w:r>
      <w:r>
        <w:rPr>
          <w:rFonts w:hint="eastAsia"/>
        </w:rPr>
        <w:t>　　图表 2020-2025年中国齐多夫定市场需求量</w:t>
      </w:r>
      <w:r>
        <w:rPr>
          <w:rFonts w:hint="eastAsia"/>
        </w:rPr>
        <w:br/>
      </w:r>
      <w:r>
        <w:rPr>
          <w:rFonts w:hint="eastAsia"/>
        </w:rPr>
        <w:t>　　图表 2026年中国齐多夫定行业需求区域调研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2020-2025年中国齐多夫定行情</w:t>
      </w:r>
      <w:r>
        <w:rPr>
          <w:rFonts w:hint="eastAsia"/>
        </w:rPr>
        <w:br/>
      </w:r>
      <w:r>
        <w:rPr>
          <w:rFonts w:hint="eastAsia"/>
        </w:rPr>
        <w:t>　　图表 2020-2025年中国齐多夫定价格走势图</w:t>
      </w:r>
      <w:r>
        <w:rPr>
          <w:rFonts w:hint="eastAsia"/>
        </w:rPr>
        <w:br/>
      </w:r>
      <w:r>
        <w:rPr>
          <w:rFonts w:hint="eastAsia"/>
        </w:rPr>
        <w:t>　　图表 2020-2025年中国齐多夫定行业销售收入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2020-2025年中国齐多夫定行业盈利情况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2020-2025年中国齐多夫定行业利润总额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2020-2025年中国齐多夫定进口统计</w:t>
      </w:r>
      <w:r>
        <w:rPr>
          <w:rFonts w:hint="eastAsia"/>
        </w:rPr>
        <w:br/>
      </w:r>
      <w:r>
        <w:rPr>
          <w:rFonts w:hint="eastAsia"/>
        </w:rPr>
        <w:t>　　图表 2020-2025年中国齐多夫定出口统计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2020-2025年中国齐多夫定行业企业数量统计</w:t>
      </w:r>
      <w:r>
        <w:rPr>
          <w:rFonts w:hint="eastAsia"/>
        </w:rPr>
        <w:br/>
      </w:r>
      <w:r>
        <w:rPr>
          <w:rFonts w:hint="eastAsia"/>
        </w:rPr>
        <w:t>　　图表 **地区齐多夫定市场规模</w:t>
      </w:r>
      <w:r>
        <w:rPr>
          <w:rFonts w:hint="eastAsia"/>
        </w:rPr>
        <w:br/>
      </w:r>
      <w:r>
        <w:rPr>
          <w:rFonts w:hint="eastAsia"/>
        </w:rPr>
        <w:t>　　图表 **地区齐多夫定行业市场需求</w:t>
      </w:r>
      <w:r>
        <w:rPr>
          <w:rFonts w:hint="eastAsia"/>
        </w:rPr>
        <w:br/>
      </w:r>
      <w:r>
        <w:rPr>
          <w:rFonts w:hint="eastAsia"/>
        </w:rPr>
        <w:t>　　图表 **地区齐多夫定市场调研</w:t>
      </w:r>
      <w:r>
        <w:rPr>
          <w:rFonts w:hint="eastAsia"/>
        </w:rPr>
        <w:br/>
      </w:r>
      <w:r>
        <w:rPr>
          <w:rFonts w:hint="eastAsia"/>
        </w:rPr>
        <w:t>　　图表 **地区齐多夫定行业市场需求分析</w:t>
      </w:r>
      <w:r>
        <w:rPr>
          <w:rFonts w:hint="eastAsia"/>
        </w:rPr>
        <w:br/>
      </w:r>
      <w:r>
        <w:rPr>
          <w:rFonts w:hint="eastAsia"/>
        </w:rPr>
        <w:t>　　图表 **地区齐多夫定市场规模</w:t>
      </w:r>
      <w:r>
        <w:rPr>
          <w:rFonts w:hint="eastAsia"/>
        </w:rPr>
        <w:br/>
      </w:r>
      <w:r>
        <w:rPr>
          <w:rFonts w:hint="eastAsia"/>
        </w:rPr>
        <w:t>　　图表 **地区齐多夫定行业市场需求</w:t>
      </w:r>
      <w:r>
        <w:rPr>
          <w:rFonts w:hint="eastAsia"/>
        </w:rPr>
        <w:br/>
      </w:r>
      <w:r>
        <w:rPr>
          <w:rFonts w:hint="eastAsia"/>
        </w:rPr>
        <w:t>　　图表 **地区齐多夫定市场调研</w:t>
      </w:r>
      <w:r>
        <w:rPr>
          <w:rFonts w:hint="eastAsia"/>
        </w:rPr>
        <w:br/>
      </w:r>
      <w:r>
        <w:rPr>
          <w:rFonts w:hint="eastAsia"/>
        </w:rPr>
        <w:t>　　图表 **地区齐多夫定行业市场需求分析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齐多夫定行业竞争对手分析</w:t>
      </w:r>
      <w:r>
        <w:rPr>
          <w:rFonts w:hint="eastAsia"/>
        </w:rPr>
        <w:br/>
      </w:r>
      <w:r>
        <w:rPr>
          <w:rFonts w:hint="eastAsia"/>
        </w:rPr>
        <w:t>　　图表 齐多夫定重点企业（一）基本信息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齐多夫定重点企业（一）经营情况分析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齐多夫定重点企业（一）主要经济指标情况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齐多夫定重点企业（一）盈利能力情况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齐多夫定重点企业（一）偿债能力情况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齐多夫定重点企业（一）运营能力情况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齐多夫定重点企业（一）成长能力情况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齐多夫定重点企业（二）基本信息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齐多夫定重点企业（二）经营情况分析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齐多夫定重点企业（二）主要经济指标情况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齐多夫定重点企业（二）盈利能力情况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齐多夫定重点企业（二）偿债能力情况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齐多夫定重点企业（二）运营能力情况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齐多夫定重点企业（二）成长能力情况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齐多夫定重点企业（三）基本信息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齐多夫定重点企业（三）经营情况分析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齐多夫定重点企业（三）主要经济指标情况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齐多夫定重点企业（三）盈利能力情况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齐多夫定重点企业（三）偿债能力情况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齐多夫定重点企业（三）运营能力情况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齐多夫定重点企业（三）成长能力情况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2026-2032年中国齐多夫定行业产能预测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2026-2032年中国齐多夫定行业产量预测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2026-2032年中国齐多夫定市场需求预测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2026-2032年中国齐多夫定行业市场规模预测</w:t>
      </w:r>
      <w:r>
        <w:rPr>
          <w:rFonts w:hint="eastAsia"/>
        </w:rPr>
        <w:br/>
      </w:r>
      <w:r>
        <w:rPr>
          <w:rFonts w:hint="eastAsia"/>
        </w:rPr>
        <w:t>　　图表 齐多夫定行业准入条件</w:t>
      </w:r>
      <w:r>
        <w:rPr>
          <w:rFonts w:hint="eastAsia"/>
        </w:rPr>
        <w:br/>
      </w:r>
      <w:r>
        <w:rPr>
          <w:rFonts w:hint="eastAsia"/>
        </w:rPr>
        <w:t>　　图表 2026年中国齐多夫定市场前景</w:t>
      </w:r>
      <w:r>
        <w:rPr>
          <w:rFonts w:hint="eastAsia"/>
        </w:rPr>
        <w:br/>
      </w:r>
      <w:r>
        <w:rPr>
          <w:rFonts w:hint="eastAsia"/>
        </w:rPr>
        <w:t>　　图表 2026-2032年中国齐多夫定行业信息化</w:t>
      </w:r>
      <w:r>
        <w:rPr>
          <w:rFonts w:hint="eastAsia"/>
        </w:rPr>
        <w:br/>
      </w:r>
      <w:r>
        <w:rPr>
          <w:rFonts w:hint="eastAsia"/>
        </w:rPr>
        <w:t>　　图表 2026-2032年中国齐多夫定行业风险分析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2026-2032年中国齐多夫定行业发展趋势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bd724c98c47d6" w:history="1">
        <w:r>
          <w:rPr>
            <w:rStyle w:val="Hyperlink"/>
          </w:rPr>
          <w:t>2026-2032年中国齐多夫定市场调研与发展前景分析报告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bd724c98c47d6" w:history="1">
        <w:r>
          <w:rPr>
            <w:rStyle w:val="Hyperlink"/>
          </w:rPr>
          <w:t>https://www.20087.com/0/07/QiDuoFuDingFaZhanQuShi.html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热点：齐多夫定是什么药、齐多夫定片是治什么病的、齐多夫定片图片、齐多夫定结构式、齐多夫定糖浆、齐多夫定是什么药、齐多夫定片、齐多夫定作用机制、齐多夫定片价格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94931c26547ff" w:history="1">
      <w:r>
        <w:rPr>
          <w:rStyle w:val="Hyperlink"/>
        </w:rPr>
        <w:t>2026-2032年中国齐多夫定市场调研与发展前景分析报告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QiDuoFuDingFaZhanQuShi.html" TargetMode="External" Id="R584bd724c98c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QiDuoFuDingFaZhanQuShi.html" TargetMode="External" Id="Refd94931c265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2025-10-30T07:44:00Z</dcterms:created>
  <dcterms:modified xsi:type="dcterms:W3CDTF">2025-10-30T08:44:00Z</dcterms:modified>
  <dc:subject>2026-2032年中国齐多夫定市场调研与发展前景分析报告</dc:subject>
  <dc:title>2026-2032年中国齐多夫定市场调研与发展前景分析报告</dc:title>
  <cp:keywords>2026-2032年中国齐多夫定市场调研与发展前景分析报告</cp:keywords>
  <dc:description>2026-2032年中国齐多夫定市场调研与发展前景分析报告</dc:description>
</cp:coreProperties>
</file>