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b9ab898bc548c6" w:history="1">
              <w:r>
                <w:rPr>
                  <w:rStyle w:val="Hyperlink"/>
                </w:rPr>
                <w:t>中国一次性气道球囊扩张导管市场现状调研分析与发展前景报告（2026-2032年）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b9ab898bc548c6" w:history="1">
              <w:r>
                <w:rPr>
                  <w:rStyle w:val="Hyperlink"/>
                </w:rPr>
                <w:t>中国一次性气道球囊扩张导管市场现状调研分析与发展前景报告（2026-2032年）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6016671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b9ab898bc548c6" w:history="1">
                <w:r>
                  <w:rPr>
                    <w:rStyle w:val="Hyperlink"/>
                  </w:rPr>
                  <w:t>https://www.20087.com/1/67/YiCiXingQiDaoQiuNangKuoZhangDaoGuanDeXianZhuangYuQianJing.html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8b9ab898bc548c6" w:history="1">
        <w:r>
          <w:rPr>
            <w:rStyle w:val="Hyperlink"/>
          </w:rPr>
          <w:t>中国一次性气道球囊扩张导管市场现状调研分析与发展前景报告（2026-2032年）</w:t>
        </w:r>
      </w:hyperlink>
      <w:r>
        <w:rPr>
          <w:rFonts w:hint="eastAsia"/>
        </w:rPr>
        <w:t>》，2025年一次性气道球囊扩张导管行业市场规模达 亿元，预计2032年市场规模将达 亿元，期间年均复合增长率（CAGR）达 %。报告基于权威数据与一手调研资料，系统分析了一次性气道球囊扩张导管行业的产业链结构、市场规模、需求特征及价格体系，客观呈现了一次性气道球囊扩张导管行业发展现状。报告科学预测了一次性气道球囊扩张导管市场前景与未来趋势，重点剖析了主要企业的竞争格局、市场集中度及品牌影响力。同时，通过对一次性气道球囊扩张导管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一次性气道球囊扩张导管行业界定及应用领域</w:t>
      </w:r>
      <w:r>
        <w:rPr>
          <w:rFonts w:hint="eastAsia"/>
        </w:rPr>
        <w:br/>
      </w:r>
      <w:r>
        <w:rPr>
          <w:rFonts w:hint="eastAsia"/>
        </w:rPr>
        <w:t>　　第一节 一次性气道球囊扩张导管行业定义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一次性气道球囊扩张导管主要应用领域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2025-2026年一次性气道球囊扩张导管行业技术发展现状及趋势分析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一次性气道球囊扩张导管行业技术发展现状分析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国内外一次性气道球囊扩张导管行业技术差异与原因</w:t>
      </w:r>
      <w:r>
        <w:rPr>
          <w:rFonts w:hint="eastAsia"/>
        </w:rPr>
        <w:br/>
      </w:r>
      <w:r>
        <w:rPr>
          <w:rFonts w:hint="eastAsia"/>
        </w:rPr>
        <w:t>　　第三节 一次性气道球囊扩张导管行业技术发展方向、趋势预测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提升一次性气道球囊扩张导管行业技术能力策略建议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全球一次性气道球囊扩张导管行业市场调研分析</w:t>
      </w:r>
      <w:r>
        <w:rPr>
          <w:rFonts w:hint="eastAsia"/>
        </w:rPr>
        <w:br/>
      </w:r>
      <w:r>
        <w:rPr>
          <w:rFonts w:hint="eastAsia"/>
        </w:rPr>
        <w:t>　　第一节 全球一次性气道球囊扩张导管行业经济环境分析</w:t>
      </w:r>
      <w:r>
        <w:rPr>
          <w:rFonts w:hint="eastAsia"/>
        </w:rPr>
        <w:br/>
      </w:r>
      <w:r>
        <w:rPr>
          <w:rFonts w:hint="eastAsia"/>
        </w:rPr>
        <w:t>　　第二节 全球一次性气道球囊扩张导管市场总体情况分析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一、全球一次性气道球囊扩张导管行业的发展特点</w:t>
      </w:r>
      <w:r>
        <w:rPr>
          <w:rFonts w:hint="eastAsia"/>
        </w:rPr>
        <w:br/>
      </w:r>
      <w:r>
        <w:rPr>
          <w:rFonts w:hint="eastAsia"/>
        </w:rPr>
        <w:t>　　　　二、全球一次性气道球囊扩张导管市场结构</w:t>
      </w:r>
      <w:r>
        <w:rPr>
          <w:rFonts w:hint="eastAsia"/>
        </w:rPr>
        <w:br/>
      </w:r>
      <w:r>
        <w:rPr>
          <w:rFonts w:hint="eastAsia"/>
        </w:rPr>
        <w:t>　　　　三、全球一次性气道球囊扩张导管行业竞争格局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全球主要国家（地区）一次性气道球囊扩张导管市场分析</w:t>
      </w:r>
      <w:r>
        <w:rPr>
          <w:rFonts w:hint="eastAsia"/>
        </w:rPr>
        <w:br/>
      </w:r>
      <w:r>
        <w:rPr>
          <w:rFonts w:hint="eastAsia"/>
        </w:rPr>
        <w:t>　　第四节 2026-2032年全球一次性气道球囊扩张导管行业发展趋势预测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一次性气道球囊扩张导管行业发展环境分析</w:t>
      </w:r>
      <w:r>
        <w:rPr>
          <w:rFonts w:hint="eastAsia"/>
        </w:rPr>
        <w:br/>
      </w:r>
      <w:r>
        <w:rPr>
          <w:rFonts w:hint="eastAsia"/>
        </w:rPr>
        <w:t>　　第一节 一次性气道球囊扩张导管行业环境分析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一次性气道球囊扩张导管行业相关政策、法规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中国一次性气道球囊扩张导管行业供给、需求分析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2025年中国一次性气道球囊扩张导管市场现状</w:t>
      </w:r>
      <w:r>
        <w:rPr>
          <w:rFonts w:hint="eastAsia"/>
        </w:rPr>
        <w:br/>
      </w:r>
      <w:r>
        <w:rPr>
          <w:rFonts w:hint="eastAsia"/>
        </w:rPr>
        <w:t>　　第二节 中国一次性气道球囊扩张导管行业产量情况分析及预测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一、一次性气道球囊扩张导管总体产能规模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、2020-2025年中国一次性气道球囊扩张导管行业产量统计分析</w:t>
      </w:r>
      <w:r>
        <w:rPr>
          <w:rFonts w:hint="eastAsia"/>
        </w:rPr>
        <w:br/>
      </w:r>
      <w:r>
        <w:rPr>
          <w:rFonts w:hint="eastAsia"/>
        </w:rPr>
        <w:t>　　　　三、一次性气道球囊扩张导管生产区域分布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四、2026-2032年中国一次性气道球囊扩张导管行业产量预测分析</w:t>
      </w:r>
      <w:r>
        <w:rPr>
          <w:rFonts w:hint="eastAsia"/>
        </w:rPr>
        <w:br/>
      </w:r>
      <w:r>
        <w:rPr>
          <w:rFonts w:hint="eastAsia"/>
        </w:rPr>
        <w:t>　　第三节 中国一次性气道球囊扩张导管市场需求分析及预测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一、中国一次性气道球囊扩张导管市场需求特点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二、2020-2025年中国一次性气道球囊扩张导管市场需求统计</w:t>
      </w:r>
      <w:r>
        <w:rPr>
          <w:rFonts w:hint="eastAsia"/>
        </w:rPr>
        <w:br/>
      </w:r>
      <w:r>
        <w:rPr>
          <w:rFonts w:hint="eastAsia"/>
        </w:rPr>
        <w:t>　　　　三、一次性气道球囊扩张导管市场饱和度</w:t>
      </w:r>
      <w:r>
        <w:rPr>
          <w:rFonts w:hint="eastAsia"/>
        </w:rPr>
        <w:br/>
      </w:r>
      <w:r>
        <w:rPr>
          <w:rFonts w:hint="eastAsia"/>
        </w:rPr>
        <w:t>　　　　四、影响一次性气道球囊扩张导管市场需求的因素</w:t>
      </w:r>
      <w:r>
        <w:rPr>
          <w:rFonts w:hint="eastAsia"/>
        </w:rPr>
        <w:br/>
      </w:r>
      <w:r>
        <w:rPr>
          <w:rFonts w:hint="eastAsia"/>
        </w:rPr>
        <w:t>　　　　五、一次性气道球囊扩张导管市场潜力分析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六、2026-2032年中国一次性气道球囊扩张导管市场需求预测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中国一次性气道球囊扩张导管行业进出口分析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一、2020-2025年一次性气道球囊扩张导管进口量及增速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三、2026-2032年一次性气道球囊扩张导管进口量及增速预测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一、2020-2025年一次性气道球囊扩张导管出口量及增速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三、2026-2032年一次性气道球囊扩张导管出口量及增速预测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中国一次性气道球囊扩张导管行业重点地区调研分析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一、中国一次性气道球囊扩张导管行业区域市场分布情况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二、**地区一次性气道球囊扩张导管行业市场需求规模情况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三、**地区一次性气道球囊扩张导管行业市场需求规模情况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四、**地区一次性气道球囊扩张导管行业市场需求规模情况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五、**地区一次性气道球囊扩张导管行业市场需求规模情况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六、**地区一次性气道球囊扩张导管行业市场需求规模情况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中国一次性气道球囊扩张导管细分行业调研</w:t>
      </w:r>
      <w:r>
        <w:rPr>
          <w:rFonts w:hint="eastAsia"/>
        </w:rPr>
        <w:br/>
      </w:r>
      <w:r>
        <w:rPr>
          <w:rFonts w:hint="eastAsia"/>
        </w:rPr>
        <w:t>　　第一节 主要一次性气道球囊扩张导管细分行业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一次性气道球囊扩张导管行业重点企业发展调研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中国一次性气道球囊扩张导管企业营销及发展建议</w:t>
      </w:r>
      <w:r>
        <w:rPr>
          <w:rFonts w:hint="eastAsia"/>
        </w:rPr>
        <w:br/>
      </w:r>
      <w:r>
        <w:rPr>
          <w:rFonts w:hint="eastAsia"/>
        </w:rPr>
        <w:t>　　第一节 一次性气道球囊扩张导管企业营销策略分析及建议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一次性气道球囊扩张导管企业营销策略分析</w:t>
      </w:r>
      <w:r>
        <w:rPr>
          <w:rFonts w:hint="eastAsia"/>
        </w:rPr>
        <w:br/>
      </w:r>
      <w:r>
        <w:rPr>
          <w:rFonts w:hint="eastAsia"/>
        </w:rPr>
        <w:t>　　　　一、一次性气道球囊扩张导管企业营销策略</w:t>
      </w:r>
      <w:r>
        <w:rPr>
          <w:rFonts w:hint="eastAsia"/>
        </w:rPr>
        <w:br/>
      </w:r>
      <w:r>
        <w:rPr>
          <w:rFonts w:hint="eastAsia"/>
        </w:rPr>
        <w:t>　　　　二、一次性气道球囊扩张导管企业经验借鉴</w:t>
      </w:r>
      <w:r>
        <w:rPr>
          <w:rFonts w:hint="eastAsia"/>
        </w:rPr>
        <w:br/>
      </w:r>
      <w:r>
        <w:rPr>
          <w:rFonts w:hint="eastAsia"/>
        </w:rPr>
        <w:t>　　第三节 一次性气道球囊扩张导管企业营销模式演化与创新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一次性气道球囊扩张导管企业经营发展分析及建议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一、一次性气道球囊扩张导管企业存在的问题</w:t>
      </w:r>
      <w:r>
        <w:rPr>
          <w:rFonts w:hint="eastAsia"/>
        </w:rPr>
        <w:br/>
      </w:r>
      <w:r>
        <w:rPr>
          <w:rFonts w:hint="eastAsia"/>
        </w:rPr>
        <w:t>　　　　二、一次性气道球囊扩张导管企业应对的策略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一次性气道球囊扩张导管行业发展趋势及投资风险预警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2026年一次性气道球囊扩张导管市场前景分析</w:t>
      </w:r>
      <w:r>
        <w:rPr>
          <w:rFonts w:hint="eastAsia"/>
        </w:rPr>
        <w:br/>
      </w:r>
      <w:r>
        <w:rPr>
          <w:rFonts w:hint="eastAsia"/>
        </w:rPr>
        <w:t>　　第二节 2026年一次性气道球囊扩张导管行业发展趋势预测</w:t>
      </w:r>
      <w:r>
        <w:rPr>
          <w:rFonts w:hint="eastAsia"/>
        </w:rPr>
        <w:br/>
      </w:r>
      <w:r>
        <w:rPr>
          <w:rFonts w:hint="eastAsia"/>
        </w:rPr>
        <w:t>　　第三节 影响一次性气道球囊扩张导管行业发展的主要因素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一、2026年影响一次性气道球囊扩张导管行业运行的有利因素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二、2026年影响一次性气道球囊扩张导管行业运行的稳定因素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三、2026年影响一次性气道球囊扩张导管行业运行的不利因素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四、2026年我国一次性气道球囊扩张导管行业发展面临的挑战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五、2026年我国一次性气道球囊扩张导管行业发展面临的机遇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专家对一次性气道球囊扩张导管行业投资风险预警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一、2026-2032年一次性气道球囊扩张导管行业市场风险及控制策略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二、2026-2032年一次性气道球囊扩张导管行业政策风险及控制策略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三、2026-2032年一次性气道球囊扩张导管行业经营风险及控制策略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四、2026-2032年一次性气道球囊扩张导管同业竞争风险及控制策略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五、2026-2032年一次性气道球囊扩张导管行业其他风险及控制策略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一次性气道球囊扩张导管行业投资战略研究</w:t>
      </w:r>
      <w:r>
        <w:rPr>
          <w:rFonts w:hint="eastAsia"/>
        </w:rPr>
        <w:br/>
      </w:r>
      <w:r>
        <w:rPr>
          <w:rFonts w:hint="eastAsia"/>
        </w:rPr>
        <w:t>　　第一节 一次性气道球囊扩张导管行业发展战略研究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对我国一次性气道球囊扩张导管品牌的战略思考</w:t>
      </w:r>
      <w:r>
        <w:rPr>
          <w:rFonts w:hint="eastAsia"/>
        </w:rPr>
        <w:br/>
      </w:r>
      <w:r>
        <w:rPr>
          <w:rFonts w:hint="eastAsia"/>
        </w:rPr>
        <w:t>　　　　一、一次性气道球囊扩张导管品牌的重要性</w:t>
      </w:r>
      <w:r>
        <w:rPr>
          <w:rFonts w:hint="eastAsia"/>
        </w:rPr>
        <w:br/>
      </w:r>
      <w:r>
        <w:rPr>
          <w:rFonts w:hint="eastAsia"/>
        </w:rPr>
        <w:t>　　　　二、一次性气道球囊扩张导管实施品牌战略的意义</w:t>
      </w:r>
      <w:r>
        <w:rPr>
          <w:rFonts w:hint="eastAsia"/>
        </w:rPr>
        <w:br/>
      </w:r>
      <w:r>
        <w:rPr>
          <w:rFonts w:hint="eastAsia"/>
        </w:rPr>
        <w:t>　　　　三、一次性气道球囊扩张导管企业品牌的现状分析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四、我国一次性气道球囊扩张导管企业的品牌战略</w:t>
      </w:r>
      <w:r>
        <w:rPr>
          <w:rFonts w:hint="eastAsia"/>
        </w:rPr>
        <w:br/>
      </w:r>
      <w:r>
        <w:rPr>
          <w:rFonts w:hint="eastAsia"/>
        </w:rPr>
        <w:t>　　　　五、一次性气道球囊扩张导管品牌战略管理的策略</w:t>
      </w:r>
      <w:r>
        <w:rPr>
          <w:rFonts w:hint="eastAsia"/>
        </w:rPr>
        <w:br/>
      </w:r>
      <w:r>
        <w:rPr>
          <w:rFonts w:hint="eastAsia"/>
        </w:rPr>
        <w:t>　　第三节 一次性气道球囊扩张导管经营策略分析</w:t>
      </w:r>
      <w:r>
        <w:rPr>
          <w:rFonts w:hint="eastAsia"/>
        </w:rPr>
        <w:br/>
      </w:r>
      <w:r>
        <w:rPr>
          <w:rFonts w:hint="eastAsia"/>
        </w:rPr>
        <w:t>　　　　一、一次性气道球囊扩张导管市场细分策略</w:t>
      </w:r>
      <w:r>
        <w:rPr>
          <w:rFonts w:hint="eastAsia"/>
        </w:rPr>
        <w:br/>
      </w:r>
      <w:r>
        <w:rPr>
          <w:rFonts w:hint="eastAsia"/>
        </w:rPr>
        <w:t>　　　　二、一次性气道球囊扩张导管市场创新策略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四、一次性气道球囊扩张导管新产品差异化战略</w:t>
      </w:r>
      <w:r>
        <w:rPr>
          <w:rFonts w:hint="eastAsia"/>
        </w:rPr>
        <w:br/>
      </w:r>
      <w:r>
        <w:rPr>
          <w:rFonts w:hint="eastAsia"/>
        </w:rPr>
        <w:t>　　第四节 中^智^林^：一次性气道球囊扩张导管行业投资战略研究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一、2026-2032年一次性气道球囊扩张导管行业投资战略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一次性气道球囊扩张导管行业类别</w:t>
      </w:r>
      <w:r>
        <w:rPr>
          <w:rFonts w:hint="eastAsia"/>
        </w:rPr>
        <w:br/>
      </w:r>
      <w:r>
        <w:rPr>
          <w:rFonts w:hint="eastAsia"/>
        </w:rPr>
        <w:t>　　图表 一次性气道球囊扩张导管行业产业链调研</w:t>
      </w:r>
      <w:r>
        <w:rPr>
          <w:rFonts w:hint="eastAsia"/>
        </w:rPr>
        <w:br/>
      </w:r>
      <w:r>
        <w:rPr>
          <w:rFonts w:hint="eastAsia"/>
        </w:rPr>
        <w:t>　　图表 一次性气道球囊扩张导管行业现状</w:t>
      </w:r>
      <w:r>
        <w:rPr>
          <w:rFonts w:hint="eastAsia"/>
        </w:rPr>
        <w:br/>
      </w:r>
      <w:r>
        <w:rPr>
          <w:rFonts w:hint="eastAsia"/>
        </w:rPr>
        <w:t>　　图表 一次性气道球囊扩张导管行业标准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2020-2025年中国一次性气道球囊扩张导管行业市场规模</w:t>
      </w:r>
      <w:r>
        <w:rPr>
          <w:rFonts w:hint="eastAsia"/>
        </w:rPr>
        <w:br/>
      </w:r>
      <w:r>
        <w:rPr>
          <w:rFonts w:hint="eastAsia"/>
        </w:rPr>
        <w:t>　　图表 2025年中国一次性气道球囊扩张导管行业产能</w:t>
      </w:r>
      <w:r>
        <w:rPr>
          <w:rFonts w:hint="eastAsia"/>
        </w:rPr>
        <w:br/>
      </w:r>
      <w:r>
        <w:rPr>
          <w:rFonts w:hint="eastAsia"/>
        </w:rPr>
        <w:t>　　图表 2020-2025年中国一次性气道球囊扩张导管行业产量统计</w:t>
      </w:r>
      <w:r>
        <w:rPr>
          <w:rFonts w:hint="eastAsia"/>
        </w:rPr>
        <w:br/>
      </w:r>
      <w:r>
        <w:rPr>
          <w:rFonts w:hint="eastAsia"/>
        </w:rPr>
        <w:t>　　图表 一次性气道球囊扩张导管行业动态</w:t>
      </w:r>
      <w:r>
        <w:rPr>
          <w:rFonts w:hint="eastAsia"/>
        </w:rPr>
        <w:br/>
      </w:r>
      <w:r>
        <w:rPr>
          <w:rFonts w:hint="eastAsia"/>
        </w:rPr>
        <w:t>　　图表 2020-2025年中国一次性气道球囊扩张导管市场需求量</w:t>
      </w:r>
      <w:r>
        <w:rPr>
          <w:rFonts w:hint="eastAsia"/>
        </w:rPr>
        <w:br/>
      </w:r>
      <w:r>
        <w:rPr>
          <w:rFonts w:hint="eastAsia"/>
        </w:rPr>
        <w:t>　　图表 2025年中国一次性气道球囊扩张导管行业需求区域调研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2020-2025年中国一次性气道球囊扩张导管行情</w:t>
      </w:r>
      <w:r>
        <w:rPr>
          <w:rFonts w:hint="eastAsia"/>
        </w:rPr>
        <w:br/>
      </w:r>
      <w:r>
        <w:rPr>
          <w:rFonts w:hint="eastAsia"/>
        </w:rPr>
        <w:t>　　图表 2020-2025年中国一次性气道球囊扩张导管价格走势图</w:t>
      </w:r>
      <w:r>
        <w:rPr>
          <w:rFonts w:hint="eastAsia"/>
        </w:rPr>
        <w:br/>
      </w:r>
      <w:r>
        <w:rPr>
          <w:rFonts w:hint="eastAsia"/>
        </w:rPr>
        <w:t>　　图表 2020-2025年中国一次性气道球囊扩张导管行业销售收入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2020-2025年中国一次性气道球囊扩张导管行业盈利情况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2020-2025年中国一次性气道球囊扩张导管行业利润总额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2020-2025年中国一次性气道球囊扩张导管进口统计</w:t>
      </w:r>
      <w:r>
        <w:rPr>
          <w:rFonts w:hint="eastAsia"/>
        </w:rPr>
        <w:br/>
      </w:r>
      <w:r>
        <w:rPr>
          <w:rFonts w:hint="eastAsia"/>
        </w:rPr>
        <w:t>　　图表 2020-2025年中国一次性气道球囊扩张导管出口统计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2020-2025年中国一次性气道球囊扩张导管行业企业数量统计</w:t>
      </w:r>
      <w:r>
        <w:rPr>
          <w:rFonts w:hint="eastAsia"/>
        </w:rPr>
        <w:br/>
      </w:r>
      <w:r>
        <w:rPr>
          <w:rFonts w:hint="eastAsia"/>
        </w:rPr>
        <w:t>　　图表 **地区一次性气道球囊扩张导管市场规模</w:t>
      </w:r>
      <w:r>
        <w:rPr>
          <w:rFonts w:hint="eastAsia"/>
        </w:rPr>
        <w:br/>
      </w:r>
      <w:r>
        <w:rPr>
          <w:rFonts w:hint="eastAsia"/>
        </w:rPr>
        <w:t>　　图表 **地区一次性气道球囊扩张导管行业市场需求</w:t>
      </w:r>
      <w:r>
        <w:rPr>
          <w:rFonts w:hint="eastAsia"/>
        </w:rPr>
        <w:br/>
      </w:r>
      <w:r>
        <w:rPr>
          <w:rFonts w:hint="eastAsia"/>
        </w:rPr>
        <w:t>　　图表 **地区一次性气道球囊扩张导管市场调研</w:t>
      </w:r>
      <w:r>
        <w:rPr>
          <w:rFonts w:hint="eastAsia"/>
        </w:rPr>
        <w:br/>
      </w:r>
      <w:r>
        <w:rPr>
          <w:rFonts w:hint="eastAsia"/>
        </w:rPr>
        <w:t>　　图表 **地区一次性气道球囊扩张导管行业市场需求分析</w:t>
      </w:r>
      <w:r>
        <w:rPr>
          <w:rFonts w:hint="eastAsia"/>
        </w:rPr>
        <w:br/>
      </w:r>
      <w:r>
        <w:rPr>
          <w:rFonts w:hint="eastAsia"/>
        </w:rPr>
        <w:t>　　图表 **地区一次性气道球囊扩张导管市场规模</w:t>
      </w:r>
      <w:r>
        <w:rPr>
          <w:rFonts w:hint="eastAsia"/>
        </w:rPr>
        <w:br/>
      </w:r>
      <w:r>
        <w:rPr>
          <w:rFonts w:hint="eastAsia"/>
        </w:rPr>
        <w:t>　　图表 **地区一次性气道球囊扩张导管行业市场需求</w:t>
      </w:r>
      <w:r>
        <w:rPr>
          <w:rFonts w:hint="eastAsia"/>
        </w:rPr>
        <w:br/>
      </w:r>
      <w:r>
        <w:rPr>
          <w:rFonts w:hint="eastAsia"/>
        </w:rPr>
        <w:t>　　图表 **地区一次性气道球囊扩张导管市场调研</w:t>
      </w:r>
      <w:r>
        <w:rPr>
          <w:rFonts w:hint="eastAsia"/>
        </w:rPr>
        <w:br/>
      </w:r>
      <w:r>
        <w:rPr>
          <w:rFonts w:hint="eastAsia"/>
        </w:rPr>
        <w:t>　　图表 **地区一次性气道球囊扩张导管行业市场需求分析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一次性气道球囊扩张导管行业竞争对手分析</w:t>
      </w:r>
      <w:r>
        <w:rPr>
          <w:rFonts w:hint="eastAsia"/>
        </w:rPr>
        <w:br/>
      </w:r>
      <w:r>
        <w:rPr>
          <w:rFonts w:hint="eastAsia"/>
        </w:rPr>
        <w:t>　　图表 一次性气道球囊扩张导管重点企业（一）基本信息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一次性气道球囊扩张导管重点企业（一）经营情况分析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一次性气道球囊扩张导管重点企业（一）主要经济指标情况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一次性气道球囊扩张导管重点企业（一）盈利能力情况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一次性气道球囊扩张导管重点企业（一）偿债能力情况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一次性气道球囊扩张导管重点企业（一）运营能力情况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一次性气道球囊扩张导管重点企业（一）成长能力情况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一次性气道球囊扩张导管重点企业（二）基本信息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一次性气道球囊扩张导管重点企业（二）经营情况分析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一次性气道球囊扩张导管重点企业（二）主要经济指标情况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一次性气道球囊扩张导管重点企业（二）盈利能力情况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一次性气道球囊扩张导管重点企业（二）偿债能力情况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一次性气道球囊扩张导管重点企业（二）运营能力情况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一次性气道球囊扩张导管重点企业（二）成长能力情况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一次性气道球囊扩张导管重点企业（三）基本信息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一次性气道球囊扩张导管重点企业（三）经营情况分析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一次性气道球囊扩张导管重点企业（三）主要经济指标情况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一次性气道球囊扩张导管重点企业（三）盈利能力情况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一次性气道球囊扩张导管重点企业（三）偿债能力情况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一次性气道球囊扩张导管重点企业（三）运营能力情况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一次性气道球囊扩张导管重点企业（三）成长能力情况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2026-2032年中国一次性气道球囊扩张导管行业产能预测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2026-2032年中国一次性气道球囊扩张导管行业产量预测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2026-2032年中国一次性气道球囊扩张导管市场需求预测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2026-2032年中国一次性气道球囊扩张导管行业市场规模预测</w:t>
      </w:r>
      <w:r>
        <w:rPr>
          <w:rFonts w:hint="eastAsia"/>
        </w:rPr>
        <w:br/>
      </w:r>
      <w:r>
        <w:rPr>
          <w:rFonts w:hint="eastAsia"/>
        </w:rPr>
        <w:t>　　图表 一次性气道球囊扩张导管行业准入条件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2026-2032年中国一次性气道球囊扩张导管行业信息化</w:t>
      </w:r>
      <w:r>
        <w:rPr>
          <w:rFonts w:hint="eastAsia"/>
        </w:rPr>
        <w:br/>
      </w:r>
      <w:r>
        <w:rPr>
          <w:rFonts w:hint="eastAsia"/>
        </w:rPr>
        <w:t>　　图表 2026-2032年中国一次性气道球囊扩张导管行业风险分析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2026-2032年中国一次性气道球囊扩张导管行业发展趋势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2026-2032年中国一次性气道球囊扩张导管市场前景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b9ab898bc548c6" w:history="1">
        <w:r>
          <w:rPr>
            <w:rStyle w:val="Hyperlink"/>
          </w:rPr>
          <w:t>中国一次性气道球囊扩张导管市场现状调研分析与发展前景报告（2026-2032年）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6016671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b9ab898bc548c6" w:history="1">
        <w:r>
          <w:rPr>
            <w:rStyle w:val="Hyperlink"/>
          </w:rPr>
          <w:t>https://www.20087.com/1/67/YiCiXingQiDaoQiuNangKuoZhangDaoGuanDeXianZhuangYuQianJing.html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热点：一次性气道球囊扩张导管图片、一次性气道球囊扩张导管是什么、一次性使用三级球囊扩张导管厂家、一次性输尿管球囊扩张导管、气道狭窄球囊扩张术操作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d8150880464dd9" w:history="1">
      <w:r>
        <w:rPr>
          <w:rStyle w:val="Hyperlink"/>
        </w:rPr>
        <w:t>中国一次性气道球囊扩张导管市场现状调研分析与发展前景报告（2026-2032年）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7/YiCiXingQiDaoQiuNangKuoZhangDaoGuanDeXianZhuangYuQianJing.html" TargetMode="External" Id="R58b9ab898bc548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7/YiCiXingQiDaoQiuNangKuoZhangDaoGuanDeXianZhuangYuQianJing.html" TargetMode="External" Id="Ra5d8150880464d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2026-11-03T08:56:09Z</dcterms:created>
  <dcterms:modified xsi:type="dcterms:W3CDTF">2026-11-03T09:56:09Z</dcterms:modified>
  <dc:subject>中国一次性气道球囊扩张导管市场现状调研分析与发展前景报告（2026-2032年）</dc:subject>
  <dc:title>中国一次性气道球囊扩张导管市场现状调研分析与发展前景报告（2026-2032年）</dc:title>
  <cp:keywords>中国一次性气道球囊扩张导管市场现状调研分析与发展前景报告（2026-2032年）</cp:keywords>
  <dc:description>中国一次性气道球囊扩张导管市场现状调研分析与发展前景报告（2026-2032年）</dc:description>
</cp:coreProperties>
</file>