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b64619e1c48ba" w:history="1">
              <w:r>
                <w:rPr>
                  <w:rStyle w:val="Hyperlink"/>
                </w:rPr>
                <w:t>2025-2031年中国七氟烷麻醉剂行业市场调研与前景趋势分析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b64619e1c48ba" w:history="1">
              <w:r>
                <w:rPr>
                  <w:rStyle w:val="Hyperlink"/>
                </w:rPr>
                <w:t>2025-2031年中国七氟烷麻醉剂行业市场调研与前景趋势分析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b64619e1c48ba" w:history="1">
                <w:r>
                  <w:rPr>
                    <w:rStyle w:val="Hyperlink"/>
                  </w:rPr>
                  <w:t>https://www.20087.com/1/97/QiFuWanMaZuiJiHangYeQianJing.html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氟烷是一种常用的吸入式麻醉剂，具有起效快、苏醒迅速、对呼吸系统影响小等优点。目前，七氟烷在全球范围内的应用非常广泛，特别是在手术室和急诊科。由于其良好的安全性和有效性，七氟烷已经成为许多医院和诊所的首选麻醉剂。此外，七氟烷还适用于儿童和老年患者，进一步拓展了其应用范围。</w:t>
      </w:r>
      <w:r>
        <w:rPr>
          <w:rFonts w:hint="eastAsia"/>
        </w:rPr>
        <w:br/>
      </w:r>
      <w:r>
        <w:rPr>
          <w:rFonts w:hint="eastAsia"/>
        </w:rPr>
        <w:t>　　未来，七氟烷麻醉剂的市场需求将继续保持稳定增长。随着医疗技术的进步和手术数量的增加，对高效、安全的麻醉剂的需求将不断增加。七氟烷凭借其优异的性能，将在这一市场中占据重要地位。此外，随着全球人口老龄化的加剧，老年人手术需求增加，七氟烷在老年患者中的应用也将进一步扩大。随着药物研发和生产工艺的不断改进，七氟烷的生产成本有望降低，从而使其更具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b64619e1c48ba" w:history="1">
        <w:r>
          <w:rPr>
            <w:rStyle w:val="Hyperlink"/>
          </w:rPr>
          <w:t>2025-2031年中国七氟烷麻醉剂行业市场调研与前景趋势分析</w:t>
        </w:r>
      </w:hyperlink>
      <w:r>
        <w:rPr>
          <w:rFonts w:hint="eastAsia"/>
        </w:rPr>
        <w:t>》基于多年行业研究经验，系统分析了七氟烷麻醉剂产业链、市场规模、需求特征及价格趋势，客观呈现七氟烷麻醉剂行业现状。报告科学预测了七氟烷麻醉剂市场前景与发展方向，重点评估了七氟烷麻醉剂重点企业的竞争格局与品牌影响力，同时挖掘七氟烷麻醉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七氟烷麻醉剂行业概述</w:t>
      </w:r>
      <w:r>
        <w:rPr>
          <w:rFonts w:hint="eastAsia"/>
        </w:rPr>
        <w:br/>
      </w:r>
      <w:r>
        <w:rPr>
          <w:rFonts w:hint="eastAsia"/>
        </w:rPr>
        <w:t>　　第一节 七氟烷麻醉剂定义与分类</w:t>
      </w:r>
      <w:r>
        <w:rPr>
          <w:rFonts w:hint="eastAsia"/>
        </w:rPr>
        <w:br/>
      </w:r>
      <w:r>
        <w:rPr>
          <w:rFonts w:hint="eastAsia"/>
        </w:rPr>
        <w:t>　　第二节 七氟烷麻醉剂应用领域</w:t>
      </w:r>
      <w:r>
        <w:rPr>
          <w:rFonts w:hint="eastAsia"/>
        </w:rPr>
        <w:br/>
      </w:r>
      <w:r>
        <w:rPr>
          <w:rFonts w:hint="eastAsia"/>
        </w:rPr>
        <w:t>　　第三节 七氟烷麻醉剂行业经济指标分析</w:t>
      </w:r>
      <w:r>
        <w:rPr>
          <w:rFonts w:hint="eastAsia"/>
        </w:rPr>
        <w:br/>
      </w:r>
      <w:r>
        <w:rPr>
          <w:rFonts w:hint="eastAsia"/>
        </w:rPr>
        <w:t>　　　　一、七氟烷麻醉剂行业赢利性评估</w:t>
      </w:r>
      <w:r>
        <w:rPr>
          <w:rFonts w:hint="eastAsia"/>
        </w:rPr>
        <w:br/>
      </w:r>
      <w:r>
        <w:rPr>
          <w:rFonts w:hint="eastAsia"/>
        </w:rPr>
        <w:t>　　　　二、七氟烷麻醉剂行业成长速度分析</w:t>
      </w:r>
      <w:r>
        <w:rPr>
          <w:rFonts w:hint="eastAsia"/>
        </w:rPr>
        <w:br/>
      </w:r>
      <w:r>
        <w:rPr>
          <w:rFonts w:hint="eastAsia"/>
        </w:rPr>
        <w:t>　　　　三、七氟烷麻醉剂附加值提升空间探讨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四、七氟烷麻醉剂行业进入壁垒分析</w:t>
      </w:r>
      <w:r>
        <w:rPr>
          <w:rFonts w:hint="eastAsia"/>
        </w:rPr>
        <w:br/>
      </w:r>
      <w:r>
        <w:rPr>
          <w:rFonts w:hint="eastAsia"/>
        </w:rPr>
        <w:t>　　　　五、七氟烷麻醉剂行业风险性评估</w:t>
      </w:r>
      <w:r>
        <w:rPr>
          <w:rFonts w:hint="eastAsia"/>
        </w:rPr>
        <w:br/>
      </w:r>
      <w:r>
        <w:rPr>
          <w:rFonts w:hint="eastAsia"/>
        </w:rPr>
        <w:t>　　　　六、七氟烷麻醉剂行业周期性分析</w:t>
      </w:r>
      <w:r>
        <w:rPr>
          <w:rFonts w:hint="eastAsia"/>
        </w:rPr>
        <w:br/>
      </w:r>
      <w:r>
        <w:rPr>
          <w:rFonts w:hint="eastAsia"/>
        </w:rPr>
        <w:t>　　　　七、七氟烷麻醉剂行业竞争程度指标</w:t>
      </w:r>
      <w:r>
        <w:rPr>
          <w:rFonts w:hint="eastAsia"/>
        </w:rPr>
        <w:br/>
      </w:r>
      <w:r>
        <w:rPr>
          <w:rFonts w:hint="eastAsia"/>
        </w:rPr>
        <w:t>　　　　八、七氟烷麻醉剂行业成熟度综合分析</w:t>
      </w:r>
      <w:r>
        <w:rPr>
          <w:rFonts w:hint="eastAsia"/>
        </w:rPr>
        <w:br/>
      </w:r>
      <w:r>
        <w:rPr>
          <w:rFonts w:hint="eastAsia"/>
        </w:rPr>
        <w:t>　　第四节 七氟烷麻醉剂产业链及经营模式分析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三、七氟烷麻醉剂销售模式与渠道策略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全球七氟烷麻醉剂市场发展分析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2024-2025年全球七氟烷麻醉剂行业发展分析</w:t>
      </w:r>
      <w:r>
        <w:rPr>
          <w:rFonts w:hint="eastAsia"/>
        </w:rPr>
        <w:br/>
      </w:r>
      <w:r>
        <w:rPr>
          <w:rFonts w:hint="eastAsia"/>
        </w:rPr>
        <w:t>　　　　一、全球七氟烷麻醉剂行业市场规模与趋势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二、全球七氟烷麻醉剂行业发展特点</w:t>
      </w:r>
      <w:r>
        <w:rPr>
          <w:rFonts w:hint="eastAsia"/>
        </w:rPr>
        <w:br/>
      </w:r>
      <w:r>
        <w:rPr>
          <w:rFonts w:hint="eastAsia"/>
        </w:rPr>
        <w:t>　　　　三、全球七氟烷麻醉剂行业竞争格局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主要国家与地区七氟烷麻醉剂市场分析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2025-2031年全球七氟烷麻醉剂行业发展趋势与前景预测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一、七氟烷麻醉剂行业发展趋势</w:t>
      </w:r>
      <w:r>
        <w:rPr>
          <w:rFonts w:hint="eastAsia"/>
        </w:rPr>
        <w:br/>
      </w:r>
      <w:r>
        <w:rPr>
          <w:rFonts w:hint="eastAsia"/>
        </w:rPr>
        <w:t>　　　　二、七氟烷麻醉剂行业发展潜力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中国七氟烷麻醉剂行业市场分析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2024-2025年七氟烷麻醉剂产能与投资动态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一、国内七氟烷麻醉剂产能现状与利用效率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二、七氟烷麻醉剂产能扩张与投资动态分析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2025-2031年七氟烷麻醉剂行业产量统计与趋势预测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一、2019-2024年七氟烷麻醉剂行业产量与增长趋势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1、2019-2024年七氟烷麻醉剂产量及增长趋势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2、2019-2024年七氟烷麻醉剂细分产品产量及份额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二、七氟烷麻醉剂产量影响因素分析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三、2025-2031年七氟烷麻醉剂产量预测</w:t>
      </w:r>
      <w:r>
        <w:rPr>
          <w:rFonts w:hint="eastAsia"/>
        </w:rPr>
        <w:br/>
      </w:r>
      <w:r>
        <w:rPr>
          <w:rFonts w:hint="eastAsia"/>
        </w:rPr>
        <w:t>　　第三节 2025-2031年七氟烷麻醉剂市场需求与销售分析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一、2024-2025年七氟烷麻醉剂行业需求现状</w:t>
      </w:r>
      <w:r>
        <w:rPr>
          <w:rFonts w:hint="eastAsia"/>
        </w:rPr>
        <w:br/>
      </w:r>
      <w:r>
        <w:rPr>
          <w:rFonts w:hint="eastAsia"/>
        </w:rPr>
        <w:t>　　　　二、七氟烷麻醉剂客户群体与需求特点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三、2019-2024年七氟烷麻醉剂行业销售规模分析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四、2025-2031年七氟烷麻醉剂市场增长潜力与规模预测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2024-2025年七氟烷麻醉剂行业技术发展现状及趋势分析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七氟烷麻醉剂行业技术发展现状分析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国内外七氟烷麻醉剂行业技术差距分析及差距形成的主要原因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七氟烷麻醉剂行业技术发展方向、趋势预测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提升七氟烷麻醉剂行业技术能力策略建议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中国七氟烷麻醉剂细分市场分析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一、2024-2025年七氟烷麻醉剂主要细分产品市场现状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七氟烷麻醉剂价格机制与竞争策略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一、2019-2024年七氟烷麻醉剂市场价格走势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七氟烷麻醉剂定价策略与方法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2025-2031年七氟烷麻醉剂价格竞争态势与趋势预测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中国七氟烷麻醉剂行业重点区域市场研究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2024-2025年重点区域七氟烷麻醉剂市场发展概况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二、2019-2024年七氟烷麻醉剂市场需求规模情况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三、2025-2031年七氟烷麻醉剂行业发展潜力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二、2019-2024年七氟烷麻醉剂市场需求规模情况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三、2025-2031年七氟烷麻醉剂行业发展潜力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二、2019-2024年七氟烷麻醉剂市场需求规模情况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三、2025-2031年七氟烷麻醉剂行业发展潜力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二、2019-2024年七氟烷麻醉剂市场需求规模情况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三、2025-2031年七氟烷麻醉剂行业发展潜力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二、2019-2024年七氟烷麻醉剂市场需求规模情况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三、2025-2031年七氟烷麻醉剂行业发展潜力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2019-2024年中国七氟烷麻醉剂行业进出口情况分析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七氟烷麻醉剂行业进口规模与来源分析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一、2019-2024年七氟烷麻醉剂进口规模分析</w:t>
      </w:r>
      <w:r>
        <w:rPr>
          <w:rFonts w:hint="eastAsia"/>
        </w:rPr>
        <w:br/>
      </w:r>
      <w:r>
        <w:rPr>
          <w:rFonts w:hint="eastAsia"/>
        </w:rPr>
        <w:t>　　　　二、七氟烷麻醉剂主要进口来源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七氟烷麻醉剂行业出口规模与目的地分析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一、2019-2024年七氟烷麻醉剂出口规模分析</w:t>
      </w:r>
      <w:r>
        <w:rPr>
          <w:rFonts w:hint="eastAsia"/>
        </w:rPr>
        <w:br/>
      </w:r>
      <w:r>
        <w:rPr>
          <w:rFonts w:hint="eastAsia"/>
        </w:rPr>
        <w:t>　　　　二、七氟烷麻醉剂主要出口目的地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2019-2024年中国七氟烷麻醉剂总体规模与财务指标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中国七氟烷麻醉剂行业总体规模分析</w:t>
      </w:r>
      <w:r>
        <w:rPr>
          <w:rFonts w:hint="eastAsia"/>
        </w:rPr>
        <w:br/>
      </w:r>
      <w:r>
        <w:rPr>
          <w:rFonts w:hint="eastAsia"/>
        </w:rPr>
        <w:t>　　　　一、七氟烷麻醉剂企业数量与结构</w:t>
      </w:r>
      <w:r>
        <w:rPr>
          <w:rFonts w:hint="eastAsia"/>
        </w:rPr>
        <w:br/>
      </w:r>
      <w:r>
        <w:rPr>
          <w:rFonts w:hint="eastAsia"/>
        </w:rPr>
        <w:t>　　　　二、七氟烷麻醉剂从业人员规模</w:t>
      </w:r>
      <w:r>
        <w:rPr>
          <w:rFonts w:hint="eastAsia"/>
        </w:rPr>
        <w:br/>
      </w:r>
      <w:r>
        <w:rPr>
          <w:rFonts w:hint="eastAsia"/>
        </w:rPr>
        <w:t>　　　　三、七氟烷麻醉剂行业资产状况</w:t>
      </w:r>
      <w:r>
        <w:rPr>
          <w:rFonts w:hint="eastAsia"/>
        </w:rPr>
        <w:br/>
      </w:r>
      <w:r>
        <w:rPr>
          <w:rFonts w:hint="eastAsia"/>
        </w:rPr>
        <w:t>　　第二节 中国七氟烷麻醉剂行业财务指标总体分析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七氟烷麻醉剂行业重点企业经营状况分析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七氟烷麻醉剂重点企业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七氟烷麻醉剂领先企业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七氟烷麻醉剂标杆企业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七氟烷麻醉剂代表企业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七氟烷麻醉剂龙头企业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七氟烷麻醉剂重点企业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中国七氟烷麻醉剂行业竞争格局分析</w:t>
      </w:r>
      <w:r>
        <w:rPr>
          <w:rFonts w:hint="eastAsia"/>
        </w:rPr>
        <w:br/>
      </w:r>
      <w:r>
        <w:rPr>
          <w:rFonts w:hint="eastAsia"/>
        </w:rPr>
        <w:t>　　第一节 七氟烷麻醉剂行业竞争格局总览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2024-2025年七氟烷麻醉剂行业竞争力分析</w:t>
      </w:r>
      <w:r>
        <w:rPr>
          <w:rFonts w:hint="eastAsia"/>
        </w:rPr>
        <w:br/>
      </w:r>
      <w:r>
        <w:rPr>
          <w:rFonts w:hint="eastAsia"/>
        </w:rPr>
        <w:t>　　　　一、七氟烷麻醉剂供应商议价能力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四、七氟烷麻醉剂替代品威胁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2019-2024年七氟烷麻醉剂行业企业并购活动分析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2024-2025年七氟烷麻醉剂行业会展与招投标活动分析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一、七氟烷麻醉剂行业会展活动及其市场影响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2025年中国七氟烷麻醉剂企业发展策略分析</w:t>
      </w:r>
      <w:r>
        <w:rPr>
          <w:rFonts w:hint="eastAsia"/>
        </w:rPr>
        <w:br/>
      </w:r>
      <w:r>
        <w:rPr>
          <w:rFonts w:hint="eastAsia"/>
        </w:rPr>
        <w:t>　　第一节 七氟烷麻醉剂市场策略分析</w:t>
      </w:r>
      <w:r>
        <w:rPr>
          <w:rFonts w:hint="eastAsia"/>
        </w:rPr>
        <w:br/>
      </w:r>
      <w:r>
        <w:rPr>
          <w:rFonts w:hint="eastAsia"/>
        </w:rPr>
        <w:t>　　　　一、七氟烷麻醉剂市场定位与拓展策略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二、七氟烷麻醉剂市场细分与目标客户</w:t>
      </w:r>
      <w:r>
        <w:rPr>
          <w:rFonts w:hint="eastAsia"/>
        </w:rPr>
        <w:br/>
      </w:r>
      <w:r>
        <w:rPr>
          <w:rFonts w:hint="eastAsia"/>
        </w:rPr>
        <w:t>　　第二节 七氟烷麻醉剂销售策略分析</w:t>
      </w:r>
      <w:r>
        <w:rPr>
          <w:rFonts w:hint="eastAsia"/>
        </w:rPr>
        <w:br/>
      </w:r>
      <w:r>
        <w:rPr>
          <w:rFonts w:hint="eastAsia"/>
        </w:rPr>
        <w:t>　　　　一、七氟烷麻醉剂销售渠道与网络建设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提高七氟烷麻醉剂企业竞争力建议</w:t>
      </w:r>
      <w:r>
        <w:rPr>
          <w:rFonts w:hint="eastAsia"/>
        </w:rPr>
        <w:br/>
      </w:r>
      <w:r>
        <w:rPr>
          <w:rFonts w:hint="eastAsia"/>
        </w:rPr>
        <w:t>　　　　一、七氟烷麻醉剂技术创新与管理优化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七氟烷麻醉剂品牌战略思考</w:t>
      </w:r>
      <w:r>
        <w:rPr>
          <w:rFonts w:hint="eastAsia"/>
        </w:rPr>
        <w:br/>
      </w:r>
      <w:r>
        <w:rPr>
          <w:rFonts w:hint="eastAsia"/>
        </w:rPr>
        <w:t>　　　　一、七氟烷麻醉剂品牌建设与维护</w:t>
      </w:r>
      <w:r>
        <w:rPr>
          <w:rFonts w:hint="eastAsia"/>
        </w:rPr>
        <w:br/>
      </w:r>
      <w:r>
        <w:rPr>
          <w:rFonts w:hint="eastAsia"/>
        </w:rPr>
        <w:t>　　　　二、七氟烷麻醉剂品牌影响力与市场竞争力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中国七氟烷麻醉剂行业风险与对策</w:t>
      </w:r>
      <w:r>
        <w:rPr>
          <w:rFonts w:hint="eastAsia"/>
        </w:rPr>
        <w:br/>
      </w:r>
      <w:r>
        <w:rPr>
          <w:rFonts w:hint="eastAsia"/>
        </w:rPr>
        <w:t>　　第一节 七氟烷麻醉剂行业SWOT分析</w:t>
      </w:r>
      <w:r>
        <w:rPr>
          <w:rFonts w:hint="eastAsia"/>
        </w:rPr>
        <w:br/>
      </w:r>
      <w:r>
        <w:rPr>
          <w:rFonts w:hint="eastAsia"/>
        </w:rPr>
        <w:t>　　　　一、七氟烷麻醉剂行业优势分析</w:t>
      </w:r>
      <w:r>
        <w:rPr>
          <w:rFonts w:hint="eastAsia"/>
        </w:rPr>
        <w:br/>
      </w:r>
      <w:r>
        <w:rPr>
          <w:rFonts w:hint="eastAsia"/>
        </w:rPr>
        <w:t>　　　　二、七氟烷麻醉剂行业劣势分析</w:t>
      </w:r>
      <w:r>
        <w:rPr>
          <w:rFonts w:hint="eastAsia"/>
        </w:rPr>
        <w:br/>
      </w:r>
      <w:r>
        <w:rPr>
          <w:rFonts w:hint="eastAsia"/>
        </w:rPr>
        <w:t>　　　　三、七氟烷麻醉剂市场机会探索</w:t>
      </w:r>
      <w:r>
        <w:rPr>
          <w:rFonts w:hint="eastAsia"/>
        </w:rPr>
        <w:br/>
      </w:r>
      <w:r>
        <w:rPr>
          <w:rFonts w:hint="eastAsia"/>
        </w:rPr>
        <w:t>　　　　四、七氟烷麻醉剂市场威胁评估</w:t>
      </w:r>
      <w:r>
        <w:rPr>
          <w:rFonts w:hint="eastAsia"/>
        </w:rPr>
        <w:br/>
      </w:r>
      <w:r>
        <w:rPr>
          <w:rFonts w:hint="eastAsia"/>
        </w:rPr>
        <w:t>　　第二节 七氟烷麻醉剂行业风险及对策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2025-2031年中国七氟烷麻醉剂行业前景与发展趋势</w:t>
      </w:r>
      <w:r>
        <w:rPr>
          <w:rFonts w:hint="eastAsia"/>
        </w:rPr>
        <w:br/>
      </w:r>
      <w:r>
        <w:rPr>
          <w:rFonts w:hint="eastAsia"/>
        </w:rPr>
        <w:t>　　第一节 七氟烷麻醉剂行业发展环境分析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2025-2031年七氟烷麻醉剂行业发展趋势与方向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一、七氟烷麻醉剂行业发展方向预测</w:t>
      </w:r>
      <w:r>
        <w:rPr>
          <w:rFonts w:hint="eastAsia"/>
        </w:rPr>
        <w:br/>
      </w:r>
      <w:r>
        <w:rPr>
          <w:rFonts w:hint="eastAsia"/>
        </w:rPr>
        <w:t>　　　　二、七氟烷麻醉剂发展趋势分析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2025-2031年七氟烷麻醉剂行业发展潜力与机遇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一、七氟烷麻醉剂市场发展潜力评估</w:t>
      </w:r>
      <w:r>
        <w:rPr>
          <w:rFonts w:hint="eastAsia"/>
        </w:rPr>
        <w:br/>
      </w:r>
      <w:r>
        <w:rPr>
          <w:rFonts w:hint="eastAsia"/>
        </w:rPr>
        <w:t>　　　　二、七氟烷麻醉剂新兴市场与机遇探索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七氟烷麻醉剂行业研究结论与建议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中:智林:：七氟烷麻醉剂行业发展建议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七氟烷麻醉剂行业历程</w:t>
      </w:r>
      <w:r>
        <w:rPr>
          <w:rFonts w:hint="eastAsia"/>
        </w:rPr>
        <w:br/>
      </w:r>
      <w:r>
        <w:rPr>
          <w:rFonts w:hint="eastAsia"/>
        </w:rPr>
        <w:t>　　图表 七氟烷麻醉剂行业生命周期</w:t>
      </w:r>
      <w:r>
        <w:rPr>
          <w:rFonts w:hint="eastAsia"/>
        </w:rPr>
        <w:br/>
      </w:r>
      <w:r>
        <w:rPr>
          <w:rFonts w:hint="eastAsia"/>
        </w:rPr>
        <w:t>　　图表 七氟烷麻醉剂行业产业链分析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2019-2024年中国七氟烷麻醉剂行业市场规模及增长情况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2019-2024年七氟烷麻醉剂行业市场容量分析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2019-2024年中国七氟烷麻醉剂行业产能统计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2019-2024年中国七氟烷麻醉剂行业产量及增长趋势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2019-2024年中国七氟烷麻醉剂市场需求量及增速统计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2024年中国七氟烷麻醉剂行业需求领域分布格局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2019-2024年中国七氟烷麻醉剂行业销售收入分析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2019-2024年中国七氟烷麻醉剂行业盈利情况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2019-2024年中国七氟烷麻醉剂行业利润总额统计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2019-2024年中国七氟烷麻醉剂进口数量分析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2019-2024年中国七氟烷麻醉剂进口金额分析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2019-2024年中国七氟烷麻醉剂出口数量分析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2019-2024年中国七氟烷麻醉剂出口金额分析</w:t>
      </w:r>
      <w:r>
        <w:rPr>
          <w:rFonts w:hint="eastAsia"/>
        </w:rPr>
        <w:br/>
      </w:r>
      <w:r>
        <w:rPr>
          <w:rFonts w:hint="eastAsia"/>
        </w:rPr>
        <w:t>　　图表 2024年中国七氟烷麻醉剂进口国家及地区分析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2024年中国七氟烷麻醉剂出口国家及地区分析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2019-2024年中国七氟烷麻醉剂行业企业数量情况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2019-2024年中国七氟烷麻醉剂行业企业平均规模情况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**地区七氟烷麻醉剂市场规模及增长情况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**地区七氟烷麻醉剂行业市场需求情况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**地区七氟烷麻醉剂市场规模及增长情况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**地区七氟烷麻醉剂行业市场需求情况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**地区七氟烷麻醉剂市场规模及增长情况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**地区七氟烷麻醉剂行业市场需求情况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**地区七氟烷麻醉剂市场规模及增长情况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**地区七氟烷麻醉剂行业市场需求情况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七氟烷麻醉剂重点企业（一）基本信息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七氟烷麻醉剂重点企业（一）经营情况分析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七氟烷麻醉剂重点企业（一）主要经济指标情况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七氟烷麻醉剂重点企业（一）盈利能力情况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七氟烷麻醉剂重点企业（一）偿债能力情况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七氟烷麻醉剂重点企业（一）运营能力情况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七氟烷麻醉剂重点企业（一）成长能力情况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七氟烷麻醉剂重点企业（二）基本信息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七氟烷麻醉剂重点企业（二）经营情况分析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七氟烷麻醉剂重点企业（二）主要经济指标情况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七氟烷麻醉剂重点企业（二）盈利能力情况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七氟烷麻醉剂重点企业（二）偿债能力情况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七氟烷麻醉剂重点企业（二）运营能力情况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七氟烷麻醉剂重点企业（二）成长能力情况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七氟烷麻醉剂企业信息</w:t>
      </w:r>
      <w:r>
        <w:rPr>
          <w:rFonts w:hint="eastAsia"/>
        </w:rPr>
        <w:br/>
      </w:r>
      <w:r>
        <w:rPr>
          <w:rFonts w:hint="eastAsia"/>
        </w:rPr>
        <w:t>　　图表 七氟烷麻醉剂企业经营情况分析</w:t>
      </w:r>
      <w:r>
        <w:rPr>
          <w:rFonts w:hint="eastAsia"/>
        </w:rPr>
        <w:br/>
      </w:r>
      <w:r>
        <w:rPr>
          <w:rFonts w:hint="eastAsia"/>
        </w:rPr>
        <w:t>　　图表 七氟烷麻醉剂重点企业（三）主要经济指标情况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七氟烷麻醉剂重点企业（三）盈利能力情况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七氟烷麻醉剂重点企业（三）偿债能力情况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七氟烷麻醉剂重点企业（三）运营能力情况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七氟烷麻醉剂重点企业（三）成长能力情况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2025-2031年中国七氟烷麻醉剂行业产能预测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2025-2031年中国七氟烷麻醉剂行业产量预测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2025-2031年中国七氟烷麻醉剂市场需求量预测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2025-2031年中国七氟烷麻醉剂行业供需平衡预测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2025-2031年中国七氟烷麻醉剂行业市场容量预测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2025-2031年中国七氟烷麻醉剂行业市场规模预测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2025-2031年中国七氟烷麻醉剂市场前景分析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2025-2031年中国七氟烷麻醉剂发展趋势预测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b64619e1c48ba" w:history="1">
        <w:r>
          <w:rPr>
            <w:rStyle w:val="Hyperlink"/>
          </w:rPr>
          <w:t>2025-2031年中国七氟烷麻醉剂行业市场调研与前景趋势分析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b64619e1c48ba" w:history="1">
        <w:r>
          <w:rPr>
            <w:rStyle w:val="Hyperlink"/>
          </w:rPr>
          <w:t>https://www.20087.com/1/97/QiFuWanMaZuiJiHangYeQianJing.html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0d95937704991" w:history="1">
      <w:r>
        <w:rPr>
          <w:rStyle w:val="Hyperlink"/>
        </w:rPr>
        <w:t>2025-2031年中国七氟烷麻醉剂行业市场调研与前景趋势分析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QiFuWanMaZuiJiHangYeQianJing.html" TargetMode="External" Id="Re6db64619e1c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QiFuWanMaZuiJiHangYeQianJing.html" TargetMode="External" Id="Rbbb0d9593770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2025-04-29T07:44:31Z</dcterms:created>
  <dcterms:modified xsi:type="dcterms:W3CDTF">2025-04-29T08:44:31Z</dcterms:modified>
  <dc:subject>2025-2031年中国七氟烷麻醉剂行业市场调研与前景趋势分析</dc:subject>
  <dc:title>2025-2031年中国七氟烷麻醉剂行业市场调研与前景趋势分析</dc:title>
  <cp:keywords>2025-2031年中国七氟烷麻醉剂行业市场调研与前景趋势分析</cp:keywords>
  <dc:description>2025-2031年中国七氟烷麻醉剂行业市场调研与前景趋势分析</dc:description>
</cp:coreProperties>
</file>