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edbfeb0749e5" w:history="1">
              <w:r>
                <w:rPr>
                  <w:rStyle w:val="Hyperlink"/>
                </w:rPr>
                <w:t>2025-2031年中国临终关怀服务行业研究与市场前景报告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edbfeb0749e5" w:history="1">
              <w:r>
                <w:rPr>
                  <w:rStyle w:val="Hyperlink"/>
                </w:rPr>
                <w:t>2025-2031年中国临终关怀服务行业研究与市场前景报告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6edbfeb0749e5" w:history="1">
                <w:r>
                  <w:rPr>
                    <w:rStyle w:val="Hyperlink"/>
                  </w:rPr>
                  <w:t>https://www.20087.com/1/67/LinZhongGuanHuaiFuWuHangYeQianJingFenXi.html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终关怀服务是为生命终末期患者及其家属提供身体照顾、心理支持、灵性抚慰与社会援助的综合性照护体系，旨在提升患者生活质量、减轻痛苦并维护其尊严。目前，临终关怀服务主要依托医院安宁病房、社区卫生中心、养老机构及专业非营利组织展开，涵盖疼痛管理、营养支持、心理咨询、宗教信仰辅导等多个维度。随着人口老龄化加剧与死亡教育观念普及，社会各界对临终关怀的认知度和接受度不断提升，部分地区已将其纳入医保支付范围，并出台相关政策鼓励社会资本参与服务体系建设。</w:t>
      </w:r>
      <w:r>
        <w:rPr>
          <w:rFonts w:hint="eastAsia"/>
        </w:rPr>
        <w:br/>
      </w:r>
      <w:r>
        <w:rPr>
          <w:rFonts w:hint="eastAsia"/>
        </w:rPr>
        <w:t>　　未来，临终关怀服务将更加注重跨学科协作、个性化护理与居家延展服务的发展。一方面，整合医学、心理学、社工学、法学等多领域专家的服务团队将成为主流模式，为患者提供全方位、分层次的个体化照护方案；另一方面，随着远程医疗与移动健康监测技术的进步，线上咨询、家庭访视、远程镇痛指导等服务形式将逐步普及，扩大服务覆盖面并降低住院压力。此外，在“尊严死”理念推广与生命伦理讨论深化的背景下，临终关怀还将与预立医疗指示、医患沟通机制、殡葬文化改革等议题深度融合，推动构建更具人文关怀与社会包容性的生命终点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6edbfeb0749e5" w:history="1">
        <w:r>
          <w:rPr>
            <w:rStyle w:val="Hyperlink"/>
          </w:rPr>
          <w:t>2025-2031年中国临终关怀服务行业研究与市场前景报告</w:t>
        </w:r>
      </w:hyperlink>
      <w:r>
        <w:rPr>
          <w:rFonts w:hint="eastAsia"/>
        </w:rPr>
        <w:t>》基于统计局、相关行业协会及科研机构的详实数据，系统梳理了临终关怀服务产业链结构和供需现状，客观分析了临终关怀服务市场规模、价格变动及需求特征。报告从临终关怀服务技术发展现状与创新方向切入，结合政策环境与消费趋势变化，对临终关怀服务行业未来前景和增长空间进行了合理预测。通过对临终关怀服务重点企业的市场表现分析，呈现了行业竞争格局。同时，报告评估了不同临终关怀服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临终关怀服务产业概述</w:t>
      </w:r>
      <w:r>
        <w:rPr>
          <w:rFonts w:hint="eastAsia"/>
        </w:rPr>
        <w:br/>
      </w:r>
      <w:r>
        <w:rPr>
          <w:rFonts w:hint="eastAsia"/>
        </w:rPr>
        <w:t>　　第一节 临终关怀服务定义与分类</w:t>
      </w:r>
      <w:r>
        <w:rPr>
          <w:rFonts w:hint="eastAsia"/>
        </w:rPr>
        <w:br/>
      </w:r>
      <w:r>
        <w:rPr>
          <w:rFonts w:hint="eastAsia"/>
        </w:rPr>
        <w:t>　　第二节 临终关怀服务产业链结构及关键环节剖析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临终关怀服务商业模式与盈利模式解析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临终关怀服务经济指标与行业评估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全球临终关怀服务市场发展综述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2019-2024年全球临终关怀服务市场规模及增长趋势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主要国家与地区临终关怀服务市场对比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2025-2031年全球临终关怀服务行业发展趋势与前景预测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国际临终关怀服务市场发展趋势及对我国启示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二、对我国临终关怀服务市场的借鉴意义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中国临终关怀服务行业市场规模分析与预测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临终关怀服务市场的总体规模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一、2019-2024年临终关怀服务市场规模变化及趋势分析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二、2025年临终关怀服务行业市场规模特点</w:t>
      </w:r>
      <w:r>
        <w:rPr>
          <w:rFonts w:hint="eastAsia"/>
        </w:rPr>
        <w:br/>
      </w:r>
      <w:r>
        <w:rPr>
          <w:rFonts w:hint="eastAsia"/>
        </w:rPr>
        <w:t>　　第二节 临终关怀服务市场规模的构成</w:t>
      </w:r>
      <w:r>
        <w:rPr>
          <w:rFonts w:hint="eastAsia"/>
        </w:rPr>
        <w:br/>
      </w:r>
      <w:r>
        <w:rPr>
          <w:rFonts w:hint="eastAsia"/>
        </w:rPr>
        <w:t>　　　　一、临终关怀服务客户群体特征与偏好分析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二、不同类型临终关怀服务市场规模分布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三、各地区临终关怀服务市场规模差异与特点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临终关怀服务市场规模的预测与展望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一、未来几年临终关怀服务市场规模增长预测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2024-2025年临终关怀服务行业技术发展现状及趋势分析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临终关怀服务行业技术发展现状分析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国内外临终关怀服务行业技术差距分析及差距形成的主要原因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临终关怀服务行业技术发展方向、趋势预测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提升临终关怀服务行业技术能力策略建议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2019-2024年中国临终关怀服务行业总体发展与财务状况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2019-2024年临终关怀服务行业规模情况</w:t>
      </w:r>
      <w:r>
        <w:rPr>
          <w:rFonts w:hint="eastAsia"/>
        </w:rPr>
        <w:br/>
      </w:r>
      <w:r>
        <w:rPr>
          <w:rFonts w:hint="eastAsia"/>
        </w:rPr>
        <w:t>　　　　一、临终关怀服务行业企业数量规模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二、临终关怀服务行业从业人员规模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三、临终关怀服务行业市场敏感性分析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2019-2024年临终关怀服务行业财务能力分析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一、临终关怀服务行业盈利能力</w:t>
      </w:r>
      <w:r>
        <w:rPr>
          <w:rFonts w:hint="eastAsia"/>
        </w:rPr>
        <w:br/>
      </w:r>
      <w:r>
        <w:rPr>
          <w:rFonts w:hint="eastAsia"/>
        </w:rPr>
        <w:t>　　　　二、临终关怀服务行业偿债能力</w:t>
      </w:r>
      <w:r>
        <w:rPr>
          <w:rFonts w:hint="eastAsia"/>
        </w:rPr>
        <w:br/>
      </w:r>
      <w:r>
        <w:rPr>
          <w:rFonts w:hint="eastAsia"/>
        </w:rPr>
        <w:t>　　　　三、临终关怀服务行业营运能力</w:t>
      </w:r>
      <w:r>
        <w:rPr>
          <w:rFonts w:hint="eastAsia"/>
        </w:rPr>
        <w:br/>
      </w:r>
      <w:r>
        <w:rPr>
          <w:rFonts w:hint="eastAsia"/>
        </w:rPr>
        <w:t>　　　　四、临终关怀服务行业发展能力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中国临终关怀服务行业细分市场调研与机会挖掘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临终关怀服务细分市场（一）市场调研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临终关怀服务细分市场（二）市场调研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中国临终关怀服务行业区域市场调研分析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2019-2024年中国临终关怀服务行业重点区域调研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一、重点地区（一）临终关怀服务市场规模与特点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二、重点地区（二）临终关怀服务市场规模及特点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三、重点地区（三）临终关怀服务市场规模及特点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四、重点地区（四）临终关怀服务市场规模及特点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不同区域临终关怀服务市场的对比与启示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二、临终关怀服务市场拓展策略与建议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中国临终关怀服务行业的营销渠道与客户分析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临终关怀服务行业渠道分析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二、各类渠道对临终关怀服务行业的影响</w:t>
      </w:r>
      <w:r>
        <w:rPr>
          <w:rFonts w:hint="eastAsia"/>
        </w:rPr>
        <w:br/>
      </w:r>
      <w:r>
        <w:rPr>
          <w:rFonts w:hint="eastAsia"/>
        </w:rPr>
        <w:t>　　　　三、主要临终关怀服务企业渠道策略研究</w:t>
      </w:r>
      <w:r>
        <w:rPr>
          <w:rFonts w:hint="eastAsia"/>
        </w:rPr>
        <w:br/>
      </w:r>
      <w:r>
        <w:rPr>
          <w:rFonts w:hint="eastAsia"/>
        </w:rPr>
        <w:t>　　第二节 临终关怀服务行业客户分析与定位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中国临终关怀服务行业竞争格局及策略选择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临终关怀服务行业总体市场竞争状况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一、临终关怀服务行业竞争结构分析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二、临终关怀服务企业竞争格局与集中度评估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三、临终关怀服务行业SWOT分析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临终关怀服务行业重点企业调研分析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临终关怀服务企业发展策略分析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临终关怀服务市场与销售策略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临终关怀服务品牌战略思考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中国临终关怀服务行业发展环境分析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二、临终关怀服务行业主管部门、监管体制及相关政策法规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3、临终关怀服务行业的主要法律、法规和政策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4、2025年临终关怀服务行业法律法规和政策对行业的影响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二、临终关怀服务消费者需求分析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一、临终关怀服务技术的应用与创新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二、临终关怀服务行业发展的技术趋势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2025-2031年临终关怀服务行业展趋势预测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2025-2031年临终关怀服务市场发展前景分析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一、临终关怀服务市场发展潜力</w:t>
      </w:r>
      <w:r>
        <w:rPr>
          <w:rFonts w:hint="eastAsia"/>
        </w:rPr>
        <w:br/>
      </w:r>
      <w:r>
        <w:rPr>
          <w:rFonts w:hint="eastAsia"/>
        </w:rPr>
        <w:t>　　　　二、临终关怀服务市场前景分析</w:t>
      </w:r>
      <w:r>
        <w:rPr>
          <w:rFonts w:hint="eastAsia"/>
        </w:rPr>
        <w:br/>
      </w:r>
      <w:r>
        <w:rPr>
          <w:rFonts w:hint="eastAsia"/>
        </w:rPr>
        <w:t>　　　　三、临终关怀服务细分行业发展前景分析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2025-2031年临终关怀服务发展趋势预测</w:t>
      </w:r>
      <w:r>
        <w:rPr>
          <w:rFonts w:hint="eastAsia"/>
        </w:rPr>
        <w:br/>
      </w:r>
      <w:r>
        <w:rPr>
          <w:rFonts w:hint="eastAsia"/>
        </w:rPr>
        <w:t>　　　　一、临终关怀服务发展趋势预测</w:t>
      </w:r>
      <w:r>
        <w:rPr>
          <w:rFonts w:hint="eastAsia"/>
        </w:rPr>
        <w:br/>
      </w:r>
      <w:r>
        <w:rPr>
          <w:rFonts w:hint="eastAsia"/>
        </w:rPr>
        <w:t>　　　　二、临终关怀服务市场规模预测</w:t>
      </w:r>
      <w:r>
        <w:rPr>
          <w:rFonts w:hint="eastAsia"/>
        </w:rPr>
        <w:br/>
      </w:r>
      <w:r>
        <w:rPr>
          <w:rFonts w:hint="eastAsia"/>
        </w:rPr>
        <w:t>　　　　三、临终关怀服务细分市场发展趋势预测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未来临终关怀服务行业挑战与机遇探讨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一、临终关怀服务行业挑战</w:t>
      </w:r>
      <w:r>
        <w:rPr>
          <w:rFonts w:hint="eastAsia"/>
        </w:rPr>
        <w:br/>
      </w:r>
      <w:r>
        <w:rPr>
          <w:rFonts w:hint="eastAsia"/>
        </w:rPr>
        <w:t>　　　　二、临终关怀服务行业机遇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临终关怀服务行业研究结论及建议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对临终关怀服务行业发展的建议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(中智林)对临终关怀服务企业和投资者的建议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临终关怀服务介绍</w:t>
      </w:r>
      <w:r>
        <w:rPr>
          <w:rFonts w:hint="eastAsia"/>
        </w:rPr>
        <w:br/>
      </w:r>
      <w:r>
        <w:rPr>
          <w:rFonts w:hint="eastAsia"/>
        </w:rPr>
        <w:t>　　图表 临终关怀服务图片</w:t>
      </w:r>
      <w:r>
        <w:rPr>
          <w:rFonts w:hint="eastAsia"/>
        </w:rPr>
        <w:br/>
      </w:r>
      <w:r>
        <w:rPr>
          <w:rFonts w:hint="eastAsia"/>
        </w:rPr>
        <w:t>　　图表 临终关怀服务产业链分析</w:t>
      </w:r>
      <w:r>
        <w:rPr>
          <w:rFonts w:hint="eastAsia"/>
        </w:rPr>
        <w:br/>
      </w:r>
      <w:r>
        <w:rPr>
          <w:rFonts w:hint="eastAsia"/>
        </w:rPr>
        <w:t>　　图表 临终关怀服务主要特点</w:t>
      </w:r>
      <w:r>
        <w:rPr>
          <w:rFonts w:hint="eastAsia"/>
        </w:rPr>
        <w:br/>
      </w:r>
      <w:r>
        <w:rPr>
          <w:rFonts w:hint="eastAsia"/>
        </w:rPr>
        <w:t>　　图表 临终关怀服务政策分析</w:t>
      </w:r>
      <w:r>
        <w:rPr>
          <w:rFonts w:hint="eastAsia"/>
        </w:rPr>
        <w:br/>
      </w:r>
      <w:r>
        <w:rPr>
          <w:rFonts w:hint="eastAsia"/>
        </w:rPr>
        <w:t>　　图表 临终关怀服务标准 技术</w:t>
      </w:r>
      <w:r>
        <w:rPr>
          <w:rFonts w:hint="eastAsia"/>
        </w:rPr>
        <w:br/>
      </w:r>
      <w:r>
        <w:rPr>
          <w:rFonts w:hint="eastAsia"/>
        </w:rPr>
        <w:t>　　图表 临终关怀服务最新消息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2019-2024年临终关怀服务行业市场容量统计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临终关怀服务价格走势</w:t>
      </w:r>
      <w:r>
        <w:rPr>
          <w:rFonts w:hint="eastAsia"/>
        </w:rPr>
        <w:br/>
      </w:r>
      <w:r>
        <w:rPr>
          <w:rFonts w:hint="eastAsia"/>
        </w:rPr>
        <w:t>　　图表 2024年临终关怀服务成本和利润分析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2024年中国临终关怀服务行业竞争力分析</w:t>
      </w:r>
      <w:r>
        <w:rPr>
          <w:rFonts w:hint="eastAsia"/>
        </w:rPr>
        <w:br/>
      </w:r>
      <w:r>
        <w:rPr>
          <w:rFonts w:hint="eastAsia"/>
        </w:rPr>
        <w:t>　　图表 临终关怀服务优势</w:t>
      </w:r>
      <w:r>
        <w:rPr>
          <w:rFonts w:hint="eastAsia"/>
        </w:rPr>
        <w:br/>
      </w:r>
      <w:r>
        <w:rPr>
          <w:rFonts w:hint="eastAsia"/>
        </w:rPr>
        <w:t>　　图表 临终关怀服务劣势</w:t>
      </w:r>
      <w:r>
        <w:rPr>
          <w:rFonts w:hint="eastAsia"/>
        </w:rPr>
        <w:br/>
      </w:r>
      <w:r>
        <w:rPr>
          <w:rFonts w:hint="eastAsia"/>
        </w:rPr>
        <w:t>　　图表 临终关怀服务机会</w:t>
      </w:r>
      <w:r>
        <w:rPr>
          <w:rFonts w:hint="eastAsia"/>
        </w:rPr>
        <w:br/>
      </w:r>
      <w:r>
        <w:rPr>
          <w:rFonts w:hint="eastAsia"/>
        </w:rPr>
        <w:t>　　图表 临终关怀服务威胁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2019-2024年中国临终关怀服务行业经营效益分析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**地区临终关怀服务市场规模及增长情况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**地区临终关怀服务行业市场需求情况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**地区临终关怀服务市场规模及增长情况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**地区临终关怀服务行业市场需求情况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**地区临终关怀服务市场规模及增长情况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**地区临终关怀服务行业市场需求情况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临终关怀服务品牌分析</w:t>
      </w:r>
      <w:r>
        <w:rPr>
          <w:rFonts w:hint="eastAsia"/>
        </w:rPr>
        <w:br/>
      </w:r>
      <w:r>
        <w:rPr>
          <w:rFonts w:hint="eastAsia"/>
        </w:rPr>
        <w:t>　　图表 临终关怀服务企业（一）概述</w:t>
      </w:r>
      <w:r>
        <w:rPr>
          <w:rFonts w:hint="eastAsia"/>
        </w:rPr>
        <w:br/>
      </w:r>
      <w:r>
        <w:rPr>
          <w:rFonts w:hint="eastAsia"/>
        </w:rPr>
        <w:t>　　图表 企业临终关怀服务业务分析</w:t>
      </w:r>
      <w:r>
        <w:rPr>
          <w:rFonts w:hint="eastAsia"/>
        </w:rPr>
        <w:br/>
      </w:r>
      <w:r>
        <w:rPr>
          <w:rFonts w:hint="eastAsia"/>
        </w:rPr>
        <w:t>　　图表 临终关怀服务企业（一）经营情况分析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临终关怀服务企业（一）盈利能力情况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临终关怀服务企业（二）简介</w:t>
      </w:r>
      <w:r>
        <w:rPr>
          <w:rFonts w:hint="eastAsia"/>
        </w:rPr>
        <w:br/>
      </w:r>
      <w:r>
        <w:rPr>
          <w:rFonts w:hint="eastAsia"/>
        </w:rPr>
        <w:t>　　图表 企业临终关怀服务业务</w:t>
      </w:r>
      <w:r>
        <w:rPr>
          <w:rFonts w:hint="eastAsia"/>
        </w:rPr>
        <w:br/>
      </w:r>
      <w:r>
        <w:rPr>
          <w:rFonts w:hint="eastAsia"/>
        </w:rPr>
        <w:t>　　图表 临终关怀服务企业（二）经营情况分析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临终关怀服务企业（二）盈利能力情况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临终关怀服务企业（三）概况</w:t>
      </w:r>
      <w:r>
        <w:rPr>
          <w:rFonts w:hint="eastAsia"/>
        </w:rPr>
        <w:br/>
      </w:r>
      <w:r>
        <w:rPr>
          <w:rFonts w:hint="eastAsia"/>
        </w:rPr>
        <w:t>　　图表 企业临终关怀服务业务情况</w:t>
      </w:r>
      <w:r>
        <w:rPr>
          <w:rFonts w:hint="eastAsia"/>
        </w:rPr>
        <w:br/>
      </w:r>
      <w:r>
        <w:rPr>
          <w:rFonts w:hint="eastAsia"/>
        </w:rPr>
        <w:t>　　图表 临终关怀服务企业（三）经营情况分析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临终关怀服务企业（三）盈利能力情况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临终关怀服务企业（三）成长能力情况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临终关怀服务发展有利因素分析</w:t>
      </w:r>
      <w:r>
        <w:rPr>
          <w:rFonts w:hint="eastAsia"/>
        </w:rPr>
        <w:br/>
      </w:r>
      <w:r>
        <w:rPr>
          <w:rFonts w:hint="eastAsia"/>
        </w:rPr>
        <w:t>　　图表 临终关怀服务发展不利因素分析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进入临终关怀服务行业壁垒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2025-2031年中国临终关怀服务行业市场容量预测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2025-2031年中国临终关怀服务行业市场规模预测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2025-2031年中国临终关怀服务市场前景分析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2025-2031年中国临终关怀服务行业风险研究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2025-2031年中国临终关怀服务行业发展趋势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edbfeb0749e5" w:history="1">
        <w:r>
          <w:rPr>
            <w:rStyle w:val="Hyperlink"/>
          </w:rPr>
          <w:t>2025-2031年中国临终关怀服务行业研究与市场前景报告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6edbfeb0749e5" w:history="1">
        <w:r>
          <w:rPr>
            <w:rStyle w:val="Hyperlink"/>
          </w:rPr>
          <w:t>https://www.20087.com/1/67/LinZhongGuanHuaiFuWuHangYeQianJingFenXi.html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终关怀是24小时的全程服务、临终关怀服务机构、怎样做好临终关怀、临终关怀服务记录模板、临终关怀的基本流程、临终关怀服务主要包括了、临终关怀中心、临终关怀服务项目、医院的临终关怀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52ec4a278448d" w:history="1">
      <w:r>
        <w:rPr>
          <w:rStyle w:val="Hyperlink"/>
        </w:rPr>
        <w:t>2025-2031年中国临终关怀服务行业研究与市场前景报告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inZhongGuanHuaiFuWuHangYeQianJingFenXi.html" TargetMode="External" Id="Rc246edbfeb07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inZhongGuanHuaiFuWuHangYeQianJingFenXi.html" TargetMode="External" Id="R1c252ec4a278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2025-08-02T07:48:15Z</dcterms:created>
  <dcterms:modified xsi:type="dcterms:W3CDTF">2025-08-02T08:48:15Z</dcterms:modified>
  <dc:subject>2025-2031年中国临终关怀服务行业研究与市场前景报告</dc:subject>
  <dc:title>2025-2031年中国临终关怀服务行业研究与市场前景报告</dc:title>
  <cp:keywords>2025-2031年中国临终关怀服务行业研究与市场前景报告</cp:keywords>
  <dc:description>2025-2031年中国临终关怀服务行业研究与市场前景报告</dc:description>
</cp:coreProperties>
</file>