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a19dd47f34a0e" w:history="1">
              <w:r>
                <w:rPr>
                  <w:rStyle w:val="Hyperlink"/>
                </w:rPr>
                <w:t>2025-2031年全球与中国干眼滴眼液市场调查研究及前景趋势预测报告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a19dd47f34a0e" w:history="1">
              <w:r>
                <w:rPr>
                  <w:rStyle w:val="Hyperlink"/>
                </w:rPr>
                <w:t>2025-2031年全球与中国干眼滴眼液市场调查研究及前景趋势预测报告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a19dd47f34a0e" w:history="1">
                <w:r>
                  <w:rPr>
                    <w:rStyle w:val="Hyperlink"/>
                  </w:rPr>
                  <w:t>https://www.20087.com/1/97/GanYanDiYanYeHangYeXianZhuangJiQianJing.html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眼滴眼液是用于缓解眼部干燥、疲劳、异物感等症状的眼科常用药物，适用于长时间使用电子屏幕、佩戴隐形眼镜、环境干燥等导致的干眼症人群。近年来，随着数字设备的普及和工作节奏加快，干眼症发病率持续上升，带动干眼滴眼液市场需求稳步增长。目前市面上产品种类多样，包括人工泪液型、抗炎型、润滑型等，部分产品还添加了维生素A、透明质酸钠、脂质成分等以增强滋润效果。消费者对产品温和性、长效性和安全性关注度提升，推动厂商在配方优化和包装设计上不断创新。然而，由于干眼病因复杂，部分患者依赖性强，市场上也存在夸大宣传、误导消费者的问题。</w:t>
      </w:r>
      <w:r>
        <w:rPr>
          <w:rFonts w:hint="eastAsia"/>
        </w:rPr>
        <w:br/>
      </w:r>
      <w:r>
        <w:rPr>
          <w:rFonts w:hint="eastAsia"/>
        </w:rPr>
        <w:t>　　未来，干眼滴眼液将朝着功能细分与个性化治疗方向发展。随着眼科医学研究的深入，针对不同类型干眼症（如水液缺乏型、蒸发过强型）的定制化产品将逐步出现，提升治疗的针对性和有效性。同时，生物工程技术的应用或将带来新的活性成分，如自体血清提取物、纳米级润滑因子等，提高产品修复能力。此外，非药物疗法与滴眼液的联合使用将成为趋势，例如配合热敷、睑板腺按摩等方式，形成综合治疗方案。在消费端，年轻群体的需求增长将推动产品便携化、时尚化，提升使用便捷性。整体而言，干眼滴眼液市场将在技术创新与临床需求的共同驱动下，持续优化产品结构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a19dd47f34a0e" w:history="1">
        <w:r>
          <w:rPr>
            <w:rStyle w:val="Hyperlink"/>
          </w:rPr>
          <w:t>2025-2031年全球与中国干眼滴眼液市场调查研究及前景趋势预测报告</w:t>
        </w:r>
      </w:hyperlink>
      <w:r>
        <w:rPr>
          <w:rFonts w:hint="eastAsia"/>
        </w:rPr>
        <w:t>》基于统计局、相关协会等机构的详实数据，系统分析了干眼滴眼液行业的市场规模、竞争格局及技术发展现状，重点研究了干眼滴眼液产业链结构、市场需求变化及价格走势。报告对干眼滴眼液行业的发展趋势做出科学预测，评估了干眼滴眼液不同细分领域的增长潜力与投资风险，同时分析了干眼滴眼液重点企业的市场表现与战略布局。结合政策环境与技术创新方向，为相关企业调整经营策略、投资者把握市场机会提供客观参考，帮助决策者准确理解干眼滴眼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干眼滴眼液市场概述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按照不同产品类型，干眼滴眼液主要可以分为如下几个类别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全球不同产品类型干眼滴眼液销售额增长趋势2020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人工泪液</w:t>
      </w:r>
      <w:r>
        <w:rPr>
          <w:rFonts w:hint="eastAsia"/>
        </w:rPr>
        <w:br/>
      </w:r>
      <w:r>
        <w:rPr>
          <w:rFonts w:hint="eastAsia"/>
        </w:rPr>
        <w:t>　　　　1.2.3 糖皮质激素滴眼液</w:t>
      </w:r>
      <w:r>
        <w:rPr>
          <w:rFonts w:hint="eastAsia"/>
        </w:rPr>
        <w:br/>
      </w:r>
      <w:r>
        <w:rPr>
          <w:rFonts w:hint="eastAsia"/>
        </w:rPr>
        <w:t>　　1.3 从不同应用，干眼滴眼液主要包括如下几个方面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全球不同应用干眼滴眼液销售额增长趋势2020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干眼滴眼液行业背景、发展历史、现状及趋势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干眼滴眼液行业目前现状分析</w:t>
      </w:r>
      <w:r>
        <w:rPr>
          <w:rFonts w:hint="eastAsia"/>
        </w:rPr>
        <w:br/>
      </w:r>
      <w:r>
        <w:rPr>
          <w:rFonts w:hint="eastAsia"/>
        </w:rPr>
        <w:t>　　　　1.4.2 干眼滴眼液发展趋势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全球干眼滴眼液总体规模分析</w:t>
      </w:r>
      <w:r>
        <w:rPr>
          <w:rFonts w:hint="eastAsia"/>
        </w:rPr>
        <w:br/>
      </w:r>
      <w:r>
        <w:rPr>
          <w:rFonts w:hint="eastAsia"/>
        </w:rPr>
        <w:t>　　2.1 全球干眼滴眼液供需现状及预测（2020-2031）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全球干眼滴眼液产能、产量、产能利用率及发展趋势（2020-2031）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全球干眼滴眼液产量、需求量及发展趋势（2020-2031）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全球主要地区干眼滴眼液产量及发展趋势（2020-2031）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全球主要地区干眼滴眼液产量（2020-2025）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全球主要地区干眼滴眼液产量（2026-2031）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全球主要地区干眼滴眼液产量市场份额（2020-2031）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中国干眼滴眼液供需现状及预测（2020-2031）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中国干眼滴眼液产能、产量、产能利用率及发展趋势（2020-2031）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中国干眼滴眼液产量、市场需求量及发展趋势（2020-2031）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全球干眼滴眼液销量及销售额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全球市场干眼滴眼液销售额（2020-2031）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全球市场干眼滴眼液销量（2020-2031）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全球市场干眼滴眼液价格趋势（2020-2031）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全球干眼滴眼液主要地区分析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全球主要地区干眼滴眼液市场规模分析：2020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全球主要地区干眼滴眼液销售收入及市场份额（2020-2025年）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全球主要地区干眼滴眼液销售收入预测（2026-2031年）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全球主要地区干眼滴眼液销量分析：2020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全球主要地区干眼滴眼液销量及市场份额（2020-2025年）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全球主要地区干眼滴眼液销量及市场份额预测（2026-2031）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北美市场干眼滴眼液销量、收入及增长率（2020-2031）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欧洲市场干眼滴眼液销量、收入及增长率（2020-2031）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中国市场干眼滴眼液销量、收入及增长率（2020-2031）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日本市场干眼滴眼液销量、收入及增长率（2020-2031）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东南亚市场干眼滴眼液销量、收入及增长率（2020-2031）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印度市场干眼滴眼液销量、收入及增长率（2020-2031）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全球市场主要厂商干眼滴眼液产能市场份额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全球市场主要厂商干眼滴眼液销量（2020-2025）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全球市场主要厂商干眼滴眼液销量（2020-2025）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全球市场主要厂商干眼滴眼液销售收入（2020-2025）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全球市场主要厂商干眼滴眼液销售价格（2020-2025）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2024年全球主要生产商干眼滴眼液收入排名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中国市场主要厂商干眼滴眼液销量（2020-2025）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中国市场主要厂商干眼滴眼液销量（2020-2025）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中国市场主要厂商干眼滴眼液销售收入（2020-2025）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2024年中国主要生产商干眼滴眼液收入排名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中国市场主要厂商干眼滴眼液销售价格（2020-2025）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全球主要厂商干眼滴眼液总部及产地分布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全球主要厂商成立时间及干眼滴眼液商业化日期</w:t>
      </w:r>
      <w:r>
        <w:rPr>
          <w:rFonts w:hint="eastAsia"/>
        </w:rPr>
        <w:br/>
      </w:r>
      <w:r>
        <w:rPr>
          <w:rFonts w:hint="eastAsia"/>
        </w:rPr>
        <w:t>　　4.6 全球主要厂商干眼滴眼液产品类型及应用</w:t>
      </w:r>
      <w:r>
        <w:rPr>
          <w:rFonts w:hint="eastAsia"/>
        </w:rPr>
        <w:br/>
      </w:r>
      <w:r>
        <w:rPr>
          <w:rFonts w:hint="eastAsia"/>
        </w:rPr>
        <w:t>　　4.7 干眼滴眼液行业集中度、竞争程度分析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干眼滴眼液行业集中度分析：2024年全球Top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全球干眼滴眼液第一梯队、第二梯队和第三梯队生产商（品牌）及市场份额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干眼滴眼液销量、收入、价格及毛利率（2020-2025）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不同产品类型干眼滴眼液分析</w:t>
      </w:r>
      <w:r>
        <w:rPr>
          <w:rFonts w:hint="eastAsia"/>
        </w:rPr>
        <w:br/>
      </w:r>
      <w:r>
        <w:rPr>
          <w:rFonts w:hint="eastAsia"/>
        </w:rPr>
        <w:t>　　6.1 全球不同产品类型干眼滴眼液销量（2020-2031）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全球不同产品类型干眼滴眼液销量及市场份额（2020-2025）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全球不同产品类型干眼滴眼液销量预测（2026-2031）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全球不同产品类型干眼滴眼液收入（2020-2031）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全球不同产品类型干眼滴眼液收入及市场份额（2020-2025）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全球不同产品类型干眼滴眼液收入预测（2026-2031）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全球不同产品类型干眼滴眼液价格走势（2020-2031）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不同应用干眼滴眼液分析</w:t>
      </w:r>
      <w:r>
        <w:rPr>
          <w:rFonts w:hint="eastAsia"/>
        </w:rPr>
        <w:br/>
      </w:r>
      <w:r>
        <w:rPr>
          <w:rFonts w:hint="eastAsia"/>
        </w:rPr>
        <w:t>　　7.1 全球不同应用干眼滴眼液销量（2020-2031）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全球不同应用干眼滴眼液销量及市场份额（2020-2025）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全球不同应用干眼滴眼液销量预测（2026-2031）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全球不同应用干眼滴眼液收入（2020-2031）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全球不同应用干眼滴眼液收入及市场份额（2020-2025）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全球不同应用干眼滴眼液收入预测（2026-2031）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全球不同应用干眼滴眼液价格走势（2020-2031）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干眼滴眼液产业链分析</w:t>
      </w:r>
      <w:r>
        <w:rPr>
          <w:rFonts w:hint="eastAsia"/>
        </w:rPr>
        <w:br/>
      </w:r>
      <w:r>
        <w:rPr>
          <w:rFonts w:hint="eastAsia"/>
        </w:rPr>
        <w:t>　　8.2 干眼滴眼液工艺制造技术分析</w:t>
      </w:r>
      <w:r>
        <w:rPr>
          <w:rFonts w:hint="eastAsia"/>
        </w:rPr>
        <w:br/>
      </w:r>
      <w:r>
        <w:rPr>
          <w:rFonts w:hint="eastAsia"/>
        </w:rPr>
        <w:t>　　8.3 干眼滴眼液产业上游供应分析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干眼滴眼液下游客户分析</w:t>
      </w:r>
      <w:r>
        <w:rPr>
          <w:rFonts w:hint="eastAsia"/>
        </w:rPr>
        <w:br/>
      </w:r>
      <w:r>
        <w:rPr>
          <w:rFonts w:hint="eastAsia"/>
        </w:rPr>
        <w:t>　　8.5 干眼滴眼液销售渠道分析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干眼滴眼液行业发展机遇及主要驱动因素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干眼滴眼液行业发展面临的风险</w:t>
      </w:r>
      <w:r>
        <w:rPr>
          <w:rFonts w:hint="eastAsia"/>
        </w:rPr>
        <w:br/>
      </w:r>
      <w:r>
        <w:rPr>
          <w:rFonts w:hint="eastAsia"/>
        </w:rPr>
        <w:t>　　9.3 干眼滴眼液行业政策分析</w:t>
      </w:r>
      <w:r>
        <w:rPr>
          <w:rFonts w:hint="eastAsia"/>
        </w:rPr>
        <w:br/>
      </w:r>
      <w:r>
        <w:rPr>
          <w:rFonts w:hint="eastAsia"/>
        </w:rPr>
        <w:t>　　9.4 干眼滴眼液中国企业SWOT分析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全球不同产品类型干眼滴眼液销售额增长（CAGR）趋势2020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干眼滴眼液行业目前发展现状</w:t>
      </w:r>
      <w:r>
        <w:rPr>
          <w:rFonts w:hint="eastAsia"/>
        </w:rPr>
        <w:br/>
      </w:r>
      <w:r>
        <w:rPr>
          <w:rFonts w:hint="eastAsia"/>
        </w:rPr>
        <w:t>　　表 4： 干眼滴眼液发展趋势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全球主要地区干眼滴眼液产量增速（CAGR）：（2020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全球主要地区干眼滴眼液产量（2020-2025）&amp;（千件）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全球主要地区干眼滴眼液产量（2026-2031）&amp;（千件）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全球主要地区干眼滴眼液产量市场份额（2020-2025）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全球主要地区干眼滴眼液产量（2026-2031）&amp;（千件）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全球主要地区干眼滴眼液销售收入增速：（2020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全球主要地区干眼滴眼液销售收入（2020-2025）&amp;（百万美元）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全球主要地区干眼滴眼液销售收入市场份额（2020-2025）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全球主要地区干眼滴眼液收入（2026-2031）&amp;（百万美元）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全球主要地区干眼滴眼液收入市场份额（2026-2031）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全球主要地区干眼滴眼液销量（千件）：2020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全球主要地区干眼滴眼液销量（2020-2025）&amp;（千件）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全球主要地区干眼滴眼液销量市场份额（2020-2025）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全球主要地区干眼滴眼液销量（2026-2031）&amp;（千件）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全球主要地区干眼滴眼液销量份额（2026-2031）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全球市场主要厂商干眼滴眼液产能（2024-2025）&amp;（千件）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全球市场主要厂商干眼滴眼液销量（2020-2025）&amp;（千件）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全球市场主要厂商干眼滴眼液销量市场份额（2020-2025）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全球市场主要厂商干眼滴眼液销售收入（2020-2025）&amp;（百万美元）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全球市场主要厂商干眼滴眼液销售收入市场份额（2020-2025）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全球市场主要厂商干眼滴眼液销售价格（2020-2025）&amp;（美元/件）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2024年全球主要生产商干眼滴眼液收入排名（百万美元）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中国市场主要厂商干眼滴眼液销量（2020-2025）&amp;（千件）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中国市场主要厂商干眼滴眼液销量市场份额（2020-2025）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中国市场主要厂商干眼滴眼液销售收入（2020-2025）&amp;（百万美元）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中国市场主要厂商干眼滴眼液销售收入市场份额（2020-2025）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2024年中国主要生产商干眼滴眼液收入排名（百万美元）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中国市场主要厂商干眼滴眼液销售价格（2020-2025）&amp;（美元/件）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全球主要厂商干眼滴眼液总部及产地分布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全球主要厂商成立时间及干眼滴眼液商业化日期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全球主要厂商干眼滴眼液产品类型及应用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2024年全球干眼滴眼液主要厂商市场地位（第一梯队、第二梯队和第三梯队）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全球干眼滴眼液市场投资、并购等现状分析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干眼滴眼液生产基地、销售区域、竞争对手及市场地位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干眼滴眼液产品规格、参数及市场应用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干眼滴眼液销量（千件）、收入（百万美元）、价格（美元/件）及毛利率（2020-2025）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全球不同产品类型干眼滴眼液销量（2020-2025年）&amp;（千件）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全球不同产品类型干眼滴眼液销量市场份额（2020-2025）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全球不同产品类型干眼滴眼液销量预测（2026-2031）&amp;（千件）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全球市场不同产品类型干眼滴眼液销量市场份额预测（2026-2031）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全球不同产品类型干眼滴眼液收入（2020-2025年）&amp;（百万美元）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全球不同产品类型干眼滴眼液收入市场份额（2020-2025）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全球不同产品类型干眼滴眼液收入预测（2026-2031）&amp;（百万美元）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全球不同产品类型干眼滴眼液收入市场份额预测（2026-2031）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全球不同应用干眼滴眼液销量（2020-2025年）&amp;（千件）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全球不同应用干眼滴眼液销量市场份额（2020-2025）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全球不同应用干眼滴眼液销量预测（2026-2031）&amp;（千件）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全球市场不同应用干眼滴眼液销量市场份额预测（2026-2031）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全球不同应用干眼滴眼液收入（2020-2025年）&amp;（百万美元）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全球不同应用干眼滴眼液收入市场份额（2020-2025）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全球不同应用干眼滴眼液收入预测（2026-2031）&amp;（百万美元）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全球不同应用干眼滴眼液收入市场份额预测（2026-2031）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干眼滴眼液上游原料供应商及联系方式列表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干眼滴眼液典型客户列表</w:t>
      </w:r>
      <w:r>
        <w:rPr>
          <w:rFonts w:hint="eastAsia"/>
        </w:rPr>
        <w:br/>
      </w:r>
      <w:r>
        <w:rPr>
          <w:rFonts w:hint="eastAsia"/>
        </w:rPr>
        <w:t>　　表 136： 干眼滴眼液主要销售模式及销售渠道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干眼滴眼液行业发展机遇及主要驱动因素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干眼滴眼液行业发展面临的风险</w:t>
      </w:r>
      <w:r>
        <w:rPr>
          <w:rFonts w:hint="eastAsia"/>
        </w:rPr>
        <w:br/>
      </w:r>
      <w:r>
        <w:rPr>
          <w:rFonts w:hint="eastAsia"/>
        </w:rPr>
        <w:t>　　表 139： 干眼滴眼液行业政策分析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干眼滴眼液产品图片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全球不同产品类型干眼滴眼液销售额2020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全球不同产品类型干眼滴眼液市场份额2024 &amp; 2031</w:t>
      </w:r>
      <w:r>
        <w:rPr>
          <w:rFonts w:hint="eastAsia"/>
        </w:rPr>
        <w:br/>
      </w:r>
      <w:r>
        <w:rPr>
          <w:rFonts w:hint="eastAsia"/>
        </w:rPr>
        <w:t>　　图 4： 人工泪液产品图片</w:t>
      </w:r>
      <w:r>
        <w:rPr>
          <w:rFonts w:hint="eastAsia"/>
        </w:rPr>
        <w:br/>
      </w:r>
      <w:r>
        <w:rPr>
          <w:rFonts w:hint="eastAsia"/>
        </w:rPr>
        <w:t>　　图 5： 糖皮质激素滴眼液产品图片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全球不同应用干眼滴眼液市场份额2024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线上药房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全球干眼滴眼液产能、产量、产能利用率及发展趋势（2020-2031）&amp;（千件）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全球干眼滴眼液产量、需求量及发展趋势（2020-2031）&amp;（千件）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全球主要地区干眼滴眼液产量（2020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全球主要地区干眼滴眼液产量市场份额（2020-2031）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中国干眼滴眼液产能、产量、产能利用率及发展趋势（2020-2031）&amp;（千件）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中国干眼滴眼液产量、市场需求量及发展趋势（2020-2031）&amp;（千件）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全球干眼滴眼液市场销售额及增长率：（2020-2031）&amp;（百万美元）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全球市场干眼滴眼液市场规模：2020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全球市场干眼滴眼液价格趋势（2020-2031）&amp;（美元/件）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全球主要地区干眼滴眼液销售收入（2020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全球主要地区干眼滴眼液销售收入市场份额（2020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北美市场干眼滴眼液收入及增长率（2020-2031）&amp;（百万美元）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欧洲市场干眼滴眼液收入及增长率（2020-2031）&amp;（百万美元）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中国市场干眼滴眼液收入及增长率（2020-2031）&amp;（百万美元）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日本市场干眼滴眼液收入及增长率（2020-2031）&amp;（百万美元）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东南亚市场干眼滴眼液收入及增长率（2020-2031）&amp;（百万美元）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印度市场干眼滴眼液销量及增长率（2020-2031）&amp;（千件）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印度市场干眼滴眼液收入及增长率（2020-2031）&amp;（百万美元）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2024年全球市场主要厂商干眼滴眼液销量市场份额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2024年全球市场主要厂商干眼滴眼液收入市场份额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2024年中国市场主要厂商干眼滴眼液销量市场份额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2024年中国市场主要厂商干眼滴眼液收入市场份额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2024年全球前五大生产商干眼滴眼液市场份额</w:t>
      </w:r>
      <w:r>
        <w:rPr>
          <w:rFonts w:hint="eastAsia"/>
        </w:rPr>
        <w:br/>
      </w:r>
      <w:r>
        <w:rPr>
          <w:rFonts w:hint="eastAsia"/>
        </w:rPr>
        <w:t>　　图 41： 2024年全球干眼滴眼液第一梯队、第二梯队和第三梯队厂商及市场份额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全球不同产品类型干眼滴眼液价格走势（2020-2031）&amp;（美元/件）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全球不同应用干眼滴眼液价格走势（2020-2031）&amp;（美元/件）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干眼滴眼液产业链</w:t>
      </w:r>
      <w:r>
        <w:rPr>
          <w:rFonts w:hint="eastAsia"/>
        </w:rPr>
        <w:br/>
      </w:r>
      <w:r>
        <w:rPr>
          <w:rFonts w:hint="eastAsia"/>
        </w:rPr>
        <w:t>　　图 45： 干眼滴眼液中国企业SWOT分析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a19dd47f34a0e" w:history="1">
        <w:r>
          <w:rPr>
            <w:rStyle w:val="Hyperlink"/>
          </w:rPr>
          <w:t>2025-2031年全球与中国干眼滴眼液市场调查研究及前景趋势预测报告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a19dd47f34a0e" w:history="1">
        <w:r>
          <w:rPr>
            <w:rStyle w:val="Hyperlink"/>
          </w:rPr>
          <w:t>https://www.20087.com/1/97/GanYanDiYanYeHangYeXianZhuangJiQianJing.html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167bd153e4229" w:history="1">
      <w:r>
        <w:rPr>
          <w:rStyle w:val="Hyperlink"/>
        </w:rPr>
        <w:t>2025-2031年全球与中国干眼滴眼液市场调查研究及前景趋势预测报告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nYanDiYanYeHangYeXianZhuangJiQianJing.html" TargetMode="External" Id="R384a19dd47f3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nYanDiYanYeHangYeXianZhuangJiQianJing.html" TargetMode="External" Id="R01b167bd153e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2025-02-24T01:08:00Z</dcterms:created>
  <dcterms:modified xsi:type="dcterms:W3CDTF">2025-02-24T02:08:00Z</dcterms:modified>
  <dc:subject>2025-2031年全球与中国干眼滴眼液市场调查研究及前景趋势预测报告</dc:subject>
  <dc:title>2025-2031年全球与中国干眼滴眼液市场调查研究及前景趋势预测报告</dc:title>
  <cp:keywords>2025-2031年全球与中国干眼滴眼液市场调查研究及前景趋势预测报告</cp:keywords>
  <dc:description>2025-2031年全球与中国干眼滴眼液市场调查研究及前景趋势预测报告</dc:description>
</cp:coreProperties>
</file>