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f3e4bd57147cb" w:history="1">
              <w:r>
                <w:rPr>
                  <w:rStyle w:val="Hyperlink"/>
                </w:rPr>
                <w:t>2026-2032年中国无菌纱布垫行业市场调研与前景趋势报告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f3e4bd57147cb" w:history="1">
              <w:r>
                <w:rPr>
                  <w:rStyle w:val="Hyperlink"/>
                </w:rPr>
                <w:t>2026-2032年中国无菌纱布垫行业市场调研与前景趋势报告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f3e4bd57147cb" w:history="1">
                <w:r>
                  <w:rPr>
                    <w:rStyle w:val="Hyperlink"/>
                  </w:rPr>
                  <w:t>https://www.20087.com/1/87/WuJunShaBuDianShiChangXianZhuangHeQianJing.html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无菌纱布垫是基础外科耗材，由脱脂棉或粘胶纤维织造而成，经环氧乙烷或辐照灭菌，用于术中吸液、覆盖创面及器械衬垫。该产品需符合YY/T 0594等医药标准，强调高吸水性、低 linting（掉屑）、柔软贴合及X光显影线配置以防止遗留。在手术量增长与感染控制强化背景下，市场对独立包装、不同规格组合及抗粘连处理（如凡士林涂层）的需求持续提升。然而，传统棉质纱布在强渗出伤口易粘连，更换时造成二次损伤；且一次性使用模式产生大量医疗废弃物，与绿色医院理念存在冲突。</w:t>
      </w:r>
      <w:r>
        <w:rPr>
          <w:rFonts w:hint="eastAsia"/>
        </w:rPr>
        <w:br/>
      </w:r>
      <w:r>
        <w:rPr>
          <w:rFonts w:hint="eastAsia"/>
        </w:rPr>
        <w:t>　　未来，无菌纱布垫将向功能性升级、可持续材料与智能管理方向发展。市场调研网指出，壳聚糖或银离子浸渍可赋予主动抗菌与促愈合功能；海藻酸钙或再生纤维素基材将提升吸湿成胶能力并减少粘连。在环保层面，可工业堆肥的生物基纱布与可重复灭菌设计将降低环境足迹；RFID标签将实现批次追溯与库存智能管理。此外，与电子病历系统对接，使用数据可优化采购与临床路径。长远看，无菌纱布垫将从被动吸收材料升级为融合感染防控、组织修复与循环经济理念的下一代智能伤口护理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ff3e4bd57147cb" w:history="1">
        <w:r>
          <w:rPr>
            <w:rStyle w:val="Hyperlink"/>
          </w:rPr>
          <w:t>2026-2032年中国无菌纱布垫行业市场调研与前景趋势报告</w:t>
        </w:r>
      </w:hyperlink>
      <w:r>
        <w:rPr>
          <w:rFonts w:hint="eastAsia"/>
        </w:rPr>
        <w:t>》，2025年无菌纱布垫行业市场规模达 亿元，预计2032年市场规模将达 亿元，期间年均复合增长率（CAGR）达 %。报告基于统计局、相关行业协会及科研机构的详实数据，系统分析无菌纱布垫行业发展现状，涵盖无菌纱布垫市场规模、生产经营、技术发展、品牌竞争及进出口情况，评估无菌纱布垫重点企业市场表现与行业竞争格局。通过分析政策环境与投资风险，对无菌纱布垫行业发展趋势做出客观预测，客观呈现行业发展机遇与挑战，为无菌纱布垫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无菌纱布垫行业概述</w:t>
      </w:r>
      <w:r>
        <w:rPr>
          <w:rFonts w:hint="eastAsia"/>
        </w:rPr>
        <w:br/>
      </w:r>
      <w:r>
        <w:rPr>
          <w:rFonts w:hint="eastAsia"/>
        </w:rPr>
        <w:t>　　第一节 无菌纱布垫定义与分类</w:t>
      </w:r>
      <w:r>
        <w:rPr>
          <w:rFonts w:hint="eastAsia"/>
        </w:rPr>
        <w:br/>
      </w:r>
      <w:r>
        <w:rPr>
          <w:rFonts w:hint="eastAsia"/>
        </w:rPr>
        <w:t>　　第二节 无菌纱布垫应用领域</w:t>
      </w:r>
      <w:r>
        <w:rPr>
          <w:rFonts w:hint="eastAsia"/>
        </w:rPr>
        <w:br/>
      </w:r>
      <w:r>
        <w:rPr>
          <w:rFonts w:hint="eastAsia"/>
        </w:rPr>
        <w:t>　　第三节 无菌纱布垫行业经济指标分析</w:t>
      </w:r>
      <w:r>
        <w:rPr>
          <w:rFonts w:hint="eastAsia"/>
        </w:rPr>
        <w:br/>
      </w:r>
      <w:r>
        <w:rPr>
          <w:rFonts w:hint="eastAsia"/>
        </w:rPr>
        <w:t>　　　　一、无菌纱布垫行业赢利性评估</w:t>
      </w:r>
      <w:r>
        <w:rPr>
          <w:rFonts w:hint="eastAsia"/>
        </w:rPr>
        <w:br/>
      </w:r>
      <w:r>
        <w:rPr>
          <w:rFonts w:hint="eastAsia"/>
        </w:rPr>
        <w:t>　　　　二、无菌纱布垫行业成长速度分析</w:t>
      </w:r>
      <w:r>
        <w:rPr>
          <w:rFonts w:hint="eastAsia"/>
        </w:rPr>
        <w:br/>
      </w:r>
      <w:r>
        <w:rPr>
          <w:rFonts w:hint="eastAsia"/>
        </w:rPr>
        <w:t>　　　　三、无菌纱布垫附加值提升空间探讨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四、无菌纱布垫行业进入壁垒分析</w:t>
      </w:r>
      <w:r>
        <w:rPr>
          <w:rFonts w:hint="eastAsia"/>
        </w:rPr>
        <w:br/>
      </w:r>
      <w:r>
        <w:rPr>
          <w:rFonts w:hint="eastAsia"/>
        </w:rPr>
        <w:t>　　　　五、无菌纱布垫行业风险性评估</w:t>
      </w:r>
      <w:r>
        <w:rPr>
          <w:rFonts w:hint="eastAsia"/>
        </w:rPr>
        <w:br/>
      </w:r>
      <w:r>
        <w:rPr>
          <w:rFonts w:hint="eastAsia"/>
        </w:rPr>
        <w:t>　　　　六、无菌纱布垫行业周期性分析</w:t>
      </w:r>
      <w:r>
        <w:rPr>
          <w:rFonts w:hint="eastAsia"/>
        </w:rPr>
        <w:br/>
      </w:r>
      <w:r>
        <w:rPr>
          <w:rFonts w:hint="eastAsia"/>
        </w:rPr>
        <w:t>　　　　七、无菌纱布垫行业竞争程度指标</w:t>
      </w:r>
      <w:r>
        <w:rPr>
          <w:rFonts w:hint="eastAsia"/>
        </w:rPr>
        <w:br/>
      </w:r>
      <w:r>
        <w:rPr>
          <w:rFonts w:hint="eastAsia"/>
        </w:rPr>
        <w:t>　　　　八、无菌纱布垫行业成熟度综合分析</w:t>
      </w:r>
      <w:r>
        <w:rPr>
          <w:rFonts w:hint="eastAsia"/>
        </w:rPr>
        <w:br/>
      </w:r>
      <w:r>
        <w:rPr>
          <w:rFonts w:hint="eastAsia"/>
        </w:rPr>
        <w:t>　　第四节 无菌纱布垫产业链及经营模式分析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三、无菌纱布垫销售模式与渠道策略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全球无菌纱布垫市场发展分析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2025-2026年全球无菌纱布垫行业发展分析</w:t>
      </w:r>
      <w:r>
        <w:rPr>
          <w:rFonts w:hint="eastAsia"/>
        </w:rPr>
        <w:br/>
      </w:r>
      <w:r>
        <w:rPr>
          <w:rFonts w:hint="eastAsia"/>
        </w:rPr>
        <w:t>　　　　一、全球无菌纱布垫行业市场规模与趋势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二、全球无菌纱布垫行业发展特点</w:t>
      </w:r>
      <w:r>
        <w:rPr>
          <w:rFonts w:hint="eastAsia"/>
        </w:rPr>
        <w:br/>
      </w:r>
      <w:r>
        <w:rPr>
          <w:rFonts w:hint="eastAsia"/>
        </w:rPr>
        <w:t>　　　　三、全球无菌纱布垫行业竞争格局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主要国家与地区无菌纱布垫市场分析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2026-2032年全球无菌纱布垫行业发展趋势与前景预测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一、无菌纱布垫行业发展趋势</w:t>
      </w:r>
      <w:r>
        <w:rPr>
          <w:rFonts w:hint="eastAsia"/>
        </w:rPr>
        <w:br/>
      </w:r>
      <w:r>
        <w:rPr>
          <w:rFonts w:hint="eastAsia"/>
        </w:rPr>
        <w:t>　　　　二、无菌纱布垫行业发展潜力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中国无菌纱布垫行业市场分析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2025-2026年无菌纱布垫产能与投资动态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一、国内无菌纱布垫产能现状与利用效率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二、无菌纱布垫产能扩张与投资动态分析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2026-2032年无菌纱布垫行业产量统计与趋势预测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一、2020-2025年无菌纱布垫行业产量与增长趋势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1、2020-2025年无菌纱布垫产量及增长趋势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2、2020-2025年无菌纱布垫细分产品产量及份额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二、无菌纱布垫产量影响因素分析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三、2026-2032年无菌纱布垫产量预测</w:t>
      </w:r>
      <w:r>
        <w:rPr>
          <w:rFonts w:hint="eastAsia"/>
        </w:rPr>
        <w:br/>
      </w:r>
      <w:r>
        <w:rPr>
          <w:rFonts w:hint="eastAsia"/>
        </w:rPr>
        <w:t>　　第三节 2026-2032年无菌纱布垫市场需求与销售分析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一、2025-2026年无菌纱布垫行业需求现状</w:t>
      </w:r>
      <w:r>
        <w:rPr>
          <w:rFonts w:hint="eastAsia"/>
        </w:rPr>
        <w:br/>
      </w:r>
      <w:r>
        <w:rPr>
          <w:rFonts w:hint="eastAsia"/>
        </w:rPr>
        <w:t>　　　　二、无菌纱布垫客户群体与需求特点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三、2020-2025年无菌纱布垫行业销售规模分析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四、2026-2032年无菌纱布垫市场增长潜力与规模预测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2025-2026年无菌纱布垫行业技术发展现状及趋势分析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无菌纱布垫行业技术发展现状分析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国内外无菌纱布垫行业技术差距分析及差距形成的主要原因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无菌纱布垫行业技术发展方向、趋势预测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提升无菌纱布垫行业技术能力策略建议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中国无菌纱布垫细分市场分析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一、2025-2026年无菌纱布垫主要细分产品市场现状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无菌纱布垫价格机制与竞争策略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一、2020-2025年无菌纱布垫市场价格走势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无菌纱布垫定价策略与方法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2026-2032年无菌纱布垫价格竞争态势与趋势预测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中国无菌纱布垫行业重点区域市场研究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2025-2026年重点区域无菌纱布垫市场发展概况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二、2020-2025年无菌纱布垫市场需求规模情况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三、2026-2032年无菌纱布垫行业发展潜力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二、2020-2025年无菌纱布垫市场需求规模情况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三、2026-2032年无菌纱布垫行业发展潜力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二、2020-2025年无菌纱布垫市场需求规模情况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三、2026-2032年无菌纱布垫行业发展潜力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二、2020-2025年无菌纱布垫市场需求规模情况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三、2026-2032年无菌纱布垫行业发展潜力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二、2020-2025年无菌纱布垫市场需求规模情况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三、2026-2032年无菌纱布垫行业发展潜力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2020-2025年中国无菌纱布垫行业进出口情况分析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无菌纱布垫行业进口规模与来源分析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一、2020-2025年无菌纱布垫进口规模分析</w:t>
      </w:r>
      <w:r>
        <w:rPr>
          <w:rFonts w:hint="eastAsia"/>
        </w:rPr>
        <w:br/>
      </w:r>
      <w:r>
        <w:rPr>
          <w:rFonts w:hint="eastAsia"/>
        </w:rPr>
        <w:t>　　　　二、无菌纱布垫主要进口来源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无菌纱布垫行业出口规模与目的地分析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一、2020-2025年无菌纱布垫出口规模分析</w:t>
      </w:r>
      <w:r>
        <w:rPr>
          <w:rFonts w:hint="eastAsia"/>
        </w:rPr>
        <w:br/>
      </w:r>
      <w:r>
        <w:rPr>
          <w:rFonts w:hint="eastAsia"/>
        </w:rPr>
        <w:t>　　　　二、无菌纱布垫主要出口目的地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2020-2025年中国无菌纱布垫总体规模与财务指标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中国无菌纱布垫行业总体规模分析</w:t>
      </w:r>
      <w:r>
        <w:rPr>
          <w:rFonts w:hint="eastAsia"/>
        </w:rPr>
        <w:br/>
      </w:r>
      <w:r>
        <w:rPr>
          <w:rFonts w:hint="eastAsia"/>
        </w:rPr>
        <w:t>　　　　一、无菌纱布垫企业数量与结构</w:t>
      </w:r>
      <w:r>
        <w:rPr>
          <w:rFonts w:hint="eastAsia"/>
        </w:rPr>
        <w:br/>
      </w:r>
      <w:r>
        <w:rPr>
          <w:rFonts w:hint="eastAsia"/>
        </w:rPr>
        <w:t>　　　　二、无菌纱布垫从业人员规模</w:t>
      </w:r>
      <w:r>
        <w:rPr>
          <w:rFonts w:hint="eastAsia"/>
        </w:rPr>
        <w:br/>
      </w:r>
      <w:r>
        <w:rPr>
          <w:rFonts w:hint="eastAsia"/>
        </w:rPr>
        <w:t>　　　　三、无菌纱布垫行业资产状况</w:t>
      </w:r>
      <w:r>
        <w:rPr>
          <w:rFonts w:hint="eastAsia"/>
        </w:rPr>
        <w:br/>
      </w:r>
      <w:r>
        <w:rPr>
          <w:rFonts w:hint="eastAsia"/>
        </w:rPr>
        <w:t>　　第二节 中国无菌纱布垫行业财务指标总体分析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无菌纱布垫行业重点企业经营状况分析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无菌纱布垫重点企业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无菌纱布垫领先企业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无菌纱布垫标杆企业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无菌纱布垫代表企业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无菌纱布垫龙头企业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无菌纱布垫重点企业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中国无菌纱布垫行业竞争格局分析</w:t>
      </w:r>
      <w:r>
        <w:rPr>
          <w:rFonts w:hint="eastAsia"/>
        </w:rPr>
        <w:br/>
      </w:r>
      <w:r>
        <w:rPr>
          <w:rFonts w:hint="eastAsia"/>
        </w:rPr>
        <w:t>　　第一节 无菌纱布垫行业竞争格局总览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2025-2026年无菌纱布垫行业竞争力分析</w:t>
      </w:r>
      <w:r>
        <w:rPr>
          <w:rFonts w:hint="eastAsia"/>
        </w:rPr>
        <w:br/>
      </w:r>
      <w:r>
        <w:rPr>
          <w:rFonts w:hint="eastAsia"/>
        </w:rPr>
        <w:t>　　　　一、无菌纱布垫供应商议价能力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四、无菌纱布垫替代品威胁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2020-2025年无菌纱布垫行业企业并购活动分析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2025-2026年无菌纱布垫行业会展与招投标活动分析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一、无菌纱布垫行业会展活动及其市场影响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2026年中国无菌纱布垫企业发展策略分析</w:t>
      </w:r>
      <w:r>
        <w:rPr>
          <w:rFonts w:hint="eastAsia"/>
        </w:rPr>
        <w:br/>
      </w:r>
      <w:r>
        <w:rPr>
          <w:rFonts w:hint="eastAsia"/>
        </w:rPr>
        <w:t>　　第一节 无菌纱布垫市场策略分析</w:t>
      </w:r>
      <w:r>
        <w:rPr>
          <w:rFonts w:hint="eastAsia"/>
        </w:rPr>
        <w:br/>
      </w:r>
      <w:r>
        <w:rPr>
          <w:rFonts w:hint="eastAsia"/>
        </w:rPr>
        <w:t>　　　　一、无菌纱布垫市场定位与拓展策略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二、无菌纱布垫市场细分与目标客户</w:t>
      </w:r>
      <w:r>
        <w:rPr>
          <w:rFonts w:hint="eastAsia"/>
        </w:rPr>
        <w:br/>
      </w:r>
      <w:r>
        <w:rPr>
          <w:rFonts w:hint="eastAsia"/>
        </w:rPr>
        <w:t>　　第二节 无菌纱布垫销售策略分析</w:t>
      </w:r>
      <w:r>
        <w:rPr>
          <w:rFonts w:hint="eastAsia"/>
        </w:rPr>
        <w:br/>
      </w:r>
      <w:r>
        <w:rPr>
          <w:rFonts w:hint="eastAsia"/>
        </w:rPr>
        <w:t>　　　　一、无菌纱布垫销售渠道与网络建设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提高无菌纱布垫企业竞争力建议</w:t>
      </w:r>
      <w:r>
        <w:rPr>
          <w:rFonts w:hint="eastAsia"/>
        </w:rPr>
        <w:br/>
      </w:r>
      <w:r>
        <w:rPr>
          <w:rFonts w:hint="eastAsia"/>
        </w:rPr>
        <w:t>　　　　一、无菌纱布垫技术创新与管理优化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无菌纱布垫品牌战略思考</w:t>
      </w:r>
      <w:r>
        <w:rPr>
          <w:rFonts w:hint="eastAsia"/>
        </w:rPr>
        <w:br/>
      </w:r>
      <w:r>
        <w:rPr>
          <w:rFonts w:hint="eastAsia"/>
        </w:rPr>
        <w:t>　　　　一、无菌纱布垫品牌建设与维护</w:t>
      </w:r>
      <w:r>
        <w:rPr>
          <w:rFonts w:hint="eastAsia"/>
        </w:rPr>
        <w:br/>
      </w:r>
      <w:r>
        <w:rPr>
          <w:rFonts w:hint="eastAsia"/>
        </w:rPr>
        <w:t>　　　　二、无菌纱布垫品牌影响力与市场竞争力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中国无菌纱布垫行业风险与对策</w:t>
      </w:r>
      <w:r>
        <w:rPr>
          <w:rFonts w:hint="eastAsia"/>
        </w:rPr>
        <w:br/>
      </w:r>
      <w:r>
        <w:rPr>
          <w:rFonts w:hint="eastAsia"/>
        </w:rPr>
        <w:t>　　第一节 无菌纱布垫行业SWOT分析</w:t>
      </w:r>
      <w:r>
        <w:rPr>
          <w:rFonts w:hint="eastAsia"/>
        </w:rPr>
        <w:br/>
      </w:r>
      <w:r>
        <w:rPr>
          <w:rFonts w:hint="eastAsia"/>
        </w:rPr>
        <w:t>　　　　一、无菌纱布垫行业优势分析</w:t>
      </w:r>
      <w:r>
        <w:rPr>
          <w:rFonts w:hint="eastAsia"/>
        </w:rPr>
        <w:br/>
      </w:r>
      <w:r>
        <w:rPr>
          <w:rFonts w:hint="eastAsia"/>
        </w:rPr>
        <w:t>　　　　二、无菌纱布垫行业劣势分析</w:t>
      </w:r>
      <w:r>
        <w:rPr>
          <w:rFonts w:hint="eastAsia"/>
        </w:rPr>
        <w:br/>
      </w:r>
      <w:r>
        <w:rPr>
          <w:rFonts w:hint="eastAsia"/>
        </w:rPr>
        <w:t>　　　　三、无菌纱布垫市场机会探索</w:t>
      </w:r>
      <w:r>
        <w:rPr>
          <w:rFonts w:hint="eastAsia"/>
        </w:rPr>
        <w:br/>
      </w:r>
      <w:r>
        <w:rPr>
          <w:rFonts w:hint="eastAsia"/>
        </w:rPr>
        <w:t>　　　　四、无菌纱布垫市场威胁评估</w:t>
      </w:r>
      <w:r>
        <w:rPr>
          <w:rFonts w:hint="eastAsia"/>
        </w:rPr>
        <w:br/>
      </w:r>
      <w:r>
        <w:rPr>
          <w:rFonts w:hint="eastAsia"/>
        </w:rPr>
        <w:t>　　第二节 无菌纱布垫行业风险及对策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2026-2032年中国无菌纱布垫行业前景与发展趋势</w:t>
      </w:r>
      <w:r>
        <w:rPr>
          <w:rFonts w:hint="eastAsia"/>
        </w:rPr>
        <w:br/>
      </w:r>
      <w:r>
        <w:rPr>
          <w:rFonts w:hint="eastAsia"/>
        </w:rPr>
        <w:t>　　第一节 无菌纱布垫行业发展环境分析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2026-2032年无菌纱布垫行业发展趋势与方向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一、无菌纱布垫行业发展方向预测</w:t>
      </w:r>
      <w:r>
        <w:rPr>
          <w:rFonts w:hint="eastAsia"/>
        </w:rPr>
        <w:br/>
      </w:r>
      <w:r>
        <w:rPr>
          <w:rFonts w:hint="eastAsia"/>
        </w:rPr>
        <w:t>　　　　二、无菌纱布垫发展趋势分析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2026-2032年无菌纱布垫行业发展潜力与机遇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一、无菌纱布垫市场发展潜力评估</w:t>
      </w:r>
      <w:r>
        <w:rPr>
          <w:rFonts w:hint="eastAsia"/>
        </w:rPr>
        <w:br/>
      </w:r>
      <w:r>
        <w:rPr>
          <w:rFonts w:hint="eastAsia"/>
        </w:rPr>
        <w:t>　　　　二、无菌纱布垫新兴市场与机遇探索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无菌纱布垫行业研究结论与建议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无菌纱布垫行业发展建议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2020-2025年中国无菌纱布垫市场规模及增长情况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2020-2025年中国无菌纱布垫行业产量及增长趋势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2026-2032年中国无菌纱布垫行业产量预测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2020-2025年中国无菌纱布垫行业市场需求及增长情况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2026-2032年中国无菌纱布垫行业市场需求预测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2020-2025年中国无菌纱布垫行业利润及增长情况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**地区无菌纱布垫市场规模及增长情况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**地区无菌纱布垫行业市场需求情况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**地区无菌纱布垫市场规模及增长情况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**地区无菌纱布垫行业市场需求情况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2020-2025年中国无菌纱布垫行业出口情况分析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2020-2025年中国无菌纱布垫行业产品市场价格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2026-2032年中国无菌纱布垫行业产品市场价格走势预测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无菌纱布垫重点企业经营情况分析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无菌纱布垫重点企业经营情况分析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2026-2032年中国无菌纱布垫市场规模预测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2026-2032年中国无菌纱布垫行业利润预测</w:t>
      </w:r>
      <w:r>
        <w:rPr>
          <w:rFonts w:hint="eastAsia"/>
        </w:rPr>
        <w:br/>
      </w:r>
      <w:r>
        <w:rPr>
          <w:rFonts w:hint="eastAsia"/>
        </w:rPr>
        <w:t>　　图表 2026年无菌纱布垫行业壁垒</w:t>
      </w:r>
      <w:r>
        <w:rPr>
          <w:rFonts w:hint="eastAsia"/>
        </w:rPr>
        <w:br/>
      </w:r>
      <w:r>
        <w:rPr>
          <w:rFonts w:hint="eastAsia"/>
        </w:rPr>
        <w:t>　　图表 2026年无菌纱布垫市场前景分析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2026-2032年中国无菌纱布垫市场需求预测</w:t>
      </w:r>
      <w:r>
        <w:rPr>
          <w:rFonts w:hint="eastAsia"/>
        </w:rPr>
        <w:br/>
      </w:r>
      <w:r>
        <w:rPr>
          <w:rFonts w:hint="eastAsia"/>
        </w:rPr>
        <w:t>　　图表 2026年无菌纱布垫发展趋势预测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f3e4bd57147cb" w:history="1">
        <w:r>
          <w:rPr>
            <w:rStyle w:val="Hyperlink"/>
          </w:rPr>
          <w:t>2026-2032年中国无菌纱布垫行业市场调研与前景趋势报告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f3e4bd57147cb" w:history="1">
        <w:r>
          <w:rPr>
            <w:rStyle w:val="Hyperlink"/>
          </w:rPr>
          <w:t>https://www.20087.com/1/87/WuJunShaBuDianShiChangXianZhuangHeQianJing.html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纱布和无菌纱布一样吗?、铺无菌纱布、无菌纱布和医用纱布的区别、无菌纱布用什么固定、医用纱布是无菌的吗、无菌纱布盖几层、无菌纱布敷料多久更换一次、无菌纱布辅料、医用棉垫和纱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33dec04ac4741" w:history="1">
      <w:r>
        <w:rPr>
          <w:rStyle w:val="Hyperlink"/>
        </w:rPr>
        <w:t>2026-2032年中国无菌纱布垫行业市场调研与前景趋势报告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WuJunShaBuDianShiChangXianZhuangHeQianJing.html" TargetMode="External" Id="Rb1ff3e4bd571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WuJunShaBuDianShiChangXianZhuangHeQianJing.html" TargetMode="External" Id="Rd3c33dec04ac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2026-03-16T08:36:13Z</dcterms:created>
  <dcterms:modified xsi:type="dcterms:W3CDTF">2026-03-16T09:36:13Z</dcterms:modified>
  <dc:subject>2026-2032年中国无菌纱布垫行业市场调研与前景趋势报告</dc:subject>
  <dc:title>2026-2032年中国无菌纱布垫行业市场调研与前景趋势报告</dc:title>
  <cp:keywords>2026-2032年中国无菌纱布垫行业市场调研与前景趋势报告</cp:keywords>
  <dc:description>2026-2032年中国无菌纱布垫行业市场调研与前景趋势报告</dc:description>
</cp:coreProperties>
</file>