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d5fc1169ff4708" w:history="1">
              <w:r>
                <w:rPr>
                  <w:rStyle w:val="Hyperlink"/>
                </w:rPr>
                <w:t>2026-2032年全球与中国显微镜配件行业现状调研及发展前景报告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d5fc1169ff4708" w:history="1">
              <w:r>
                <w:rPr>
                  <w:rStyle w:val="Hyperlink"/>
                </w:rPr>
                <w:t>2026-2032年全球与中国显微镜配件行业现状调研及发展前景报告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d5fc1169ff4708" w:history="1">
                <w:r>
                  <w:rPr>
                    <w:rStyle w:val="Hyperlink"/>
                  </w:rPr>
                  <w:t>https://www.20087.com/1/87/XianWeiJingPeiJianDeFaZhanQianJing.html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显微镜配件是用于扩展、优化及适配光学显微镜功能的外部组件与耗材，涵盖物镜、目镜、滤光片、相机适配器、载物台、光源系统及自动化控制模块等。显微镜配件直接决定了显微成像的分辨率、对比度及操作效率，是生命科学研究、病理诊断及工业检测重要的基础支撑。随着超分辨、荧光及活细胞成像技术的普及，高数值孔径物镜、高灵敏度sCMOS相机及精密电动载物台的需求持续增长。行业正从单一光学元件供应向系统化解决方案转型，通过标准化接口与模块化设计，实现不同品牌设备的兼容与升级。同时，针对光毒性敏感样本，低光毒滤光片与LED冷光源的应用大幅提升了活体观察的可行性与图像质量。</w:t>
      </w:r>
      <w:r>
        <w:rPr>
          <w:rFonts w:hint="eastAsia"/>
        </w:rPr>
        <w:br/>
      </w:r>
      <w:r>
        <w:rPr>
          <w:rFonts w:hint="eastAsia"/>
        </w:rPr>
        <w:t>　　未来，显微镜配件将向智能化、自适应及计算光学方向深度发展。市场调研网指出，AI驱动的自适应光学模块，将实时校正样本引起的波前像差，在厚组织成像中恢复衍射极限分辨率。计算成像技术的融入，将使传统光学配件具备数字增强功能，通过算法补偿光学缺陷或提取隐藏信息，降低对昂贵硬件的依赖。在自动化层面，具备环境感知与样本识别能力的智能载物台与对焦系统，将实现无人值守的长时间活细胞追踪与高通量筛选。此外，响应绿色科研趋势，低功耗光源、可回收金属部件及长寿命光学镀膜将成为配件设计的新标准。针对临床病理与远程会诊需求，轻量化、即插即用的数字适配模块也将加速普及，推动显微成像从实验室向临床与现场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d5fc1169ff4708" w:history="1">
        <w:r>
          <w:rPr>
            <w:rStyle w:val="Hyperlink"/>
          </w:rPr>
          <w:t>2026-2032年全球与中国显微镜配件行业现状调研及发展前景报告</w:t>
        </w:r>
      </w:hyperlink>
      <w:r>
        <w:rPr>
          <w:rFonts w:hint="eastAsia"/>
        </w:rPr>
        <w:t>》，2025年显微镜配件行业市场规模达 亿元，预计2032年市场规模将达 亿元，期间年均复合增长率（CAGR）达 %。报告基于国家统计局及相关行业协会的权威数据，系统分析了显微镜配件行业的市场规模、产业链结构及技术现状，并对显微镜配件发展趋势与市场前景进行了科学预测。报告重点解读了行业重点企业的竞争策略与品牌影响力，全面评估了显微镜配件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显微镜配件市场概述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按照不同产品类型，显微镜配件主要可以分为如下几个类别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全球不同产品类型显微镜配件销售额增长趋势2021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灯泡</w:t>
      </w:r>
      <w:r>
        <w:rPr>
          <w:rFonts w:hint="eastAsia"/>
        </w:rPr>
        <w:br/>
      </w:r>
      <w:r>
        <w:rPr>
          <w:rFonts w:hint="eastAsia"/>
        </w:rPr>
        <w:t>　　　　1.2.3 清洁套装</w:t>
      </w:r>
      <w:r>
        <w:rPr>
          <w:rFonts w:hint="eastAsia"/>
        </w:rPr>
        <w:br/>
      </w:r>
      <w:r>
        <w:rPr>
          <w:rFonts w:hint="eastAsia"/>
        </w:rPr>
        <w:t>　　　　1.2.4 目镜</w:t>
      </w:r>
      <w:r>
        <w:rPr>
          <w:rFonts w:hint="eastAsia"/>
        </w:rPr>
        <w:br/>
      </w:r>
      <w:r>
        <w:rPr>
          <w:rFonts w:hint="eastAsia"/>
        </w:rPr>
        <w:t>　　　　1.2.5 镜片油</w:t>
      </w:r>
      <w:r>
        <w:rPr>
          <w:rFonts w:hint="eastAsia"/>
        </w:rPr>
        <w:br/>
      </w:r>
      <w:r>
        <w:rPr>
          <w:rFonts w:hint="eastAsia"/>
        </w:rPr>
        <w:t>　　1.3 从不同应用，显微镜配件主要包括如下几个方面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全球不同应用显微镜配件销售额增长趋势2021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生物医药</w:t>
      </w:r>
      <w:r>
        <w:rPr>
          <w:rFonts w:hint="eastAsia"/>
        </w:rPr>
        <w:br/>
      </w:r>
      <w:r>
        <w:rPr>
          <w:rFonts w:hint="eastAsia"/>
        </w:rPr>
        <w:t>　　　　1.3.3 医疗</w:t>
      </w:r>
      <w:r>
        <w:rPr>
          <w:rFonts w:hint="eastAsia"/>
        </w:rPr>
        <w:br/>
      </w:r>
      <w:r>
        <w:rPr>
          <w:rFonts w:hint="eastAsia"/>
        </w:rPr>
        <w:t>　　1.4 显微镜配件行业背景、发展历史、现状及趋势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显微镜配件行业目前现状分析</w:t>
      </w:r>
      <w:r>
        <w:rPr>
          <w:rFonts w:hint="eastAsia"/>
        </w:rPr>
        <w:br/>
      </w:r>
      <w:r>
        <w:rPr>
          <w:rFonts w:hint="eastAsia"/>
        </w:rPr>
        <w:t>　　　　1.4.2 显微镜配件发展趋势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全球显微镜配件总体规模分析</w:t>
      </w:r>
      <w:r>
        <w:rPr>
          <w:rFonts w:hint="eastAsia"/>
        </w:rPr>
        <w:br/>
      </w:r>
      <w:r>
        <w:rPr>
          <w:rFonts w:hint="eastAsia"/>
        </w:rPr>
        <w:t>　　2.1 全球显微镜配件供需现状及预测（2021-2032）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全球显微镜配件产能、产量、产能利用率及发展趋势（2021-2032）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全球显微镜配件产量、需求量及发展趋势（2021-2032）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全球主要地区显微镜配件产量及发展趋势（2021-2032）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全球主要地区显微镜配件产量（2021-2026）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全球主要地区显微镜配件产量（2027-2032）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全球主要地区显微镜配件产量市场份额（2021-2032）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中国显微镜配件供需现状及预测（2021-2032）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中国显微镜配件产能、产量、产能利用率及发展趋势（2021-2032）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中国显微镜配件产量、市场需求量及发展趋势（2021-2032）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全球显微镜配件销量及销售额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全球市场显微镜配件销售额（2021-2032）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全球市场显微镜配件销量（2021-2032）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全球市场显微镜配件价格趋势（2021-2032）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全球显微镜配件主要地区分析</w:t>
      </w:r>
      <w:r>
        <w:rPr>
          <w:rFonts w:hint="eastAsia"/>
        </w:rPr>
        <w:br/>
      </w:r>
      <w:r>
        <w:rPr>
          <w:rFonts w:hint="eastAsia"/>
        </w:rPr>
        <w:t>　　3.1 全球主要地区显微镜配件市场规模分析：2021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全球主要地区显微镜配件销售收入及市场份额（2021-2026）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全球主要地区显微镜配件销售收入预测（2027-2032）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全球主要地区显微镜配件销量分析：2021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全球主要地区显微镜配件销量及市场份额（2021-2026）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全球主要地区显微镜配件销量及市场份额预测（2027-2032）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北美市场显微镜配件销量、收入及增长率（2021-2032）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欧洲市场显微镜配件销量、收入及增长率（2021-2032）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中国市场显微镜配件销量、收入及增长率（2021-2032）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日本市场显微镜配件销量、收入及增长率（2021-2032）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东南亚市场显微镜配件销量、收入及增长率（2021-2032）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印度市场显微镜配件销量、收入及增长率（2021-2032）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全球市场主要厂商显微镜配件产能市场份额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全球市场主要厂商显微镜配件销量（2021-2026）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全球市场主要厂商显微镜配件销量（2021-2026）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全球市场主要厂商显微镜配件销售收入（2021-2026）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全球市场主要厂商显微镜配件销售价格（2021-2026）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2025年全球主要生产商显微镜配件收入排名</w:t>
      </w:r>
      <w:r>
        <w:rPr>
          <w:rFonts w:hint="eastAsia"/>
        </w:rPr>
        <w:br/>
      </w:r>
      <w:r>
        <w:rPr>
          <w:rFonts w:hint="eastAsia"/>
        </w:rPr>
        <w:t>　　4.3 中国市场主要厂商显微镜配件销量（2021-2026）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中国市场主要厂商显微镜配件销量（2021-2026）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中国市场主要厂商显微镜配件销售收入（2021-2026）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2025年中国主要生产商显微镜配件收入排名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中国市场主要厂商显微镜配件销售价格（2021-2026）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全球主要厂商显微镜配件总部及产地分布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全球主要厂商成立时间及显微镜配件商业化日期</w:t>
      </w:r>
      <w:r>
        <w:rPr>
          <w:rFonts w:hint="eastAsia"/>
        </w:rPr>
        <w:br/>
      </w:r>
      <w:r>
        <w:rPr>
          <w:rFonts w:hint="eastAsia"/>
        </w:rPr>
        <w:t>　　4.6 全球主要厂商显微镜配件产品类型及应用</w:t>
      </w:r>
      <w:r>
        <w:rPr>
          <w:rFonts w:hint="eastAsia"/>
        </w:rPr>
        <w:br/>
      </w:r>
      <w:r>
        <w:rPr>
          <w:rFonts w:hint="eastAsia"/>
        </w:rPr>
        <w:t>　　4.7 显微镜配件行业集中度、竞争程度分析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显微镜配件行业集中度分析：2025年全球Top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全球显微镜配件第一梯队、第二梯队和第三梯队生产商（品牌）及市场份额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显微镜配件销量、收入、价格及毛利率（2021-2026）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不同产品类型显微镜配件分析</w:t>
      </w:r>
      <w:r>
        <w:rPr>
          <w:rFonts w:hint="eastAsia"/>
        </w:rPr>
        <w:br/>
      </w:r>
      <w:r>
        <w:rPr>
          <w:rFonts w:hint="eastAsia"/>
        </w:rPr>
        <w:t>　　6.1 全球不同产品类型显微镜配件销量（2021-2032）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全球不同产品类型显微镜配件销量及市场份额（2021-2026）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全球不同产品类型显微镜配件销量预测（2027-2032）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全球不同产品类型显微镜配件收入（2021-2032）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全球不同产品类型显微镜配件收入及市场份额（2021-2026）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全球不同产品类型显微镜配件收入预测（2027-2032）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全球不同产品类型显微镜配件价格走势（2021-2032）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不同应用显微镜配件分析</w:t>
      </w:r>
      <w:r>
        <w:rPr>
          <w:rFonts w:hint="eastAsia"/>
        </w:rPr>
        <w:br/>
      </w:r>
      <w:r>
        <w:rPr>
          <w:rFonts w:hint="eastAsia"/>
        </w:rPr>
        <w:t>　　7.1 全球不同应用显微镜配件销量（2021-2032）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全球不同应用显微镜配件销量及市场份额（2021-2026）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全球不同应用显微镜配件销量预测（2027-2032）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全球不同应用显微镜配件收入（2021-2032）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全球不同应用显微镜配件收入及市场份额（2021-2026）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全球不同应用显微镜配件收入预测（2027-2032）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全球不同应用显微镜配件价格走势（2021-2032）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显微镜配件产业链分析</w:t>
      </w:r>
      <w:r>
        <w:rPr>
          <w:rFonts w:hint="eastAsia"/>
        </w:rPr>
        <w:br/>
      </w:r>
      <w:r>
        <w:rPr>
          <w:rFonts w:hint="eastAsia"/>
        </w:rPr>
        <w:t>　　8.2 显微镜配件工艺制造技术分析</w:t>
      </w:r>
      <w:r>
        <w:rPr>
          <w:rFonts w:hint="eastAsia"/>
        </w:rPr>
        <w:br/>
      </w:r>
      <w:r>
        <w:rPr>
          <w:rFonts w:hint="eastAsia"/>
        </w:rPr>
        <w:t>　　8.3 显微镜配件产业上游供应分析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显微镜配件下游客户分析</w:t>
      </w:r>
      <w:r>
        <w:rPr>
          <w:rFonts w:hint="eastAsia"/>
        </w:rPr>
        <w:br/>
      </w:r>
      <w:r>
        <w:rPr>
          <w:rFonts w:hint="eastAsia"/>
        </w:rPr>
        <w:t>　　8.5 显微镜配件销售渠道分析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显微镜配件行业发展机遇及主要驱动因素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显微镜配件行业发展面临的风险</w:t>
      </w:r>
      <w:r>
        <w:rPr>
          <w:rFonts w:hint="eastAsia"/>
        </w:rPr>
        <w:br/>
      </w:r>
      <w:r>
        <w:rPr>
          <w:rFonts w:hint="eastAsia"/>
        </w:rPr>
        <w:t>　　9.3 显微镜配件行业政策分析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全球不同产品类型显微镜配件销售额增长（CAGR）趋势2021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显微镜配件行业目前发展现状</w:t>
      </w:r>
      <w:r>
        <w:rPr>
          <w:rFonts w:hint="eastAsia"/>
        </w:rPr>
        <w:br/>
      </w:r>
      <w:r>
        <w:rPr>
          <w:rFonts w:hint="eastAsia"/>
        </w:rPr>
        <w:t>　　表 4： 显微镜配件发展趋势</w:t>
      </w:r>
      <w:r>
        <w:rPr>
          <w:rFonts w:hint="eastAsia"/>
        </w:rPr>
        <w:br/>
      </w:r>
      <w:r>
        <w:rPr>
          <w:rFonts w:hint="eastAsia"/>
        </w:rPr>
        <w:t>　　表 5： 全球主要地区显微镜配件产量增速（CAGR）：（2021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全球主要地区显微镜配件产量（2021-2026）&amp;（千件）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全球主要地区显微镜配件产量（2027-2032）&amp;（千件）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全球主要地区显微镜配件产量市场份额（2021-2026）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全球主要地区显微镜配件产量市场份额（2027-2032）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全球主要地区显微镜配件销售收入增速：（2021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全球主要地区显微镜配件销售收入（2021-2026）&amp;（百万美元）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全球主要地区显微镜配件销售收入市场份额（2021-2026）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全球主要地区显微镜配件收入（2027-2032）&amp;（百万美元）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全球主要地区显微镜配件收入市场份额（2027-2032）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全球主要地区显微镜配件销量（千件）：2021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全球主要地区显微镜配件销量（2021-2026）&amp;（千件）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全球主要地区显微镜配件销量市场份额（2021-2026）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全球主要地区显微镜配件销量（2027-2032）&amp;（千件）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全球主要地区显微镜配件销量份额（2027-2032）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全球市场主要厂商显微镜配件产能（2025-2026）&amp;（千件）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全球市场主要厂商显微镜配件销量（2021-2026）&amp;（千件）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全球市场主要厂商显微镜配件销量市场份额（2021-2026）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全球市场主要厂商显微镜配件销售收入（2021-2026）&amp;（百万美元）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全球市场主要厂商显微镜配件销售收入市场份额（2021-2026）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全球市场主要厂商显微镜配件销售价格（2021-2026）&amp;（美元/件）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2025年全球主要生产商显微镜配件收入排名（百万美元）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中国市场主要厂商显微镜配件销量（2021-2026）&amp;（千件）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中国市场主要厂商显微镜配件销量市场份额（2021-2026）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中国市场主要厂商显微镜配件销售收入（2021-2026）&amp;（百万美元）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中国市场主要厂商显微镜配件销售收入市场份额（2021-2026）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2025年中国主要生产商显微镜配件收入排名（百万美元）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中国市场主要厂商显微镜配件销售价格（2021-2026）&amp;（美元/件）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全球主要厂商显微镜配件总部及产地分布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全球主要厂商成立时间及显微镜配件商业化日期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全球主要厂商显微镜配件产品类型及应用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2025年全球显微镜配件主要厂商市场地位（第一梯队、第二梯队和第三梯队）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全球显微镜配件市场投资、并购等现状分析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显微镜配件生产基地、销售区域、竞争对手及市场地位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显微镜配件产品规格、参数及市场应用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显微镜配件销量（千件）、收入（百万美元）、价格（美元/件）及毛利率（2021-2026）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全球不同产品类型显微镜配件销量（2021-2026）&amp;（千件）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全球不同产品类型显微镜配件销量市场份额（2021-2026）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全球不同产品类型显微镜配件销量预测（2027-2032）&amp;（千件）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全球市场不同产品类型显微镜配件销量市场份额预测（2027-2032）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全球不同产品类型显微镜配件收入（2021-2026）&amp;（百万美元）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全球不同产品类型显微镜配件收入市场份额（2021-2026）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全球不同产品类型显微镜配件收入预测（2027-2032）&amp;（百万美元）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全球不同产品类型显微镜配件收入市场份额预测（2027-2032）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全球不同应用显微镜配件销量（2021-2026）&amp;（千件）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全球不同应用显微镜配件销量市场份额（2021-2026）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全球不同应用显微镜配件销量预测（2027-2032）&amp;（千件）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全球市场不同应用显微镜配件销量市场份额预测（2027-2032）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全球不同应用显微镜配件收入（2021-2026）&amp;（百万美元）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116： 全球不同应用显微镜配件收入市场份额（2021-2026）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全球不同应用显微镜配件收入预测（2027-2032）&amp;（百万美元）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118： 全球不同应用显微镜配件收入市场份额预测（2027-2032）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显微镜配件上游原料供应商及联系方式列表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120： 显微镜配件典型客户列表</w:t>
      </w:r>
      <w:r>
        <w:rPr>
          <w:rFonts w:hint="eastAsia"/>
        </w:rPr>
        <w:br/>
      </w:r>
      <w:r>
        <w:rPr>
          <w:rFonts w:hint="eastAsia"/>
        </w:rPr>
        <w:t>　　表 121： 显微镜配件主要销售模式及销售渠道</w:t>
      </w:r>
      <w:r>
        <w:rPr>
          <w:rFonts w:hint="eastAsia"/>
        </w:rPr>
        <w:br/>
      </w:r>
      <w:r>
        <w:rPr>
          <w:rFonts w:hint="eastAsia"/>
        </w:rPr>
        <w:t>　　表 122： 显微镜配件行业发展机遇及主要驱动因素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123： 显微镜配件行业发展面临的风险</w:t>
      </w:r>
      <w:r>
        <w:rPr>
          <w:rFonts w:hint="eastAsia"/>
        </w:rPr>
        <w:br/>
      </w:r>
      <w:r>
        <w:rPr>
          <w:rFonts w:hint="eastAsia"/>
        </w:rPr>
        <w:t>　　表 124： 显微镜配件行业政策分析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显微镜配件产品图片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全球不同产品类型显微镜配件销售额2021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全球不同产品类型显微镜配件市场份额2025 &amp; 2032</w:t>
      </w:r>
      <w:r>
        <w:rPr>
          <w:rFonts w:hint="eastAsia"/>
        </w:rPr>
        <w:br/>
      </w:r>
      <w:r>
        <w:rPr>
          <w:rFonts w:hint="eastAsia"/>
        </w:rPr>
        <w:t>　　图 4： 灯泡产品图片</w:t>
      </w:r>
      <w:r>
        <w:rPr>
          <w:rFonts w:hint="eastAsia"/>
        </w:rPr>
        <w:br/>
      </w:r>
      <w:r>
        <w:rPr>
          <w:rFonts w:hint="eastAsia"/>
        </w:rPr>
        <w:t>　　图 5： 清洁套装产品图片</w:t>
      </w:r>
      <w:r>
        <w:rPr>
          <w:rFonts w:hint="eastAsia"/>
        </w:rPr>
        <w:br/>
      </w:r>
      <w:r>
        <w:rPr>
          <w:rFonts w:hint="eastAsia"/>
        </w:rPr>
        <w:t>　　图 6： 目镜产品图片</w:t>
      </w:r>
      <w:r>
        <w:rPr>
          <w:rFonts w:hint="eastAsia"/>
        </w:rPr>
        <w:br/>
      </w:r>
      <w:r>
        <w:rPr>
          <w:rFonts w:hint="eastAsia"/>
        </w:rPr>
        <w:t>　　图 7： 镜片油产品图片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全球不同应用显微镜配件市场份额2025 &amp; 2032</w:t>
      </w:r>
      <w:r>
        <w:rPr>
          <w:rFonts w:hint="eastAsia"/>
        </w:rPr>
        <w:br/>
      </w:r>
      <w:r>
        <w:rPr>
          <w:rFonts w:hint="eastAsia"/>
        </w:rPr>
        <w:t>　　图 10： 生物医药</w:t>
      </w:r>
      <w:r>
        <w:rPr>
          <w:rFonts w:hint="eastAsia"/>
        </w:rPr>
        <w:br/>
      </w:r>
      <w:r>
        <w:rPr>
          <w:rFonts w:hint="eastAsia"/>
        </w:rPr>
        <w:t>　　图 11： 医疗</w:t>
      </w:r>
      <w:r>
        <w:rPr>
          <w:rFonts w:hint="eastAsia"/>
        </w:rPr>
        <w:br/>
      </w:r>
      <w:r>
        <w:rPr>
          <w:rFonts w:hint="eastAsia"/>
        </w:rPr>
        <w:t>　　图 12： 全球显微镜配件产能、产量、产能利用率及发展趋势（2021-2032）&amp;（千件）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全球显微镜配件产量、需求量及发展趋势（2021-2032）&amp;（千件）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全球主要地区显微镜配件产量（2021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全球主要地区显微镜配件产量市场份额（2021-2032）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中国显微镜配件产能、产量、产能利用率及发展趋势（2021-2032）&amp;（千件）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中国显微镜配件产量、市场需求量及发展趋势（2021-2032）&amp;（千件）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全球显微镜配件市场销售额及增长率：（2021-2032）&amp;（百万美元）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19： 全球市场显微镜配件市场规模：2021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全球市场显微镜配件销量及增长率（2021-2032）&amp;（千件）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全球市场显微镜配件价格趋势（2021-2032）&amp;（美元/件）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22： 全球主要地区显微镜配件销售收入（2021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23： 全球主要地区显微镜配件销售收入市场份额（2021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北美市场显微镜配件销量及增长率（2021-2032）&amp;（千件）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北美市场显微镜配件收入及增长率（2021-2032）&amp;（百万美元）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欧洲市场显微镜配件销量及增长率（2021-2032）&amp;（千件）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欧洲市场显微镜配件收入及增长率（2021-2032）&amp;（百万美元）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中国市场显微镜配件销量及增长率（2021-2032）&amp;（千件）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中国市场显微镜配件收入及增长率（2021-2032）&amp;（百万美元）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日本市场显微镜配件销量及增长率（2021-2032）&amp;（千件）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日本市场显微镜配件收入及增长率（2021-2032）&amp;（百万美元）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东南亚市场显微镜配件销量及增长率（2021-2032）&amp;（千件）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东南亚市场显微镜配件收入及增长率（2021-2032）&amp;（百万美元）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印度市场显微镜配件销量及增长率（2021-2032）&amp;（千件）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印度市场显微镜配件收入及增长率（2021-2032）&amp;（百万美元）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2025年全球市场主要厂商显微镜配件销量市场份额</w:t>
      </w:r>
      <w:r>
        <w:rPr>
          <w:rFonts w:hint="eastAsia"/>
        </w:rPr>
        <w:br/>
      </w:r>
      <w:r>
        <w:rPr>
          <w:rFonts w:hint="eastAsia"/>
        </w:rPr>
        <w:t>　　图 37： 2025年全球市场主要厂商显微镜配件收入市场份额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2025年中国市场主要厂商显微镜配件销量市场份额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2025年中国市场主要厂商显微镜配件收入市场份额</w:t>
      </w:r>
      <w:r>
        <w:rPr>
          <w:rFonts w:hint="eastAsia"/>
        </w:rPr>
        <w:br/>
      </w:r>
      <w:r>
        <w:rPr>
          <w:rFonts w:hint="eastAsia"/>
        </w:rPr>
        <w:t>　　图 40： 2025年全球前五大生产商显微镜配件市场份额</w:t>
      </w:r>
      <w:r>
        <w:rPr>
          <w:rFonts w:hint="eastAsia"/>
        </w:rPr>
        <w:br/>
      </w:r>
      <w:r>
        <w:rPr>
          <w:rFonts w:hint="eastAsia"/>
        </w:rPr>
        <w:t>　　图 41： 2025年全球显微镜配件第一梯队、第二梯队和第三梯队厂商及市场份额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全球不同产品类型显微镜配件价格走势（2021-2032）&amp;（美元/件）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43： 全球不同应用显微镜配件价格走势（2021-2032）&amp;（美元/件）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44： 显微镜配件产业链</w:t>
      </w:r>
      <w:r>
        <w:rPr>
          <w:rFonts w:hint="eastAsia"/>
        </w:rPr>
        <w:br/>
      </w:r>
      <w:r>
        <w:rPr>
          <w:rFonts w:hint="eastAsia"/>
        </w:rPr>
        <w:t>　　图 45： 显微镜配件中国企业SWOT分析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d5fc1169ff4708" w:history="1">
        <w:r>
          <w:rPr>
            <w:rStyle w:val="Hyperlink"/>
          </w:rPr>
          <w:t>2026-2032年全球与中国显微镜配件行业现状调研及发展前景报告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d5fc1169ff4708" w:history="1">
        <w:r>
          <w:rPr>
            <w:rStyle w:val="Hyperlink"/>
          </w:rPr>
          <w:t>https://www.20087.com/1/87/XianWeiJingPeiJianDeFaZhanQianJing.html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858b1a1efd4e35" w:history="1">
      <w:r>
        <w:rPr>
          <w:rStyle w:val="Hyperlink"/>
        </w:rPr>
        <w:t>2026-2032年全球与中国显微镜配件行业现状调研及发展前景报告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7/XianWeiJingPeiJianDeFaZhanQianJing.html" TargetMode="External" Id="Rd7d5fc1169ff47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7/XianWeiJingPeiJianDeFaZhanQianJing.html" TargetMode="External" Id="Ree858b1a1efd4e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2026-08-20T02:57:21Z</dcterms:created>
  <dcterms:modified xsi:type="dcterms:W3CDTF">2026-08-20T03:57:21Z</dcterms:modified>
  <dc:subject>2026-2032年全球与中国显微镜配件行业现状调研及发展前景报告</dc:subject>
  <dc:title>2026-2032年全球与中国显微镜配件行业现状调研及发展前景报告</dc:title>
  <cp:keywords>2026-2032年全球与中国显微镜配件行业现状调研及发展前景报告</cp:keywords>
  <dc:description>2026-2032年全球与中国显微镜配件行业现状调研及发展前景报告</dc:description>
</cp:coreProperties>
</file>