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5923f6e4094b72" w:history="1">
              <w:r>
                <w:rPr>
                  <w:rStyle w:val="Hyperlink"/>
                </w:rPr>
                <w:t>2025-2031年全球与中国羟苯丙酯行业深度调研与发展趋势预测报告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5923f6e4094b72" w:history="1">
              <w:r>
                <w:rPr>
                  <w:rStyle w:val="Hyperlink"/>
                </w:rPr>
                <w:t>2025-2031年全球与中国羟苯丙酯行业深度调研与发展趋势预测报告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5923f6e4094b72" w:history="1">
                <w:r>
                  <w:rPr>
                    <w:rStyle w:val="Hyperlink"/>
                  </w:rPr>
                  <w:t>https://www.20087.com/1/57/QiangBenBingZhiWeiLaiFaZhanQuShi.html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苯丙酯是一种广泛应用于化妆品和个人护理产品的防腐剂，因其具有良好的防腐效果而受到市场的重视。近年来，随着化妆品技术的发展和对天然、安全防腐剂的需求增加，羟苯丙酯的技术也在不断进步。目前，羟苯丙酯正朝着高纯度、多功能化、环保化方向发展。通过优化合成工艺和提纯技术，提高了羟苯丙酯的纯度和稳定性，使其在各种化妆品配方中都能表现出良好的防腐效果。同时，为了适应不同应用场景的需求，羟苯丙酯的功能也在不断拓展，如开发具有更好的溶解性、更高的安全性等功能的产品。此外，随着环保法规的日益严格，羟苯丙酯的生产也在向绿色化方向转型，减少有害物质的排放，并提高其生物降解性。</w:t>
      </w:r>
      <w:r>
        <w:rPr>
          <w:rFonts w:hint="eastAsia"/>
        </w:rPr>
        <w:br/>
      </w:r>
      <w:r>
        <w:rPr>
          <w:rFonts w:hint="eastAsia"/>
        </w:rPr>
        <w:t>　　未来，羟苯丙酯的发展前景看好：一是材料创新推动性能提升，通过开发新型防腐成分和改性方法，提高羟苯丙酯的综合性能；二是应用领域拓展，随着新材料技术的发展，羟苯丙酯将被更多地用于制备高性能防腐剂；三是安全评价体系完善，建立更为严格的产品评估标准，确保羟苯丙酯对人体和环境的安全性；四是定制化服务增加，根据客户需求提供个性化解决方案，满足多样化的使用需求；五是环保要求提高，采用环保材料和清洁生产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5923f6e4094b72" w:history="1">
        <w:r>
          <w:rPr>
            <w:rStyle w:val="Hyperlink"/>
          </w:rPr>
          <w:t>2025-2031年全球与中国羟苯丙酯行业深度调研与发展趋势预测报告</w:t>
        </w:r>
      </w:hyperlink>
      <w:r>
        <w:rPr>
          <w:rFonts w:hint="eastAsia"/>
        </w:rPr>
        <w:t>》系统分析了羟苯丙酯行业的市场规模、供需动态及竞争格局，重点评估了主要羟苯丙酯企业的经营表现，并对羟苯丙酯行业未来发展趋势进行了科学预测。报告结合羟苯丙酯技术现状与SWOT分析，揭示了市场机遇与潜在风险。市场调研网发布的《</w:t>
      </w:r>
      <w:hyperlink r:id="R7f5923f6e4094b72" w:history="1">
        <w:r>
          <w:rPr>
            <w:rStyle w:val="Hyperlink"/>
          </w:rPr>
          <w:t>2025-2031年全球与中国羟苯丙酯行业深度调研与发展趋势预测报告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羟苯丙酯行业概述及发展现状</w:t>
      </w:r>
      <w:r>
        <w:rPr>
          <w:rFonts w:hint="eastAsia"/>
        </w:rPr>
        <w:br/>
      </w:r>
      <w:r>
        <w:rPr>
          <w:rFonts w:hint="eastAsia"/>
        </w:rPr>
        <w:t>　　1.1 羟苯丙酯行业介绍</w:t>
      </w:r>
      <w:r>
        <w:rPr>
          <w:rFonts w:hint="eastAsia"/>
        </w:rPr>
        <w:br/>
      </w:r>
      <w:r>
        <w:rPr>
          <w:rFonts w:hint="eastAsia"/>
        </w:rPr>
        <w:t>　　1.2 羟苯丙酯主要种类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2025年不同种类羟苯丙酯产量占比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2020-2031年不同种类羟苯丙酯价格走势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羟苯丙酯主要应用领域分析</w:t>
      </w:r>
      <w:r>
        <w:rPr>
          <w:rFonts w:hint="eastAsia"/>
        </w:rPr>
        <w:br/>
      </w:r>
      <w:r>
        <w:rPr>
          <w:rFonts w:hint="eastAsia"/>
        </w:rPr>
        <w:t>　　　　1.3.1 羟苯丙酯主要应用领域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2025年全球羟苯丙酯不同应用领域消费量占比分析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全球与中国羟苯丙酯市场发展现状对比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2020-2031年全球羟苯丙酯市场现状及发展趋势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2020-2031年中国羟苯丙酯市场现状及发展趋势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2020-2031年全球羟苯丙酯供需现状及趋势预测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2020-2031年全球羟苯丙酯产能、产量、产能利用率情况及趋势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2020-2031年全球羟苯丙酯产量、表观消费量情况及趋势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2020-2031年中国羟苯丙酯供需现状及趋势预测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2020-2031年中国羟苯丙酯产能、产量、产能利用率情况及趋势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2020-2031年中国羟苯丙酯产量、表观消费量情况及趋势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2020-2031年中国羟苯丙酯产量、需求量、市场缺口情况及趋势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中国羟苯丙酯行业政策分析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全球与中国羟苯丙酯重点企业产量、产值、集中度分析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全球市场羟苯丙酯重点企业2024和2025年产量、产值对比分析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全球市场羟苯丙酯重点企业2024和2025年产量对比分析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全球市场羟苯丙酯重点企业2024和2025年产值对比分析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全球市场羟苯丙酯重点企业2024和2025年产品价格分析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中国市场羟苯丙酯重点企业2024和2025年产量、产值对比分析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中国市场羟苯丙酯重点企业2024和2025年产量对比分析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中国市场羟苯丙酯重点企业2024和2025年产值对比分析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羟苯丙酯重点厂商总部</w:t>
      </w:r>
      <w:r>
        <w:rPr>
          <w:rFonts w:hint="eastAsia"/>
        </w:rPr>
        <w:br/>
      </w:r>
      <w:r>
        <w:rPr>
          <w:rFonts w:hint="eastAsia"/>
        </w:rPr>
        <w:t>　　2.4 羟苯丙酯行业企业集中度分析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全球重点羟苯丙酯企业SWOT分析</w:t>
      </w:r>
      <w:r>
        <w:rPr>
          <w:rFonts w:hint="eastAsia"/>
        </w:rPr>
        <w:br/>
      </w:r>
      <w:r>
        <w:rPr>
          <w:rFonts w:hint="eastAsia"/>
        </w:rPr>
        <w:t>　　2.6 中国重点羟苯丙酯企业SWOT分析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2020-2031年全球主要地区羟苯丙酯产量、产值、市场份额情况及趋势预测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2020-2031年全球主要地区羟苯丙酯产量、产值及市场份额情况及趋势预测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2020-2031年全球主要地区羟苯丙酯产量及市场份额情况及趋势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2020-2031年全球主要地区羟苯丙酯产值及市场份额情况及趋势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2020-2031年中国市场羟苯丙酯产量、产值情况及趋势预测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2020-2031年北美市场羟苯丙酯产量、产值情况及趋势预测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2020-2031年欧洲市场羟苯丙酯产量、产值情况及趋势预测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2020-2031年日本市场羟苯丙酯产量、产值情况及趋势预测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2020-2031年全球主要地区羟苯丙酯消费量、市场份额及发展趋势分析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2020-2031年全球主要地区羟苯丙酯消费量、市场份额及发展趋势预测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2020-2031年中国市场羟苯丙酯消费情况及发展趋势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2020-2031年北美市场羟苯丙酯消费情况及发展趋势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2020-2031年欧洲市场羟苯丙酯消费情况及发展趋势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2020-2031年日本市场羟苯丙酯消费情况及发展趋势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羟苯丙酯行业重点企业调研分析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企业羟苯丙酯产品</w:t>
      </w:r>
      <w:r>
        <w:rPr>
          <w:rFonts w:hint="eastAsia"/>
        </w:rPr>
        <w:br/>
      </w:r>
      <w:r>
        <w:rPr>
          <w:rFonts w:hint="eastAsia"/>
        </w:rPr>
        <w:t>　　　　5.1.3 企业羟苯丙酯产量、价格、收入、成本、毛利情况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企业羟苯丙酯产品</w:t>
      </w:r>
      <w:r>
        <w:rPr>
          <w:rFonts w:hint="eastAsia"/>
        </w:rPr>
        <w:br/>
      </w:r>
      <w:r>
        <w:rPr>
          <w:rFonts w:hint="eastAsia"/>
        </w:rPr>
        <w:t>　　　　5.2.3 企业羟苯丙酯产量、价格、收入、成本、毛利情况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企业羟苯丙酯产品</w:t>
      </w:r>
      <w:r>
        <w:rPr>
          <w:rFonts w:hint="eastAsia"/>
        </w:rPr>
        <w:br/>
      </w:r>
      <w:r>
        <w:rPr>
          <w:rFonts w:hint="eastAsia"/>
        </w:rPr>
        <w:t>　　　　5.3.3 企业羟苯丙酯产量、价格、收入、成本、毛利情况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企业羟苯丙酯产品</w:t>
      </w:r>
      <w:r>
        <w:rPr>
          <w:rFonts w:hint="eastAsia"/>
        </w:rPr>
        <w:br/>
      </w:r>
      <w:r>
        <w:rPr>
          <w:rFonts w:hint="eastAsia"/>
        </w:rPr>
        <w:t>　　　　5.4.3 企业羟苯丙酯产量、价格、收入、成本、毛利情况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企业羟苯丙酯产品</w:t>
      </w:r>
      <w:r>
        <w:rPr>
          <w:rFonts w:hint="eastAsia"/>
        </w:rPr>
        <w:br/>
      </w:r>
      <w:r>
        <w:rPr>
          <w:rFonts w:hint="eastAsia"/>
        </w:rPr>
        <w:t>　　　　5.5.3 企业羟苯丙酯产量、价格、收入、成本、毛利情况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企业羟苯丙酯产品</w:t>
      </w:r>
      <w:r>
        <w:rPr>
          <w:rFonts w:hint="eastAsia"/>
        </w:rPr>
        <w:br/>
      </w:r>
      <w:r>
        <w:rPr>
          <w:rFonts w:hint="eastAsia"/>
        </w:rPr>
        <w:t>　　　　5.6.3 企业羟苯丙酯产量、价格、收入、成本、毛利情况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企业羟苯丙酯产品</w:t>
      </w:r>
      <w:r>
        <w:rPr>
          <w:rFonts w:hint="eastAsia"/>
        </w:rPr>
        <w:br/>
      </w:r>
      <w:r>
        <w:rPr>
          <w:rFonts w:hint="eastAsia"/>
        </w:rPr>
        <w:t>　　　　5.7.3 企业羟苯丙酯产量、价格、收入、成本、毛利情况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企业羟苯丙酯产品</w:t>
      </w:r>
      <w:r>
        <w:rPr>
          <w:rFonts w:hint="eastAsia"/>
        </w:rPr>
        <w:br/>
      </w:r>
      <w:r>
        <w:rPr>
          <w:rFonts w:hint="eastAsia"/>
        </w:rPr>
        <w:t>　　　　5.8.3 企业羟苯丙酯产量、价格、收入、成本、毛利情况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企业羟苯丙酯产品</w:t>
      </w:r>
      <w:r>
        <w:rPr>
          <w:rFonts w:hint="eastAsia"/>
        </w:rPr>
        <w:br/>
      </w:r>
      <w:r>
        <w:rPr>
          <w:rFonts w:hint="eastAsia"/>
        </w:rPr>
        <w:t>　　　　5.9.3 企业羟苯丙酯产量、价格、收入、成本、毛利情况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企业羟苯丙酯产品</w:t>
      </w:r>
      <w:r>
        <w:rPr>
          <w:rFonts w:hint="eastAsia"/>
        </w:rPr>
        <w:br/>
      </w:r>
      <w:r>
        <w:rPr>
          <w:rFonts w:hint="eastAsia"/>
        </w:rPr>
        <w:t>　　　　5.10.3 企业羟苯丙酯产量、价格、收入、成本、毛利情况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2020-2031不同种类羟苯丙酯产量、价格、产值及市场份额情况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全球市场不同种类羟苯丙酯产量、产值及市场份额情况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2020-2031年全球市场不同种类羟苯丙酯产量、市场份额情况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2020-2031年全球市场不同种类羟苯丙酯产值、市场份额情况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2020-2031年全球市场不同种类羟苯丙酯价格走势分析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中国市场不同种类羟苯丙酯产量、产值及市场份额情况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2020-2031年中国市场不同种类羟苯丙酯产量、市场份额情况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2020-2031年中国市场不同种类羟苯丙酯产值、市场份额情况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2020-2031年中国市场不同种类羟苯丙酯价格走势分析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羟苯丙酯上游原料及下游主要应用领域分析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羟苯丙酯产业链分析</w:t>
      </w:r>
      <w:r>
        <w:rPr>
          <w:rFonts w:hint="eastAsia"/>
        </w:rPr>
        <w:br/>
      </w:r>
      <w:r>
        <w:rPr>
          <w:rFonts w:hint="eastAsia"/>
        </w:rPr>
        <w:t>　　7.2 羟苯丙酯产业上游供应分析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2020-2031年全球市场羟苯丙酯下游主要应用领域消费量、市场份额情况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2020-2031年中国市场羟苯丙酯下游主要应用领域消费量、市场份额及增长情况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2020-2031年中国市场羟苯丙酯产量、消费量、进出口分析及发展趋势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2020-2031年中国市场羟苯丙酯产量、消费量、进出口分析及发展趋势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2020-2031年中国市场羟苯丙酯进出口贸易趋势</w:t>
      </w:r>
      <w:r>
        <w:rPr>
          <w:rFonts w:hint="eastAsia"/>
        </w:rPr>
        <w:br/>
      </w:r>
      <w:r>
        <w:rPr>
          <w:rFonts w:hint="eastAsia"/>
        </w:rPr>
        <w:t>　　8.3 中国市场羟苯丙酯主要进口来源</w:t>
      </w:r>
      <w:r>
        <w:rPr>
          <w:rFonts w:hint="eastAsia"/>
        </w:rPr>
        <w:br/>
      </w:r>
      <w:r>
        <w:rPr>
          <w:rFonts w:hint="eastAsia"/>
        </w:rPr>
        <w:t>　　8.4 中国市场羟苯丙酯主要出口目的地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2025年中国市场羟苯丙酯主要地区分布</w:t>
      </w:r>
      <w:r>
        <w:rPr>
          <w:rFonts w:hint="eastAsia"/>
        </w:rPr>
        <w:br/>
      </w:r>
      <w:r>
        <w:rPr>
          <w:rFonts w:hint="eastAsia"/>
        </w:rPr>
        <w:t>　　9.1 中国羟苯丙酯生产地区分布</w:t>
      </w:r>
      <w:r>
        <w:rPr>
          <w:rFonts w:hint="eastAsia"/>
        </w:rPr>
        <w:br/>
      </w:r>
      <w:r>
        <w:rPr>
          <w:rFonts w:hint="eastAsia"/>
        </w:rPr>
        <w:t>　　9.2 中国羟苯丙酯消费地区分布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影响中国市场羟苯丙酯供需因素分析</w:t>
      </w:r>
      <w:r>
        <w:rPr>
          <w:rFonts w:hint="eastAsia"/>
        </w:rPr>
        <w:br/>
      </w:r>
      <w:r>
        <w:rPr>
          <w:rFonts w:hint="eastAsia"/>
        </w:rPr>
        <w:t>　　10.1 羟苯丙酯及相关行业技术发展概况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2020-2031年羟苯丙酯进出口贸易现状及趋势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2020-2031年羟苯丙酯产品技术趋势与价格走势预测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羟苯丙酯行业市场环境发展趋势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2020-2031年不同种类羟苯丙酯产品技术发展趋势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2020-2031年羟苯丙酯价格走势预测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羟苯丙酯销售渠道分析及建议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国内市场羟苯丙酯销售渠道分析</w:t>
      </w:r>
      <w:r>
        <w:rPr>
          <w:rFonts w:hint="eastAsia"/>
        </w:rPr>
        <w:br/>
      </w:r>
      <w:r>
        <w:rPr>
          <w:rFonts w:hint="eastAsia"/>
        </w:rPr>
        <w:t>　　　　12.1.1 当前羟苯丙酯主要销售模式及销售渠道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2020-2031年国内市场羟苯丙酯销售模式及销售渠道趋势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海外市场羟苯丙酯销售渠道分析</w:t>
      </w:r>
      <w:r>
        <w:rPr>
          <w:rFonts w:hint="eastAsia"/>
        </w:rPr>
        <w:br/>
      </w:r>
      <w:r>
        <w:rPr>
          <w:rFonts w:hint="eastAsia"/>
        </w:rPr>
        <w:t>　　12.3 羟苯丙酯行业营销策略建议</w:t>
      </w:r>
      <w:r>
        <w:rPr>
          <w:rFonts w:hint="eastAsia"/>
        </w:rPr>
        <w:br/>
      </w:r>
      <w:r>
        <w:rPr>
          <w:rFonts w:hint="eastAsia"/>
        </w:rPr>
        <w:t>　　　　12.3.1 羟苯丙酯市场定位及目标消费者分析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羟苯丙酯行业营销模式及销售渠道建议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羟苯丙酯产品介绍</w:t>
      </w:r>
      <w:r>
        <w:rPr>
          <w:rFonts w:hint="eastAsia"/>
        </w:rPr>
        <w:br/>
      </w:r>
      <w:r>
        <w:rPr>
          <w:rFonts w:hint="eastAsia"/>
        </w:rPr>
        <w:t>　　表 羟苯丙酯产品分类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2025年全球不同种类羟苯丙酯产量份额</w:t>
      </w:r>
      <w:r>
        <w:rPr>
          <w:rFonts w:hint="eastAsia"/>
        </w:rPr>
        <w:br/>
      </w:r>
      <w:r>
        <w:rPr>
          <w:rFonts w:hint="eastAsia"/>
        </w:rPr>
        <w:t>　　表 2020-2031年不同种类羟苯丙酯价格及趋势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羟苯丙酯主要应用领域</w:t>
      </w:r>
      <w:r>
        <w:rPr>
          <w:rFonts w:hint="eastAsia"/>
        </w:rPr>
        <w:br/>
      </w:r>
      <w:r>
        <w:rPr>
          <w:rFonts w:hint="eastAsia"/>
        </w:rPr>
        <w:t>　　图 全球2025年羟苯丙酯不同应用领域消费量份额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2020-2031年全球市场羟苯丙酯产量及增长情况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2020-2031年全球市场羟苯丙酯产值及增长情况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2020-2031年中国市场羟苯丙酯产量、增长率及趋势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2020-2031年中国市场羟苯丙酯产值、增长率及趋势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2020-2031年全球羟苯丙酯产能、产量、产能利用率及趋势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2020-2031年全球羟苯丙酯产量、表观消费量及趋势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2020-2031年中国羟苯丙酯产能、产量、产能利用率及趋势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2020-2031年中国羟苯丙酯产量、表观消费量及趋势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2020-2031年中国羟苯丙酯产量、市场需求量及趋势</w:t>
      </w:r>
      <w:r>
        <w:rPr>
          <w:rFonts w:hint="eastAsia"/>
        </w:rPr>
        <w:br/>
      </w:r>
      <w:r>
        <w:rPr>
          <w:rFonts w:hint="eastAsia"/>
        </w:rPr>
        <w:t>　　表 羟苯丙酯行业政策分析</w:t>
      </w:r>
      <w:r>
        <w:rPr>
          <w:rFonts w:hint="eastAsia"/>
        </w:rPr>
        <w:br/>
      </w:r>
      <w:r>
        <w:rPr>
          <w:rFonts w:hint="eastAsia"/>
        </w:rPr>
        <w:t>　　表 全球市场羟苯丙酯重点企业2024和2025年产量对比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全球市场羟苯丙酯重点企业2024和2025年产量、市场份额统计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全球市场羟苯丙酯重点企业2025年产量、市场份额统计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全球市场羟苯丙酯重点企业2025年产量、市场份额统计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全球市场羟苯丙酯重点企业2024和2025年产值对比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全球市场羟苯丙酯重点企业2024和2025年产值市场份额统计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全球市场羟苯丙酯重点企业2025年产值、市场份额统计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全球市场羟苯丙酯重点企业2025年产值、市场份额统计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全球市场羟苯丙酯重点企业2024和2025年产品价格统计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中国市场羟苯丙酯重点企业2024和2025年产量对比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中国市场羟苯丙酯重点企业2024和2025年产量市场份额统计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中国市场羟苯丙酯重点企业2025年产量、市场份额统计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中国市场羟苯丙酯重点企业2025年产量、市场份额统计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中国市场羟苯丙酯重点企业2024和2025年产值对比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中国市场羟苯丙酯重点企业2024和2025年产值市场份额统计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中国市场羟苯丙酯重点企业2025年产值、市场份额统计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中国市场羟苯丙酯重点企业2025年产值、市场份额统计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羟苯丙酯企业总部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2024和2025年全球市场羟苯丙酯重点企业产值市场份额对比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全球羟苯丙酯重点企业SWOT分析</w:t>
      </w:r>
      <w:r>
        <w:rPr>
          <w:rFonts w:hint="eastAsia"/>
        </w:rPr>
        <w:br/>
      </w:r>
      <w:r>
        <w:rPr>
          <w:rFonts w:hint="eastAsia"/>
        </w:rPr>
        <w:t>　　表 中国羟苯丙酯重点企业SWOT分析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2020-2025年全球主要地区羟苯丙酯产量统计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2025-2031年全球主要地区羟苯丙酯产量预测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2020-2031年全球主要地区羟苯丙酯产量市场份额统计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2025年全球主要地区羟苯丙酯产量市场份额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2020-2025年全球主要地区羟苯丙酯产值统计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2025-2031年全球主要地区羟苯丙酯产值预测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2020-2031年全球主要地区羟苯丙酯产值市场份额统计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2025年全球主要地区羟苯丙酯产值市场份额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2020-2031年中国市场羟苯丙酯产量及增长情况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2020-2031年中国市场羟苯丙酯产值及增长情况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2020-2031年北美市场羟苯丙酯产量及增长情况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2020-2031年北美市场羟苯丙酯产值及增长情况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2020-2031年欧洲市场羟苯丙酯产量及增长情况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2020-2031年欧洲市场羟苯丙酯产值及增长情况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2020-2031年日本市场羟苯丙酯产量及增长情况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2020-2031年日本市场羟苯丙酯产值及增长情况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2020-2025年全球主要地区羟苯丙酯消费量统计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2025-2031年全球主要地区羟苯丙酯消费量预测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2020-2031年全球主要地区羟苯丙酯消费量市场份额统计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2025年全球主要地区羟苯丙酯消费量市场份额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2020-2031年中国市场羟苯丙酯消费量、增长率及趋势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2020-2031年北美市场羟苯丙酯消费量、增长率及趋势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2020-2031年欧洲市场羟苯丙酯消费量、增长率及趋势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2020-2031年日本市场羟苯丙酯消费量、增长率及趋势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重点企业（一）羟苯丙酯产品情况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重点企业（一）2020-2025年羟苯丙酯产量、价格、收入、成本、毛利情况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重点企业（二）羟苯丙酯产品情况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重点企业（二）2020-2025年羟苯丙酯产量、价格、收入、成本、毛利情况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重点企业（三）羟苯丙酯产品情况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重点企业（三）2020-2025年羟苯丙酯产量、价格、收入、成本、毛利情况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重点企业（四）羟苯丙酯产品情况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重点企业（四）2020-2025年羟苯丙酯产量、价格、收入、成本、毛利情况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重点企业（五）羟苯丙酯产品情况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重点企业（五）2020-2025年羟苯丙酯产量、价格、收入、成本、毛利情况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重点企业（六）羟苯丙酯产品情况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重点企业（六）2020-2025年羟苯丙酯产量、价格、收入、成本、毛利情况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重点企业（七）羟苯丙酯产品情况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重点企业（七）2020-2025年羟苯丙酯产量、价格、收入、成本、毛利情况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重点企业（八）羟苯丙酯产品情况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重点企业（八）2020-2025年羟苯丙酯产量、价格、收入、成本、毛利情况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重点企业（九）羟苯丙酯产品情况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重点企业（九）2020-2025年羟苯丙酯产量、价格、收入、成本、毛利情况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重点企业（十）羟苯丙酯产品情况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重点企业（十）2020-2025年羟苯丙酯产量、价格、收入、成本、毛利情况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2020-2025年全球市场不同种类羟苯丙酯产量统计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2025-2031年全球市场不同种类羟苯丙酯产量预测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2020-2031年全球市场不同种类羟苯丙酯产量市场份额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2020-2025年全球市场不同种类羟苯丙酯产值统计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2025-2031年全球市场不同种类羟苯丙酯产值预测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2020-2031年全球市场不同种类羟苯丙酯产值市场份额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2020-2031年全球市场不同种类羟苯丙酯价格走势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2020-2025年中国市场不同种类羟苯丙酯产量统计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2025-2031年中国市场不同种类羟苯丙酯产量预测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2020-2031年中国市场不同种类羟苯丙酯产量市场份额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2020-2025年中国市场不同种类羟苯丙酯产值统计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2025-2031年中国市场不同种类羟苯丙酯产值预测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2020-2031年中国市场不同种类羟苯丙酯产值市场份额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2020-2031年中国市场不同种类羟苯丙酯价格走势</w:t>
      </w:r>
      <w:r>
        <w:rPr>
          <w:rFonts w:hint="eastAsia"/>
        </w:rPr>
        <w:br/>
      </w:r>
      <w:r>
        <w:rPr>
          <w:rFonts w:hint="eastAsia"/>
        </w:rPr>
        <w:t>　　图 羟苯丙酯产业链</w:t>
      </w:r>
      <w:r>
        <w:rPr>
          <w:rFonts w:hint="eastAsia"/>
        </w:rPr>
        <w:br/>
      </w:r>
      <w:r>
        <w:rPr>
          <w:rFonts w:hint="eastAsia"/>
        </w:rPr>
        <w:t>　　表 羟苯丙酯原材料</w:t>
      </w:r>
      <w:r>
        <w:rPr>
          <w:rFonts w:hint="eastAsia"/>
        </w:rPr>
        <w:br/>
      </w:r>
      <w:r>
        <w:rPr>
          <w:rFonts w:hint="eastAsia"/>
        </w:rPr>
        <w:t>　　表 羟苯丙酯上游原料供应商及联系方式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2020-2025年全球市场羟苯丙酯主要应用领域消费量统计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2025-2031年全球市场羟苯丙酯主要应用领域消费量预测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2020-2031年全球市场羟苯丙酯主要应用领域消费量市场份额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2025年全球市场羟苯丙酯主要应用领域消费量市场份额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2020-2031年全球市场羟苯丙酯主要应用领域消费量增长率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2020-2025年中国市场羟苯丙酯主要应用领域消费量统计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2025-2031年中国市场羟苯丙酯主要应用领域消费量预测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2020-2031年中国市场羟苯丙酯主要应用领域消费量市场份额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2020-2031年中国市场羟苯丙酯主要应用领域消费量增长率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2020-2025年中国市场羟苯丙酯产量、消费量、进出口情况分析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2025-2031年中国市场羟苯丙酯产量、消费量、进出口情况预测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2020-2031年中国市场羟苯丙酯进出口量</w:t>
      </w:r>
      <w:r>
        <w:rPr>
          <w:rFonts w:hint="eastAsia"/>
        </w:rPr>
        <w:br/>
      </w:r>
      <w:r>
        <w:rPr>
          <w:rFonts w:hint="eastAsia"/>
        </w:rPr>
        <w:t>　　图 2025年羟苯丙酯生产地区分布</w:t>
      </w:r>
      <w:r>
        <w:rPr>
          <w:rFonts w:hint="eastAsia"/>
        </w:rPr>
        <w:br/>
      </w:r>
      <w:r>
        <w:rPr>
          <w:rFonts w:hint="eastAsia"/>
        </w:rPr>
        <w:t>　　图 2025年羟苯丙酯消费地区分布</w:t>
      </w:r>
      <w:r>
        <w:rPr>
          <w:rFonts w:hint="eastAsia"/>
        </w:rPr>
        <w:br/>
      </w:r>
      <w:r>
        <w:rPr>
          <w:rFonts w:hint="eastAsia"/>
        </w:rPr>
        <w:t>　　图 2020-2031年中国羟苯丙酯进口量及趋势预测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2020-2031年中国羟苯丙酯出口量及趋势预测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2025-2031年不同种类羟苯丙酯产量占比</w:t>
      </w:r>
      <w:r>
        <w:rPr>
          <w:rFonts w:hint="eastAsia"/>
        </w:rPr>
        <w:br/>
      </w:r>
      <w:r>
        <w:rPr>
          <w:rFonts w:hint="eastAsia"/>
        </w:rPr>
        <w:t>　　图 2025-2031年羟苯丙酯价格走势预测</w:t>
      </w:r>
      <w:r>
        <w:rPr>
          <w:rFonts w:hint="eastAsia"/>
        </w:rPr>
        <w:br/>
      </w:r>
      <w:r>
        <w:rPr>
          <w:rFonts w:hint="eastAsia"/>
        </w:rPr>
        <w:t>　　图 国内市场羟苯丙酯未来销售渠道趋势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5923f6e4094b72" w:history="1">
        <w:r>
          <w:rPr>
            <w:rStyle w:val="Hyperlink"/>
          </w:rPr>
          <w:t>2025-2031年全球与中国羟苯丙酯行业深度调研与发展趋势预测报告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5923f6e4094b72" w:history="1">
        <w:r>
          <w:rPr>
            <w:rStyle w:val="Hyperlink"/>
          </w:rPr>
          <w:t>https://www.20087.com/1/57/QiangBenBingZhiWeiLaiFaZhanQuShi.html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苯甲酯羟苯丙酯是激素吗、羟苯丙酯孕妇可以用么、羟苯丙酯会留在人体内吗、羟苯丙酯致癌是真的吗、羟苯、羟苯丙酯对皮肤的作用功效和危害、羟甲基、羟苯丙酯对孕妇有害吗?、羟苯丙酯对皮肤的作用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63409b4ebe49f9" w:history="1">
      <w:r>
        <w:rPr>
          <w:rStyle w:val="Hyperlink"/>
        </w:rPr>
        <w:t>2025-2031年全球与中国羟苯丙酯行业深度调研与发展趋势预测报告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QiangBenBingZhiWeiLaiFaZhanQuShi.html" TargetMode="External" Id="R7f5923f6e4094b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QiangBenBingZhiWeiLaiFaZhanQuShi.html" TargetMode="External" Id="R1563409b4ebe49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2024-12-16T03:51:00Z</dcterms:created>
  <dcterms:modified xsi:type="dcterms:W3CDTF">2024-12-16T04:51:00Z</dcterms:modified>
  <dc:subject>2025-2031年全球与中国羟苯丙酯行业深度调研与发展趋势预测报告</dc:subject>
  <dc:title>2025-2031年全球与中国羟苯丙酯行业深度调研与发展趋势预测报告</dc:title>
  <cp:keywords>2025-2031年全球与中国羟苯丙酯行业深度调研与发展趋势预测报告</cp:keywords>
  <dc:description>2025-2031年全球与中国羟苯丙酯行业深度调研与发展趋势预测报告</dc:description>
</cp:coreProperties>
</file>