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d632aaf3e4bdc" w:history="1">
              <w:r>
                <w:rPr>
                  <w:rStyle w:val="Hyperlink"/>
                </w:rPr>
                <w:t>中国自酸蚀粘接剂行业现状与市场前景报告（2025-2031年）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d632aaf3e4bdc" w:history="1">
              <w:r>
                <w:rPr>
                  <w:rStyle w:val="Hyperlink"/>
                </w:rPr>
                <w:t>中国自酸蚀粘接剂行业现状与市场前景报告（2025-2031年）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d632aaf3e4bdc" w:history="1">
                <w:r>
                  <w:rPr>
                    <w:rStyle w:val="Hyperlink"/>
                  </w:rPr>
                  <w:t>https://www.20087.com/1/77/ZiSuanShiZhanJieJiShiChangQianJingFenXi.html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酸蚀粘接剂在牙科修复领域发挥着重要作用，因其能够简化粘接步骤，提高工作效率，同时保证了良好的粘接强度和边缘封闭性。近年来，随着材料科学的进步，自酸蚀粘接剂的性能得到了显著提升，如提高了对不同牙齿表面的适应性，减少了牙髓刺激，延长了粘接寿命。同时，科研人员正致力于开发更环保、更健康的粘接剂配方，减少对环境和人体的影响。</w:t>
      </w:r>
      <w:r>
        <w:rPr>
          <w:rFonts w:hint="eastAsia"/>
        </w:rPr>
        <w:br/>
      </w:r>
      <w:r>
        <w:rPr>
          <w:rFonts w:hint="eastAsia"/>
        </w:rPr>
        <w:t>　　未来，自酸蚀粘接剂的发展将更加侧重于生物相容性和多功能化。生物相容性趋势体现在开发与人体组织更加兼容的粘接剂，减少对牙髓的刺激和过敏反应，提高患者的舒适度。多功能化则意味着粘接剂将集成更多功能，如抗菌、修复牙本质敏感和促进牙周组织再生，以满足口腔健康和美容修复的多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d632aaf3e4bdc" w:history="1">
        <w:r>
          <w:rPr>
            <w:rStyle w:val="Hyperlink"/>
          </w:rPr>
          <w:t>中国自酸蚀粘接剂行业现状与市场前景报告（2025-2031年）</w:t>
        </w:r>
      </w:hyperlink>
      <w:r>
        <w:rPr>
          <w:rFonts w:hint="eastAsia"/>
        </w:rPr>
        <w:t>》系统分析了自酸蚀粘接剂行业的市场规模、市场需求及价格波动，深入探讨了自酸蚀粘接剂产业链关键环节及各细分市场特点。报告基于权威数据，科学预测了自酸蚀粘接剂市场前景与发展趋势，同时评估了自酸蚀粘接剂重点企业的经营状况，包括品牌影响力、市场集中度及竞争格局。通过SWOT分析，报告揭示了自酸蚀粘接剂行业面临的风险与机遇，为自酸蚀粘接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自酸蚀粘接剂市场概述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按照不同分类，自酸蚀粘接剂主要可以分为如下几个类别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不同分类自酸蚀粘接剂增长趋势2020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从不同应用，自酸蚀粘接剂主要包括如下几个方面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中国自酸蚀粘接剂发展现状及未来趋势（2020-2031）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中国市场自酸蚀粘接剂销售规模及增长率（2020-2031）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中国市场自酸蚀粘接剂销量及增长率（2020-2031）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中国市场主要自酸蚀粘接剂厂商分析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中国市场主要厂商自酸蚀粘接剂销量、收入及市场份额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中国市场主要厂商自酸蚀粘接剂销量（2020-2025）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中国市场主要厂商自酸蚀粘接剂收入（2020-2025）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2025年中国市场主要厂商自酸蚀粘接剂收入排名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中国市场主要厂商自酸蚀粘接剂价格（2020-2025）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中国市场主要厂商自酸蚀粘接剂产地分布及商业化日期</w:t>
      </w:r>
      <w:r>
        <w:rPr>
          <w:rFonts w:hint="eastAsia"/>
        </w:rPr>
        <w:br/>
      </w:r>
      <w:r>
        <w:rPr>
          <w:rFonts w:hint="eastAsia"/>
        </w:rPr>
        <w:t>　　2.3 自酸蚀粘接剂行业集中度、竞争程度分析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自酸蚀粘接剂行业集中度分析：中国Top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中国市场自酸蚀粘接剂第一梯队、第二梯队和第三梯队厂商（品牌）及市场份额（2024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中国主要地区自酸蚀粘接剂分析</w:t>
      </w:r>
      <w:r>
        <w:rPr>
          <w:rFonts w:hint="eastAsia"/>
        </w:rPr>
        <w:br/>
      </w:r>
      <w:r>
        <w:rPr>
          <w:rFonts w:hint="eastAsia"/>
        </w:rPr>
        <w:t>　　3.1 中国主要地区自酸蚀粘接剂市场规模分析：2020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中国主要地区自酸蚀粘接剂销量及市场份额（2020-2025）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中国主要地区自酸蚀粘接剂销量及市场份额预测（2025-2031）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中国主要地区自酸蚀粘接剂销售规模及市场份额（2020-2025）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中国主要地区自酸蚀粘接剂销售规模及市场份额预测（2025-2031）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华东地区自酸蚀粘接剂销量、销售规模及增长率（2020-2031）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华南地区自酸蚀粘接剂销量、销售规模及增长率（2020-2031）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华中地区自酸蚀粘接剂销量、销售规模及增长率（2020-2031）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华北地区自酸蚀粘接剂销量、销售规模及增长率（2020-2031）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西南地区自酸蚀粘接剂销量、销售规模及增长率（2020-2031）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东北及西北地区自酸蚀粘接剂销量、销售规模及增长率（2020-2031）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中国市场自酸蚀粘接剂主要企业分析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不同分类自酸蚀粘接剂分析</w:t>
      </w:r>
      <w:r>
        <w:rPr>
          <w:rFonts w:hint="eastAsia"/>
        </w:rPr>
        <w:br/>
      </w:r>
      <w:r>
        <w:rPr>
          <w:rFonts w:hint="eastAsia"/>
        </w:rPr>
        <w:t>　　5.1 中国市场不同分类自酸蚀粘接剂销量（2020-2031）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中国市场不同分类自酸蚀粘接剂销量及市场份额（2020-2025）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中国市场不同分类自酸蚀粘接剂销量预测（2025-2031）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中国市场不同分类自酸蚀粘接剂规模（2020-2031）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中国市场不同分类自酸蚀粘接剂规模及市场份额（2020-2025）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中国市场不同分类自酸蚀粘接剂规模预测（2025-2031）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中国市场不同分类自酸蚀粘接剂价格走势（2020-2031）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不同应用自酸蚀粘接剂分析</w:t>
      </w:r>
      <w:r>
        <w:rPr>
          <w:rFonts w:hint="eastAsia"/>
        </w:rPr>
        <w:br/>
      </w:r>
      <w:r>
        <w:rPr>
          <w:rFonts w:hint="eastAsia"/>
        </w:rPr>
        <w:t>　　6.1 中国市场不同应用自酸蚀粘接剂销量（2020-2031）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中国市场不同应用自酸蚀粘接剂销量及市场份额（2020-2025）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中国市场不同应用自酸蚀粘接剂销量预测（2025-2031）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中国市场不同应用自酸蚀粘接剂规模（2020-2031）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中国市场不同应用自酸蚀粘接剂规模及市场份额（2020-2025）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中国市场不同应用自酸蚀粘接剂规模预测（2025-2031）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中国市场不同应用自酸蚀粘接剂价格走势（2020-2031）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自酸蚀粘接剂行业技术发展趋势</w:t>
      </w:r>
      <w:r>
        <w:rPr>
          <w:rFonts w:hint="eastAsia"/>
        </w:rPr>
        <w:br/>
      </w:r>
      <w:r>
        <w:rPr>
          <w:rFonts w:hint="eastAsia"/>
        </w:rPr>
        <w:t>　　7.2 自酸蚀粘接剂行业主要的增长驱动因素</w:t>
      </w:r>
      <w:r>
        <w:rPr>
          <w:rFonts w:hint="eastAsia"/>
        </w:rPr>
        <w:br/>
      </w:r>
      <w:r>
        <w:rPr>
          <w:rFonts w:hint="eastAsia"/>
        </w:rPr>
        <w:t>　　7.3 自酸蚀粘接剂中国企业SWOT分析</w:t>
      </w:r>
      <w:r>
        <w:rPr>
          <w:rFonts w:hint="eastAsia"/>
        </w:rPr>
        <w:br/>
      </w:r>
      <w:r>
        <w:rPr>
          <w:rFonts w:hint="eastAsia"/>
        </w:rPr>
        <w:t>　　7.4 中国自酸蚀粘接剂行业政策环境分析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政策环境对自酸蚀粘接剂行业的影响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自酸蚀粘接剂行业产业链简介</w:t>
      </w:r>
      <w:r>
        <w:rPr>
          <w:rFonts w:hint="eastAsia"/>
        </w:rPr>
        <w:br/>
      </w:r>
      <w:r>
        <w:rPr>
          <w:rFonts w:hint="eastAsia"/>
        </w:rPr>
        <w:t>　　8.3 自酸蚀粘接剂行业供应链分析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上下游行业对自酸蚀粘接剂行业的影响</w:t>
      </w:r>
      <w:r>
        <w:rPr>
          <w:rFonts w:hint="eastAsia"/>
        </w:rPr>
        <w:br/>
      </w:r>
      <w:r>
        <w:rPr>
          <w:rFonts w:hint="eastAsia"/>
        </w:rPr>
        <w:t>　　8.4 自酸蚀粘接剂行业采购模式</w:t>
      </w:r>
      <w:r>
        <w:rPr>
          <w:rFonts w:hint="eastAsia"/>
        </w:rPr>
        <w:br/>
      </w:r>
      <w:r>
        <w:rPr>
          <w:rFonts w:hint="eastAsia"/>
        </w:rPr>
        <w:t>　　8.5 自酸蚀粘接剂行业生产模式</w:t>
      </w:r>
      <w:r>
        <w:rPr>
          <w:rFonts w:hint="eastAsia"/>
        </w:rPr>
        <w:br/>
      </w:r>
      <w:r>
        <w:rPr>
          <w:rFonts w:hint="eastAsia"/>
        </w:rPr>
        <w:t>　　8.6 自酸蚀粘接剂行业销售模式及销售渠道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中国本土自酸蚀粘接剂产能、产量分析</w:t>
      </w:r>
      <w:r>
        <w:rPr>
          <w:rFonts w:hint="eastAsia"/>
        </w:rPr>
        <w:br/>
      </w:r>
      <w:r>
        <w:rPr>
          <w:rFonts w:hint="eastAsia"/>
        </w:rPr>
        <w:t>　　9.1 中国自酸蚀粘接剂供需现状及预测（2020-2031）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中国自酸蚀粘接剂产能、产量、产能利用率及发展趋势（2020-2031）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中国自酸蚀粘接剂产量、市场需求量及发展趋势（2020-2031）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中国自酸蚀粘接剂进出口分析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中国市场自酸蚀粘接剂主要进口来源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中国市场自酸蚀粘接剂主要出口目的地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中国本土生产商自酸蚀粘接剂产能分析（2020-2025）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中国本土生产商自酸蚀粘接剂产量分析（2020-2025）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按照不同分类，自酸蚀粘接剂主要可以分为如下几个类别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不同分类自酸蚀粘接剂市场规模2020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从不同应用，自酸蚀粘接剂主要包括如下几个方面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不同应用自酸蚀粘接剂市场规模2020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中国市场主要厂商自酸蚀粘接剂销量（2020-2025）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中国市场主要厂商自酸蚀粘接剂销量市场份额（2020-2025）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中国市场主要厂商自酸蚀粘接剂收入（2020-2025）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中国市场主要厂商自酸蚀粘接剂收入份额（2020-2025）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2025年中国主要生产商自酸蚀粘接剂收入排名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中国市场主要厂商自酸蚀粘接剂价格（2020-2025）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中国市场主要厂商自酸蚀粘接剂产地分布及商业化日期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中国主要地区自酸蚀粘接剂销售规模：2020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中国主要地区自酸蚀粘接剂销量（2020-2025）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中国主要地区自酸蚀粘接剂销量市场份额（2020-2025）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中国主要地区自酸蚀粘接剂销量（2025-2031）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中国主要地区自酸蚀粘接剂销量份额（2025-2031）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中国主要地区自酸蚀粘接剂销售规模（2020-2025）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中国主要地区自酸蚀粘接剂销售规模份额（2020-2025）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中国主要地区自酸蚀粘接剂销售规模（2025-2031）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中国主要地区自酸蚀粘接剂销售规模份额（2025-2031）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自酸蚀粘接剂生产基地、总部、竞争对手及市场地位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重点企业（10）自酸蚀粘接剂产品规格、参数及市场应用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重点企业（10）自酸蚀粘接剂销量、收入、价格及毛利率（2020-2025）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中国市场不同分类自酸蚀粘接剂销量（2020-2025）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中国市场不同分类自酸蚀粘接剂销量市场份额（2020-2025）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中国市场不同分类自酸蚀粘接剂销量预测（2025-2031）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中国市场不同分类自酸蚀粘接剂销量市场份额预测（2025-2031）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中国市场不同分类自酸蚀粘接剂规模（2020-2025）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中国市场不同分类自酸蚀粘接剂规模市场份额（2020-2025）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中国市场不同分类自酸蚀粘接剂规模预测（2025-2031）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中国市场不同分类自酸蚀粘接剂规模市场份额预测（2025-2031）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中国市场不同分类自酸蚀粘接剂价格走势（2020-2031）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中国市场不同应用自酸蚀粘接剂销量（2020-2025）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中国市场不同应用自酸蚀粘接剂销量市场份额（2020-2025）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中国市场不同应用自酸蚀粘接剂销量预测（2025-2031）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中国市场不同应用自酸蚀粘接剂销量市场份额预测（2025-2031）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中国市场不同应用自酸蚀粘接剂规模（2020-2025）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中国市场不同应用自酸蚀粘接剂规模市场份额（2020-2025）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中国市场不同应用自酸蚀粘接剂规模预测（2025-2031）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中国市场不同应用自酸蚀粘接剂规模市场份额预测（2025-2031）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中国市场不同应用自酸蚀粘接剂价格走势（2020-2031）</w:t>
      </w:r>
      <w:r>
        <w:rPr>
          <w:rFonts w:hint="eastAsia"/>
        </w:rPr>
        <w:br/>
      </w:r>
      <w:r>
        <w:rPr>
          <w:rFonts w:hint="eastAsia"/>
        </w:rPr>
        <w:t>　　表： 自酸蚀粘接剂行业技术发展趋势</w:t>
      </w:r>
      <w:r>
        <w:rPr>
          <w:rFonts w:hint="eastAsia"/>
        </w:rPr>
        <w:br/>
      </w:r>
      <w:r>
        <w:rPr>
          <w:rFonts w:hint="eastAsia"/>
        </w:rPr>
        <w:t>　　表： 自酸蚀粘接剂行业主要的增长驱动因素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自酸蚀粘接剂行业供应链分析</w:t>
      </w:r>
      <w:r>
        <w:rPr>
          <w:rFonts w:hint="eastAsia"/>
        </w:rPr>
        <w:br/>
      </w:r>
      <w:r>
        <w:rPr>
          <w:rFonts w:hint="eastAsia"/>
        </w:rPr>
        <w:t>　　表： 自酸蚀粘接剂上游原料供应商</w:t>
      </w:r>
      <w:r>
        <w:rPr>
          <w:rFonts w:hint="eastAsia"/>
        </w:rPr>
        <w:br/>
      </w:r>
      <w:r>
        <w:rPr>
          <w:rFonts w:hint="eastAsia"/>
        </w:rPr>
        <w:t>　　表： 自酸蚀粘接剂行业下游客户分析</w:t>
      </w:r>
      <w:r>
        <w:rPr>
          <w:rFonts w:hint="eastAsia"/>
        </w:rPr>
        <w:br/>
      </w:r>
      <w:r>
        <w:rPr>
          <w:rFonts w:hint="eastAsia"/>
        </w:rPr>
        <w:t>　　表： 自酸蚀粘接剂行业主要下游客户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上下游行业对自酸蚀粘接剂行业的影响</w:t>
      </w:r>
      <w:r>
        <w:rPr>
          <w:rFonts w:hint="eastAsia"/>
        </w:rPr>
        <w:br/>
      </w:r>
      <w:r>
        <w:rPr>
          <w:rFonts w:hint="eastAsia"/>
        </w:rPr>
        <w:t>　　表： 自酸蚀粘接剂行业主要经销商</w:t>
      </w:r>
      <w:r>
        <w:rPr>
          <w:rFonts w:hint="eastAsia"/>
        </w:rPr>
        <w:br/>
      </w:r>
      <w:r>
        <w:rPr>
          <w:rFonts w:hint="eastAsia"/>
        </w:rPr>
        <w:t>　　表： 中国自酸蚀粘接剂产量、销量、进口量及出口量（2020-2025）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中国自酸蚀粘接剂产量、销量、进口量及出口量预测（2025-2031）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中国市场自酸蚀粘接剂主要进口来源</w:t>
      </w:r>
      <w:r>
        <w:rPr>
          <w:rFonts w:hint="eastAsia"/>
        </w:rPr>
        <w:br/>
      </w:r>
      <w:r>
        <w:rPr>
          <w:rFonts w:hint="eastAsia"/>
        </w:rPr>
        <w:t>　　表： 中国市场自酸蚀粘接剂主要出口目的地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中国本主要土生产商自酸蚀粘接剂产能（2020-2025）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中国本土主要生产商自酸蚀粘接剂产能份额（2020-2025）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中国本土主要生产商自酸蚀粘接剂产量（2020-2025）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中国本土主要生产商自酸蚀粘接剂产量份额（2020-2025）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自酸蚀粘接剂产品图片</w:t>
      </w:r>
      <w:r>
        <w:rPr>
          <w:rFonts w:hint="eastAsia"/>
        </w:rPr>
        <w:br/>
      </w:r>
      <w:r>
        <w:rPr>
          <w:rFonts w:hint="eastAsia"/>
        </w:rPr>
        <w:t>　　图： 中国不同分类自酸蚀粘接剂市场规模市场份额2025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中国不同分类自酸蚀粘接剂产品图片</w:t>
      </w:r>
      <w:r>
        <w:rPr>
          <w:rFonts w:hint="eastAsia"/>
        </w:rPr>
        <w:br/>
      </w:r>
      <w:r>
        <w:rPr>
          <w:rFonts w:hint="eastAsia"/>
        </w:rPr>
        <w:t>　　图： 中国不同应用自酸蚀粘接剂市场份额2024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中国不同应用自酸蚀粘接剂</w:t>
      </w:r>
      <w:r>
        <w:rPr>
          <w:rFonts w:hint="eastAsia"/>
        </w:rPr>
        <w:br/>
      </w:r>
      <w:r>
        <w:rPr>
          <w:rFonts w:hint="eastAsia"/>
        </w:rPr>
        <w:t>　　图： 中国自酸蚀粘接剂市场规模预测（2020-2031）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中国市场自酸蚀粘接剂市场规模,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中国市场自酸蚀粘接剂销售规模及增长率（2020-2031）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中国市场自酸蚀粘接剂销量及增长率（2020-2031）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2025年中国市场主要厂商自酸蚀粘接剂销量市场份额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2025年中国市场主要厂商自酸蚀粘接剂收入市场份额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2025年中国市场前五及前十大厂商商自酸蚀粘接剂市场份额</w:t>
      </w:r>
      <w:r>
        <w:rPr>
          <w:rFonts w:hint="eastAsia"/>
        </w:rPr>
        <w:br/>
      </w:r>
      <w:r>
        <w:rPr>
          <w:rFonts w:hint="eastAsia"/>
        </w:rPr>
        <w:t>　　图： 中国市场自酸蚀粘接剂第一梯队、第二梯队和第三梯队厂商（品牌）及市场份额（2024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中国主要地区自酸蚀粘接剂销量市场份额（2024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中国主要地区自酸蚀粘接剂销售规模份额（2024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华东地区自酸蚀粘接剂销量及增长率（2020-2031）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华东地区自酸蚀粘接剂销售规模及增长率（2020-2031）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华南地区自酸蚀粘接剂销量及增长率（2020-2031）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华南地区自酸蚀粘接剂销售规模及增长率（2020-2031）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华中地区自酸蚀粘接剂销量及增长率（2020-2031）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华中地区自酸蚀粘接剂销售规模及增长率（2020-2031）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华北地区自酸蚀粘接剂销量及增长率（2020-2031）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华北地区自酸蚀粘接剂销售规模及增长率（2020-2031）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西南地区自酸蚀粘接剂销量及增长率（2020-2031）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西南地区自酸蚀粘接剂销售规模及增长率（2020-2031）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东北及西北地区自酸蚀粘接剂销量及增长率（2020-2031）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东北及西北地区自酸蚀粘接剂销售规模及增长率（2020-2031）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自酸蚀粘接剂中国企业SWOT分析</w:t>
      </w:r>
      <w:r>
        <w:rPr>
          <w:rFonts w:hint="eastAsia"/>
        </w:rPr>
        <w:br/>
      </w:r>
      <w:r>
        <w:rPr>
          <w:rFonts w:hint="eastAsia"/>
        </w:rPr>
        <w:t>　　图： 自酸蚀粘接剂产业链</w:t>
      </w:r>
      <w:r>
        <w:rPr>
          <w:rFonts w:hint="eastAsia"/>
        </w:rPr>
        <w:br/>
      </w:r>
      <w:r>
        <w:rPr>
          <w:rFonts w:hint="eastAsia"/>
        </w:rPr>
        <w:t>　　图： 自酸蚀粘接剂行业采购模式分析</w:t>
      </w:r>
      <w:r>
        <w:rPr>
          <w:rFonts w:hint="eastAsia"/>
        </w:rPr>
        <w:br/>
      </w:r>
      <w:r>
        <w:rPr>
          <w:rFonts w:hint="eastAsia"/>
        </w:rPr>
        <w:t>　　图： 自酸蚀粘接剂行业销售模式分析</w:t>
      </w:r>
      <w:r>
        <w:rPr>
          <w:rFonts w:hint="eastAsia"/>
        </w:rPr>
        <w:br/>
      </w:r>
      <w:r>
        <w:rPr>
          <w:rFonts w:hint="eastAsia"/>
        </w:rPr>
        <w:t>　　图： 自酸蚀粘接剂行业销售模式分析</w:t>
      </w:r>
      <w:r>
        <w:rPr>
          <w:rFonts w:hint="eastAsia"/>
        </w:rPr>
        <w:br/>
      </w:r>
      <w:r>
        <w:rPr>
          <w:rFonts w:hint="eastAsia"/>
        </w:rPr>
        <w:t>　　图： 中国自酸蚀粘接剂产能、产量、产能利用率及发展趋势（2020-2031）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中国自酸蚀粘接剂产量、市场需求量及发展趋势（2020-2031）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d632aaf3e4bdc" w:history="1">
        <w:r>
          <w:rPr>
            <w:rStyle w:val="Hyperlink"/>
          </w:rPr>
          <w:t>中国自酸蚀粘接剂行业现状与市场前景报告（2025-2031年）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d632aaf3e4bdc" w:history="1">
        <w:r>
          <w:rPr>
            <w:rStyle w:val="Hyperlink"/>
          </w:rPr>
          <w:t>https://www.20087.com/1/77/ZiSuanShiZhanJieJiShiChangQianJingFenXi.html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蚀粘接法的机理和临床意义、自酸蚀粘接剂口腔、第六代自酸蚀粘结剂、自酸蚀粘接剂对牙髓有刺激吗、自酸蚀粘接剂能用于树脂间粘接吗、自酸蚀粘接剂和全酸蚀粘接剂区别、免酸蚀粘结剂和自酸蚀粘结剂、自酸蚀粘接剂需要光照吗、3m粘结剂第八代粘结剂的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bb5db0f2c4397" w:history="1">
      <w:r>
        <w:rPr>
          <w:rStyle w:val="Hyperlink"/>
        </w:rPr>
        <w:t>中国自酸蚀粘接剂行业现状与市场前景报告（2025-2031年）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iSuanShiZhanJieJiShiChangQianJingFenXi.html" TargetMode="External" Id="R2f9d632aaf3e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iSuanShiZhanJieJiShiChangQianJingFenXi.html" TargetMode="External" Id="R6e2bb5db0f2c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2025-03-07T07:29:00Z</dcterms:created>
  <dcterms:modified xsi:type="dcterms:W3CDTF">2025-03-07T08:29:00Z</dcterms:modified>
  <dc:subject>中国自酸蚀粘接剂行业现状与市场前景报告（2025-2031年）</dc:subject>
  <dc:title>中国自酸蚀粘接剂行业现状与市场前景报告（2025-2031年）</dc:title>
  <cp:keywords>中国自酸蚀粘接剂行业现状与市场前景报告（2025-2031年）</cp:keywords>
  <dc:description>中国自酸蚀粘接剂行业现状与市场前景报告（2025-2031年）</dc:description>
</cp:coreProperties>
</file>