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c9e17701c4402" w:history="1">
              <w:r>
                <w:rPr>
                  <w:rStyle w:val="Hyperlink"/>
                </w:rPr>
                <w:t>2025-2031年全球与中国超声穿刺活检针行业市场分析及发展趋势预测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c9e17701c4402" w:history="1">
              <w:r>
                <w:rPr>
                  <w:rStyle w:val="Hyperlink"/>
                </w:rPr>
                <w:t>2025-2031年全球与中国超声穿刺活检针行业市场分析及发展趋势预测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c9e17701c4402" w:history="1">
                <w:r>
                  <w:rPr>
                    <w:rStyle w:val="Hyperlink"/>
                  </w:rPr>
                  <w:t>https://www.20087.com/1/37/ChaoShengChuanCiHuoJianZhenDeFaZhanQuShi.html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穿刺活检针是一种结合了超声引导技术的医疗设备，用于在超声成像的指导下进行组织样本采集，广泛应用于肿瘤诊断、疾病筛查等领域。近年来，随着医学影像技术和微创诊疗技术的进步，超声穿刺活检针的应用范围不断扩大。同时，随着生产工艺的改进，超声穿刺活检针的精度和安全性得到了显著提高，能够提供更加准确的病理诊断结果。此外，随着个性化医疗的发展，超声穿刺活检针在个体化治疗方案制定中的作用越来越重要。</w:t>
      </w:r>
      <w:r>
        <w:rPr>
          <w:rFonts w:hint="eastAsia"/>
        </w:rPr>
        <w:br/>
      </w:r>
      <w:r>
        <w:rPr>
          <w:rFonts w:hint="eastAsia"/>
        </w:rPr>
        <w:t>　　预计未来超声穿刺活检针市场将持续增长。一方面，随着精准医疗理念的普及和技术的发展，对高质量、高精度的活检样本的需求将持续增加，超声穿刺活检针作为关键工具之一将得到更广泛的应用。另一方面，随着新材料和新技术的应用，超声穿刺活检针将具备更高的精度、更少的创伤和更好的安全性，以满足不同应用场景的需求。此外，随着人工智能和大数据技术的发展，超声穿刺活检针将更加智能化，能够实现更精准的定位和操作，提高诊疗效率。不过，如何提高产品的可靠性和降低成本，以及如何应对医疗监管政策的变化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c9e17701c4402" w:history="1">
        <w:r>
          <w:rPr>
            <w:rStyle w:val="Hyperlink"/>
          </w:rPr>
          <w:t>2025-2031年全球与中国超声穿刺活检针行业市场分析及发展趋势预测</w:t>
        </w:r>
      </w:hyperlink>
      <w:r>
        <w:rPr>
          <w:rFonts w:hint="eastAsia"/>
        </w:rPr>
        <w:t>》基于详实数据，从市场规模、需求变化及价格动态等维度，全面解析了超声穿刺活检针行业的现状与发展趋势，并对超声穿刺活检针产业链各环节进行了系统性探讨。报告科学预测了超声穿刺活检针行业未来发展方向，重点分析了超声穿刺活检针技术现状及创新路径，同时聚焦超声穿刺活检针重点企业的经营表现，评估了市场竞争格局、品牌影响力及市场集中度。通过对细分市场的深入研究及SWOT分析，报告揭示了超声穿刺活检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超声穿刺活检针市场概述</w:t>
      </w:r>
      <w:r>
        <w:rPr>
          <w:rFonts w:hint="eastAsia"/>
        </w:rPr>
        <w:br/>
      </w:r>
      <w:r>
        <w:rPr>
          <w:rFonts w:hint="eastAsia"/>
        </w:rPr>
        <w:t>　　1.1 超声穿刺活检针行业概述及统计范围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按照不同产品类型，超声穿刺活检针主要可以分为如下几个类别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全球不同产品类型超声穿刺活检针规模增长趋势2020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EUS-FNA</w:t>
      </w:r>
      <w:r>
        <w:rPr>
          <w:rFonts w:hint="eastAsia"/>
        </w:rPr>
        <w:br/>
      </w:r>
      <w:r>
        <w:rPr>
          <w:rFonts w:hint="eastAsia"/>
        </w:rPr>
        <w:t>　　　　1.2.3 EUS-FNB</w:t>
      </w:r>
      <w:r>
        <w:rPr>
          <w:rFonts w:hint="eastAsia"/>
        </w:rPr>
        <w:br/>
      </w:r>
      <w:r>
        <w:rPr>
          <w:rFonts w:hint="eastAsia"/>
        </w:rPr>
        <w:t>　　　　1.2.4 其他（EBUS）</w:t>
      </w:r>
      <w:r>
        <w:rPr>
          <w:rFonts w:hint="eastAsia"/>
        </w:rPr>
        <w:br/>
      </w:r>
      <w:r>
        <w:rPr>
          <w:rFonts w:hint="eastAsia"/>
        </w:rPr>
        <w:t>　　1.3 从不同终端用户，超声穿刺活检针主要包括如下几个方面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全球不同终端用户超声穿刺活检针规模增长趋势2020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公立医院</w:t>
      </w:r>
      <w:r>
        <w:rPr>
          <w:rFonts w:hint="eastAsia"/>
        </w:rPr>
        <w:br/>
      </w:r>
      <w:r>
        <w:rPr>
          <w:rFonts w:hint="eastAsia"/>
        </w:rPr>
        <w:t>　　　　1.3.3 私立医院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超声穿刺活检针行业发展总体概况</w:t>
      </w:r>
      <w:r>
        <w:rPr>
          <w:rFonts w:hint="eastAsia"/>
        </w:rPr>
        <w:br/>
      </w:r>
      <w:r>
        <w:rPr>
          <w:rFonts w:hint="eastAsia"/>
        </w:rPr>
        <w:t>　　　　1.4.2 超声穿刺活检针行业发展主要特点</w:t>
      </w:r>
      <w:r>
        <w:rPr>
          <w:rFonts w:hint="eastAsia"/>
        </w:rPr>
        <w:br/>
      </w:r>
      <w:r>
        <w:rPr>
          <w:rFonts w:hint="eastAsia"/>
        </w:rPr>
        <w:t>　　　　1.4.3 超声穿刺活检针行业发展影响因素</w:t>
      </w:r>
      <w:r>
        <w:rPr>
          <w:rFonts w:hint="eastAsia"/>
        </w:rPr>
        <w:br/>
      </w:r>
      <w:r>
        <w:rPr>
          <w:rFonts w:hint="eastAsia"/>
        </w:rPr>
        <w:t>　　　　1.4.3 .1 超声穿刺活检针有利因素</w:t>
      </w:r>
      <w:r>
        <w:rPr>
          <w:rFonts w:hint="eastAsia"/>
        </w:rPr>
        <w:br/>
      </w:r>
      <w:r>
        <w:rPr>
          <w:rFonts w:hint="eastAsia"/>
        </w:rPr>
        <w:t>　　　　1.4.3 .2 超声穿刺活检针不利因素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全球超声穿刺活检针供需现状及预测（2020-2031）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全球超声穿刺活检针产能、产量、产能利用率及发展趋势（2020-2031）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全球超声穿刺活检针产量、需求量及发展趋势（2020-2031）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全球主要地区超声穿刺活检针产量及发展趋势（2020-2031）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中国超声穿刺活检针供需现状及预测（2020-2031）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中国超声穿刺活检针产能、产量、产能利用率及发展趋势（2020-2031）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中国超声穿刺活检针产量、市场需求量及发展趋势（2020-2031）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中国超声穿刺活检针产能和产量占全球的比重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全球超声穿刺活检针销量及收入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全球市场超声穿刺活检针收入（2020-2031）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全球市场超声穿刺活检针销量（2020-2031）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全球市场超声穿刺活检针价格趋势（2020-2031）</w:t>
      </w:r>
      <w:r>
        <w:rPr>
          <w:rFonts w:hint="eastAsia"/>
        </w:rPr>
        <w:br/>
      </w:r>
      <w:r>
        <w:rPr>
          <w:rFonts w:hint="eastAsia"/>
        </w:rPr>
        <w:t>　　2.4 中国超声穿刺活检针销量及收入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中国市场超声穿刺活检针收入（2020-2031）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中国市场超声穿刺活检针销量（2020-2031）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中国市场超声穿刺活检针销量和收入占全球的比重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全球超声穿刺活检针主要地区分析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全球主要地区超声穿刺活检针市场规模分析：2020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全球主要地区超声穿刺活检针销售收入及市场份额（2020-2025年）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全球主要地区超声穿刺活检针销售收入预测（2026-2031）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全球主要地区超声穿刺活检针销量分析：2020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全球主要地区超声穿刺活检针销量及市场份额（2020-2025年）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全球主要地区超声穿刺活检针销量及市场份额预测（2026-2031）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北美（美国和加拿大）超声穿刺活检针销量（2020-2031）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北美（美国和加拿大）超声穿刺活检针收入（2020-2031）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欧洲（德国、英国、法国和意大利等国家）超声穿刺活检针销量（2020-2031）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欧洲（德国、英国、法国和意大利等国家）超声穿刺活检针收入（2020-2031）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亚太（中国、日本、韩国、中国台湾、印度和东南亚等）超声穿刺活检针销量（2020-2031）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亚太（中国、日本、韩国、中国台湾、印度和东南亚等）超声穿刺活检针收入（2020-2031）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拉美地区（墨西哥、巴西等国家）超声穿刺活检针销量（2020-2031）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拉美地区（墨西哥、巴西等国家）超声穿刺活检针收入（2020-2031）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中东及非洲（土耳其、沙特等国家）超声穿刺活检针销量（2020-2031）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中东及非洲（土耳其、沙特等国家）超声穿刺活检针收入（2020-2031）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全球市场主要厂商超声穿刺活检针产能市场份额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全球市场主要厂商超声穿刺活检针销量（2020-2025）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全球市场主要厂商超声穿刺活检针销售收入（2020-2025）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全球市场主要厂商超声穿刺活检针销售价格（2020-2025）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2024年全球主要生产商超声穿刺活检针收入排名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中国市场主要厂商超声穿刺活检针销量（2020-2025）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中国市场主要厂商超声穿刺活检针销售收入（2020-2025）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中国市场主要厂商超声穿刺活检针销售价格（2020-2025）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2024年中国主要生产商超声穿刺活检针收入排名</w:t>
      </w:r>
      <w:r>
        <w:rPr>
          <w:rFonts w:hint="eastAsia"/>
        </w:rPr>
        <w:br/>
      </w:r>
      <w:r>
        <w:rPr>
          <w:rFonts w:hint="eastAsia"/>
        </w:rPr>
        <w:t>　　4.3 全球主要厂商超声穿刺活检针总部及产地分布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全球主要厂商超声穿刺活检针商业化日期</w:t>
      </w:r>
      <w:r>
        <w:rPr>
          <w:rFonts w:hint="eastAsia"/>
        </w:rPr>
        <w:br/>
      </w:r>
      <w:r>
        <w:rPr>
          <w:rFonts w:hint="eastAsia"/>
        </w:rPr>
        <w:t>　　4.5 全球主要厂商超声穿刺活检针产品类型及应用</w:t>
      </w:r>
      <w:r>
        <w:rPr>
          <w:rFonts w:hint="eastAsia"/>
        </w:rPr>
        <w:br/>
      </w:r>
      <w:r>
        <w:rPr>
          <w:rFonts w:hint="eastAsia"/>
        </w:rPr>
        <w:t>　　4.6 超声穿刺活检针行业集中度、竞争程度分析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超声穿刺活检针行业集中度分析：全球头部厂商份额（Top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全球超声穿刺活检针第一梯队、第二梯队和第三梯队生产商（品牌）及市场份额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不同产品类型超声穿刺活检针分析</w:t>
      </w:r>
      <w:r>
        <w:rPr>
          <w:rFonts w:hint="eastAsia"/>
        </w:rPr>
        <w:br/>
      </w:r>
      <w:r>
        <w:rPr>
          <w:rFonts w:hint="eastAsia"/>
        </w:rPr>
        <w:t>　　5.1 全球不同产品类型超声穿刺活检针销量（2020-2031）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全球不同产品类型超声穿刺活检针销量及市场份额（2020-2025）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全球不同产品类型超声穿刺活检针销量预测（2026-2031）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全球不同产品类型超声穿刺活检针收入（2020-2031）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全球不同产品类型超声穿刺活检针收入及市场份额（2020-2025）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全球不同产品类型超声穿刺活检针收入预测（2026-2031）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全球不同产品类型超声穿刺活检针价格走势（2020-2031）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中国不同产品类型超声穿刺活检针销量（2020-2031）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中国不同产品类型超声穿刺活检针销量及市场份额（2020-2025）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中国不同产品类型超声穿刺活检针销量预测（2026-2031）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中国不同产品类型超声穿刺活检针收入（2020-2031）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中国不同产品类型超声穿刺活检针收入及市场份额（2020-2025）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中国不同产品类型超声穿刺活检针收入预测（2026-2031）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不同终端用户超声穿刺活检针分析</w:t>
      </w:r>
      <w:r>
        <w:rPr>
          <w:rFonts w:hint="eastAsia"/>
        </w:rPr>
        <w:br/>
      </w:r>
      <w:r>
        <w:rPr>
          <w:rFonts w:hint="eastAsia"/>
        </w:rPr>
        <w:t>　　6.1 全球不同终端用户超声穿刺活检针销量（2020-2031）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全球不同终端用户超声穿刺活检针销量及市场份额（2020-2025）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全球不同终端用户超声穿刺活检针销量预测（2026-2031）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全球不同终端用户超声穿刺活检针收入（2020-2031）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全球不同终端用户超声穿刺活检针收入及市场份额（2020-2025）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全球不同终端用户超声穿刺活检针收入预测（2026-2031）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全球不同终端用户超声穿刺活检针价格走势（2020-2031）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中国不同终端用户超声穿刺活检针销量（2020-2031）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中国不同终端用户超声穿刺活检针销量及市场份额（2020-2025）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中国不同终端用户超声穿刺活检针销量预测（2026-2031）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中国不同终端用户超声穿刺活检针收入（2020-2031）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中国不同终端用户超声穿刺活检针收入及市场份额（2020-2025）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中国不同终端用户超声穿刺活检针收入预测（2026-2031）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超声穿刺活检针行业发展趋势</w:t>
      </w:r>
      <w:r>
        <w:rPr>
          <w:rFonts w:hint="eastAsia"/>
        </w:rPr>
        <w:br/>
      </w:r>
      <w:r>
        <w:rPr>
          <w:rFonts w:hint="eastAsia"/>
        </w:rPr>
        <w:t>　　7.2 超声穿刺活检针行业主要驱动因素</w:t>
      </w:r>
      <w:r>
        <w:rPr>
          <w:rFonts w:hint="eastAsia"/>
        </w:rPr>
        <w:br/>
      </w:r>
      <w:r>
        <w:rPr>
          <w:rFonts w:hint="eastAsia"/>
        </w:rPr>
        <w:t>　　7.3 超声穿刺活检针中国企业SWOT分析</w:t>
      </w:r>
      <w:r>
        <w:rPr>
          <w:rFonts w:hint="eastAsia"/>
        </w:rPr>
        <w:br/>
      </w:r>
      <w:r>
        <w:rPr>
          <w:rFonts w:hint="eastAsia"/>
        </w:rPr>
        <w:t>　　7.4 中国超声穿刺活检针行业政策环境分析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超声穿刺活检针行业产业链简介</w:t>
      </w:r>
      <w:r>
        <w:rPr>
          <w:rFonts w:hint="eastAsia"/>
        </w:rPr>
        <w:br/>
      </w:r>
      <w:r>
        <w:rPr>
          <w:rFonts w:hint="eastAsia"/>
        </w:rPr>
        <w:t>　　　　8.1.1 超声穿刺活检针行业供应链分析</w:t>
      </w:r>
      <w:r>
        <w:rPr>
          <w:rFonts w:hint="eastAsia"/>
        </w:rPr>
        <w:br/>
      </w:r>
      <w:r>
        <w:rPr>
          <w:rFonts w:hint="eastAsia"/>
        </w:rPr>
        <w:t>　　　　8.1.2 超声穿刺活检针主要原料及供应情况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超声穿刺活检针行业主要下游客户</w:t>
      </w:r>
      <w:r>
        <w:rPr>
          <w:rFonts w:hint="eastAsia"/>
        </w:rPr>
        <w:br/>
      </w:r>
      <w:r>
        <w:rPr>
          <w:rFonts w:hint="eastAsia"/>
        </w:rPr>
        <w:t>　　8.2 超声穿刺活检针行业采购模式</w:t>
      </w:r>
      <w:r>
        <w:rPr>
          <w:rFonts w:hint="eastAsia"/>
        </w:rPr>
        <w:br/>
      </w:r>
      <w:r>
        <w:rPr>
          <w:rFonts w:hint="eastAsia"/>
        </w:rPr>
        <w:t>　　8.3 超声穿刺活检针行业生产模式</w:t>
      </w:r>
      <w:r>
        <w:rPr>
          <w:rFonts w:hint="eastAsia"/>
        </w:rPr>
        <w:br/>
      </w:r>
      <w:r>
        <w:rPr>
          <w:rFonts w:hint="eastAsia"/>
        </w:rPr>
        <w:t>　　8.4 超声穿刺活检针行业销售模式及销售渠道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全球市场主要超声穿刺活检针厂商简介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超声穿刺活检针销量、收入、价格及毛利率（2020-2025）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超声穿刺活检针销量、收入、价格及毛利率（2020-2025）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超声穿刺活检针销量、收入、价格及毛利率（2020-2025）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超声穿刺活检针销量、收入、价格及毛利率（2020-2025）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超声穿刺活检针销量、收入、价格及毛利率（2020-2025）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超声穿刺活检针销量、收入、价格及毛利率（2020-2025）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超声穿刺活检针销量、收入、价格及毛利率（2020-2025）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超声穿刺活检针销量、收入、价格及毛利率（2020-2025）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中国市场超声穿刺活检针产量、销量、进出口分析及未来趋势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中国市场超声穿刺活检针产量、销量、进出口分析及未来趋势（2020-2031）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中国市场超声穿刺活检针进出口贸易趋势</w:t>
      </w:r>
      <w:r>
        <w:rPr>
          <w:rFonts w:hint="eastAsia"/>
        </w:rPr>
        <w:br/>
      </w:r>
      <w:r>
        <w:rPr>
          <w:rFonts w:hint="eastAsia"/>
        </w:rPr>
        <w:t>　　10.3 中国市场超声穿刺活检针主要进口来源</w:t>
      </w:r>
      <w:r>
        <w:rPr>
          <w:rFonts w:hint="eastAsia"/>
        </w:rPr>
        <w:br/>
      </w:r>
      <w:r>
        <w:rPr>
          <w:rFonts w:hint="eastAsia"/>
        </w:rPr>
        <w:t>　　10.4 中国市场超声穿刺活检针主要出口目的地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中国市场超声穿刺活检针主要地区分布</w:t>
      </w:r>
      <w:r>
        <w:rPr>
          <w:rFonts w:hint="eastAsia"/>
        </w:rPr>
        <w:br/>
      </w:r>
      <w:r>
        <w:rPr>
          <w:rFonts w:hint="eastAsia"/>
        </w:rPr>
        <w:t>　　11.1 中国超声穿刺活检针生产地区分布</w:t>
      </w:r>
      <w:r>
        <w:rPr>
          <w:rFonts w:hint="eastAsia"/>
        </w:rPr>
        <w:br/>
      </w:r>
      <w:r>
        <w:rPr>
          <w:rFonts w:hint="eastAsia"/>
        </w:rPr>
        <w:t>　　11.2 中国超声穿刺活检针消费地区分布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全球不同产品类型超声穿刺活检针规模规模增长趋势2020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全球不同终端用户规模增长趋势2020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超声穿刺活检针行业发展主要特点</w:t>
      </w:r>
      <w:r>
        <w:rPr>
          <w:rFonts w:hint="eastAsia"/>
        </w:rPr>
        <w:br/>
      </w:r>
      <w:r>
        <w:rPr>
          <w:rFonts w:hint="eastAsia"/>
        </w:rPr>
        <w:t>　　表 4： 超声穿刺活检针行业发展有利因素分析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超声穿刺活检针行业发展不利因素分析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进入超声穿刺活检针行业壁垒</w:t>
      </w:r>
      <w:r>
        <w:rPr>
          <w:rFonts w:hint="eastAsia"/>
        </w:rPr>
        <w:br/>
      </w:r>
      <w:r>
        <w:rPr>
          <w:rFonts w:hint="eastAsia"/>
        </w:rPr>
        <w:t>　　表 7： 全球主要地区超声穿刺活检针产量（千支）：2020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全球主要地区超声穿刺活检针产量（2020-2025）&amp;（千支）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9： 全球主要地区超声穿刺活检针产量（2026-2031）&amp;（千支）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全球主要地区超声穿刺活检针销售收入（百万美元）：2020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全球主要地区超声穿刺活检针销售收入（2020-2025）&amp;（百万美元）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全球主要地区超声穿刺活检针销售收入市场份额（2020-2025）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全球主要地区超声穿刺活检针收入（2026-2031）&amp;（百万美元）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全球主要地区超声穿刺活检针收入市场份额（2026-2031）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全球主要地区超声穿刺活检针销量（千支）：2020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全球主要地区超声穿刺活检针销量（2020-2025）&amp;（千支）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全球主要地区超声穿刺活检针销量市场份额（2020-2025）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全球主要地区超声穿刺活检针销量（2026-2031）&amp;（千支）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全球主要地区超声穿刺活检针销量份额（2026-2031）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北美超声穿刺活检针基本情况分析</w:t>
      </w:r>
      <w:r>
        <w:rPr>
          <w:rFonts w:hint="eastAsia"/>
        </w:rPr>
        <w:br/>
      </w:r>
      <w:r>
        <w:rPr>
          <w:rFonts w:hint="eastAsia"/>
        </w:rPr>
        <w:t>　　表 21： 欧洲超声穿刺活检针基本情况分析</w:t>
      </w:r>
      <w:r>
        <w:rPr>
          <w:rFonts w:hint="eastAsia"/>
        </w:rPr>
        <w:br/>
      </w:r>
      <w:r>
        <w:rPr>
          <w:rFonts w:hint="eastAsia"/>
        </w:rPr>
        <w:t>　　表 22： 亚太地区超声穿刺活检针基本情况分析</w:t>
      </w:r>
      <w:r>
        <w:rPr>
          <w:rFonts w:hint="eastAsia"/>
        </w:rPr>
        <w:br/>
      </w:r>
      <w:r>
        <w:rPr>
          <w:rFonts w:hint="eastAsia"/>
        </w:rPr>
        <w:t>　　表 23： 拉美地区超声穿刺活检针基本情况分析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中东及非洲超声穿刺活检针基本情况分析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全球市场主要厂商超声穿刺活检针产能（2024-2025）&amp;（千支）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26： 全球市场主要厂商超声穿刺活检针销量（2020-2025）&amp;（千支）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27： 全球市场主要厂商超声穿刺活检针销量市场份额（2020-2025）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全球市场主要厂商超声穿刺活检针销售收入（2020-2025）&amp;（百万美元）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全球市场主要厂商超声穿刺活检针销售收入市场份额（2020-2025）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全球市场主要厂商超声穿刺活检针销售价格（2020-2025）&amp;（美元/支）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2024年全球主要生产商超声穿刺活检针收入排名（百万美元）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中国市场主要厂商超声穿刺活检针销量（2020-2025）&amp;（千支）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33： 中国市场主要厂商超声穿刺活检针销量市场份额（2020-2025）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中国市场主要厂商超声穿刺活检针销售收入（2020-2025）&amp;（百万美元）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中国市场主要厂商超声穿刺活检针销售收入市场份额（2020-2025）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中国市场主要厂商超声穿刺活检针销售价格（2020-2025）&amp;（美元/支）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2024年中国主要生产商超声穿刺活检针收入排名（百万美元）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全球主要厂商超声穿刺活检针总部及产地分布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全球主要厂商超声穿刺活检针商业化日期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全球主要厂商超声穿刺活检针产品类型及应用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2024年全球超声穿刺活检针主要厂商市场地位（第一梯队、第二梯队和第三梯队）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全球不同产品类型超声穿刺活检针销量（2020-2025年）&amp;（千支）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43： 全球不同产品类型超声穿刺活检针销量市场份额（2020-2025）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全球不同产品类型超声穿刺活检针销量预测（2026-2031）&amp;（千支）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全球市场不同产品类型超声穿刺活检针销量市场份额预测（2026-2031）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全球不同产品类型超声穿刺活检针收入（2020-2025年）&amp;（百万美元）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全球不同产品类型超声穿刺活检针收入市场份额（2020-2025）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全球不同产品类型超声穿刺活检针收入预测（2026-2031）&amp;（百万美元）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全球不同产品类型超声穿刺活检针收入市场份额预测（2026-2031）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中国不同产品类型超声穿刺活检针销量（2020-2025年）&amp;（千支）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51： 中国不同产品类型超声穿刺活检针销量市场份额（2020-2025）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中国不同产品类型超声穿刺活检针销量预测（2026-2031）&amp;（千支）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53： 中国不同产品类型超声穿刺活检针销量市场份额预测（2026-2031）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中国不同产品类型超声穿刺活检针收入（2020-2025年）&amp;（百万美元）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中国不同产品类型超声穿刺活检针收入市场份额（2020-2025）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中国不同产品类型超声穿刺活检针收入预测（2026-2031）&amp;（百万美元）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中国不同产品类型超声穿刺活检针收入市场份额预测（2026-2031）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全球不同终端用户超声穿刺活检针销量（2020-2025年）&amp;（千支）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59： 全球不同终端用户超声穿刺活检针销量市场份额（2020-2025）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全球不同终端用户超声穿刺活检针销量预测（2026-2031）&amp;（千支）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61： 全球市场不同终端用户超声穿刺活检针销量市场份额预测（2026-2031）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全球不同终端用户超声穿刺活检针收入（2020-2025年）&amp;（百万美元）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全球不同终端用户超声穿刺活检针收入市场份额（2020-2025）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全球不同终端用户超声穿刺活检针收入预测（2026-2031）&amp;（百万美元）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全球不同终端用户超声穿刺活检针收入市场份额预测（2026-2031）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中国不同终端用户超声穿刺活检针销量（2020-2025年）&amp;（千支）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67： 中国不同终端用户超声穿刺活检针销量市场份额（2020-2025）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中国不同终端用户超声穿刺活检针销量预测（2026-2031）&amp;（千支）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69： 中国不同终端用户超声穿刺活检针销量市场份额预测（2026-2031）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中国不同终端用户超声穿刺活检针收入（2020-2025年）&amp;（百万美元）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中国不同终端用户超声穿刺活检针收入市场份额（2020-2025）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中国不同终端用户超声穿刺活检针收入预测（2026-2031）&amp;（百万美元）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中国不同终端用户超声穿刺活检针收入市场份额预测（2026-2031）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超声穿刺活检针行业发展趋势</w:t>
      </w:r>
      <w:r>
        <w:rPr>
          <w:rFonts w:hint="eastAsia"/>
        </w:rPr>
        <w:br/>
      </w:r>
      <w:r>
        <w:rPr>
          <w:rFonts w:hint="eastAsia"/>
        </w:rPr>
        <w:t>　　表 75： 超声穿刺活检针行业主要驱动因素</w:t>
      </w:r>
      <w:r>
        <w:rPr>
          <w:rFonts w:hint="eastAsia"/>
        </w:rPr>
        <w:br/>
      </w:r>
      <w:r>
        <w:rPr>
          <w:rFonts w:hint="eastAsia"/>
        </w:rPr>
        <w:t>　　表 76： 超声穿刺活检针行业供应链分析</w:t>
      </w:r>
      <w:r>
        <w:rPr>
          <w:rFonts w:hint="eastAsia"/>
        </w:rPr>
        <w:br/>
      </w:r>
      <w:r>
        <w:rPr>
          <w:rFonts w:hint="eastAsia"/>
        </w:rPr>
        <w:t>　　表 77： 超声穿刺活检针上游原料供应商</w:t>
      </w:r>
      <w:r>
        <w:rPr>
          <w:rFonts w:hint="eastAsia"/>
        </w:rPr>
        <w:br/>
      </w:r>
      <w:r>
        <w:rPr>
          <w:rFonts w:hint="eastAsia"/>
        </w:rPr>
        <w:t>　　表 78： 超声穿刺活检针行业主要下游客户</w:t>
      </w:r>
      <w:r>
        <w:rPr>
          <w:rFonts w:hint="eastAsia"/>
        </w:rPr>
        <w:br/>
      </w:r>
      <w:r>
        <w:rPr>
          <w:rFonts w:hint="eastAsia"/>
        </w:rPr>
        <w:t>　　表 79： 超声穿刺活检针典型经销商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超声穿刺活检针销量（千支）、收入（百万美元）、价格（美元/支）及毛利率（2020-2025）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超声穿刺活检针销量（千支）、收入（百万美元）、价格（美元/支）及毛利率（2020-2025）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超声穿刺活检针销量（千支）、收入（百万美元）、价格（美元/支）及毛利率（2020-2025）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超声穿刺活检针销量（千支）、收入（百万美元）、价格（美元/支）及毛利率（2020-2025）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超声穿刺活检针销量（千支）、收入（百万美元）、价格（美元/支）及毛利率（2020-2025）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超声穿刺活检针销量（千支）、收入（百万美元）、价格（美元/支）及毛利率（2020-2025）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超声穿刺活检针销量（千支）、收入（百万美元）、价格（美元/支）及毛利率（2020-2025）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超声穿刺活检针生产基地、销售区域、竞争对手及市场地位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超声穿刺活检针产品规格、参数及市场应用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超声穿刺活检针销量（千支）、收入（百万美元）、价格（美元/支）及毛利率（2020-2025）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中国市场超声穿刺活检针产量、销量、进出口（2020-2025年）&amp;（千支）</w:t>
      </w:r>
      <w:r>
        <w:rPr>
          <w:rFonts w:hint="eastAsia"/>
        </w:rPr>
        <w:br/>
      </w:r>
      <w:r>
        <w:rPr>
          <w:rFonts w:hint="eastAsia"/>
        </w:rPr>
        <w:t>　　表 121： 中国市场超声穿刺活检针产量、销量、进出口预测（2026-2031）&amp;（千支）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122： 中国市场超声穿刺活检针进出口贸易趋势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中国市场超声穿刺活检针主要进口来源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中国市场超声穿刺活检针主要出口目的地</w:t>
      </w:r>
      <w:r>
        <w:rPr>
          <w:rFonts w:hint="eastAsia"/>
        </w:rPr>
        <w:br/>
      </w:r>
      <w:r>
        <w:rPr>
          <w:rFonts w:hint="eastAsia"/>
        </w:rPr>
        <w:t>　　表 125： 中国超声穿刺活检针生产地区分布</w:t>
      </w:r>
      <w:r>
        <w:rPr>
          <w:rFonts w:hint="eastAsia"/>
        </w:rPr>
        <w:br/>
      </w:r>
      <w:r>
        <w:rPr>
          <w:rFonts w:hint="eastAsia"/>
        </w:rPr>
        <w:t>　　表 126： 中国超声穿刺活检针消费地区分布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超声穿刺活检针产品图片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全球不同产品类型超声穿刺活检针规模2020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全球不同产品类型超声穿刺活检针市场份额2024 &amp; 2031</w:t>
      </w:r>
      <w:r>
        <w:rPr>
          <w:rFonts w:hint="eastAsia"/>
        </w:rPr>
        <w:br/>
      </w:r>
      <w:r>
        <w:rPr>
          <w:rFonts w:hint="eastAsia"/>
        </w:rPr>
        <w:t>　　图 4： EUS-FNA产品图片</w:t>
      </w:r>
      <w:r>
        <w:rPr>
          <w:rFonts w:hint="eastAsia"/>
        </w:rPr>
        <w:br/>
      </w:r>
      <w:r>
        <w:rPr>
          <w:rFonts w:hint="eastAsia"/>
        </w:rPr>
        <w:t>　　图 5： EUS-FNB产品图片</w:t>
      </w:r>
      <w:r>
        <w:rPr>
          <w:rFonts w:hint="eastAsia"/>
        </w:rPr>
        <w:br/>
      </w:r>
      <w:r>
        <w:rPr>
          <w:rFonts w:hint="eastAsia"/>
        </w:rPr>
        <w:t>　　图 6： 其他（EBUS）产品图片</w:t>
      </w:r>
      <w:r>
        <w:rPr>
          <w:rFonts w:hint="eastAsia"/>
        </w:rPr>
        <w:br/>
      </w:r>
      <w:r>
        <w:rPr>
          <w:rFonts w:hint="eastAsia"/>
        </w:rPr>
        <w:t>　　图 7： 全球不同终端用户规模2020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全球不同终端用户超声穿刺活检针市场份额2024 VS 2031</w:t>
      </w:r>
      <w:r>
        <w:rPr>
          <w:rFonts w:hint="eastAsia"/>
        </w:rPr>
        <w:br/>
      </w:r>
      <w:r>
        <w:rPr>
          <w:rFonts w:hint="eastAsia"/>
        </w:rPr>
        <w:t>　　图 9： 公立医院</w:t>
      </w:r>
      <w:r>
        <w:rPr>
          <w:rFonts w:hint="eastAsia"/>
        </w:rPr>
        <w:br/>
      </w:r>
      <w:r>
        <w:rPr>
          <w:rFonts w:hint="eastAsia"/>
        </w:rPr>
        <w:t>　　图 10： 私立医院</w:t>
      </w:r>
      <w:r>
        <w:rPr>
          <w:rFonts w:hint="eastAsia"/>
        </w:rPr>
        <w:br/>
      </w:r>
      <w:r>
        <w:rPr>
          <w:rFonts w:hint="eastAsia"/>
        </w:rPr>
        <w:t>　　图 11： 全球超声穿刺活检针产能、产量、产能利用率及发展趋势（2020-2031）&amp;（千支）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12： 全球超声穿刺活检针产量、需求量及发展趋势（2020-2031）&amp;（千支）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13： 全球主要地区超声穿刺活检针产量规模：2020 VS 2024 VS 2031（千支）</w:t>
      </w:r>
      <w:r>
        <w:rPr>
          <w:rFonts w:hint="eastAsia"/>
        </w:rPr>
        <w:br/>
      </w:r>
      <w:r>
        <w:rPr>
          <w:rFonts w:hint="eastAsia"/>
        </w:rPr>
        <w:t>　　图 14： 全球主要地区超声穿刺活检针产量市场份额（2020-2031）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中国超声穿刺活检针产能、产量、产能利用率及发展趋势（2020-2031）&amp;（千支）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中国超声穿刺活检针产量、市场需求量及发展趋势（2020-2031）&amp;（千支）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17： 中国超声穿刺活检针总产能占全球比重（2020-2031）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中国超声穿刺活检针总产量占全球比重（2020-2031）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全球超声穿刺活检针市场收入及增长率：（2020-2031）&amp;（百万美元）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全球市场超声穿刺活检针市场规模：2020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全球市场超声穿刺活检针销量及增长率（2020-2031）&amp;（千支）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全球市场超声穿刺活检针价格趋势（2020-2031）&amp;（美元/支）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23： 中国超声穿刺活检针市场收入及增长率：（2020-2031）&amp;（百万美元）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中国市场超声穿刺活检针市场规模：2020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中国市场超声穿刺活检针销量及增长率（2020-2031）&amp;（千支）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中国市场超声穿刺活检针销量占全球比重（2020-2031）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中国超声穿刺活检针收入占全球比重（2020-2031）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全球主要地区超声穿刺活检针销售收入规模：2020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全球主要地区超声穿刺活检针销售收入市场份额（2020-2025）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全球主要地区超声穿刺活检针销售收入市场份额（2020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全球主要地区超声穿刺活检针收入市场份额（2026-2031）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北美（美国和加拿大）超声穿刺活检针销量（2020-2031）&amp;（千支）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北美（美国和加拿大）超声穿刺活检针销量份额（2020-2031）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北美（美国和加拿大）超声穿刺活检针收入（2020-2031）&amp;（百万美元）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北美（美国和加拿大）超声穿刺活检针收入份额（2020-2031）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欧洲（德国、英国、法国和意大利等国家）超声穿刺活检针销量（2020-2031）&amp;（千支）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欧洲（德国、英国、法国和意大利等国家）超声穿刺活检针销量份额（2020-2031）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欧洲（德国、英国、法国和意大利等国家）超声穿刺活检针收入（2020-2031）&amp;（百万美元）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欧洲（德国、英国、法国和意大利等国家）超声穿刺活检针收入份额（2020-2031）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亚太（中国、日本、韩国、中国台湾、印度和东南亚等）超声穿刺活检针销量（2020-2031）&amp;（千支）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亚太（中国、日本、韩国、中国台湾、印度和东南亚等）超声穿刺活检针销量份额（2020-2031）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亚太（中国、日本、韩国、中国台湾、印度和东南亚等）超声穿刺活检针收入（2020-2031）&amp;（百万美元）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亚太（中国、日本、韩国、中国台湾、印度和东南亚等）超声穿刺活检针收入份额（2020-2031）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拉美地区（墨西哥、巴西等国家）超声穿刺活检针销量（2020-2031）&amp;（千支）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拉美地区（墨西哥、巴西等国家）超声穿刺活检针销量份额（2020-2031）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拉美地区（墨西哥、巴西等国家）超声穿刺活检针收入（2020-2031）&amp;（百万美元）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拉美地区（墨西哥、巴西等国家）超声穿刺活检针收入份额（2020-2031）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中东及非洲（土耳其、沙特等国家）超声穿刺活检针销量（2020-2031）&amp;（千支）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中东及非洲（土耳其、沙特等国家）超声穿刺活检针销量份额（2020-2031）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中东及非洲（土耳其、沙特等国家）超声穿刺活检针收入（2020-2031）&amp;（百万美元）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中东及非洲（土耳其、沙特等国家）超声穿刺活检针收入份额（2020-2031）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2023年全球市场主要厂商超声穿刺活检针销量市场份额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2023年全球市场主要厂商超声穿刺活检针收入市场份额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2024年中国市场主要厂商超声穿刺活检针销量市场份额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2024年中国市场主要厂商超声穿刺活检针收入市场份额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2024年全球前五大生产商超声穿刺活检针市场份额</w:t>
      </w:r>
      <w:r>
        <w:rPr>
          <w:rFonts w:hint="eastAsia"/>
        </w:rPr>
        <w:br/>
      </w:r>
      <w:r>
        <w:rPr>
          <w:rFonts w:hint="eastAsia"/>
        </w:rPr>
        <w:t>　　图 57： 全球超声穿刺活检针第一梯队、第二梯队和第三梯队生产商（品牌）及市场份额（2024）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全球不同产品类型超声穿刺活检针价格走势（2020-2031）&amp;（美元/支）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59： 全球不同终端用户超声穿刺活检针价格走势（2020-2031）&amp;（美元/支）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60： 超声穿刺活检针中国企业SWOT分析</w:t>
      </w:r>
      <w:r>
        <w:rPr>
          <w:rFonts w:hint="eastAsia"/>
        </w:rPr>
        <w:br/>
      </w:r>
      <w:r>
        <w:rPr>
          <w:rFonts w:hint="eastAsia"/>
        </w:rPr>
        <w:t>　　图 61： 超声穿刺活检针产业链</w:t>
      </w:r>
      <w:r>
        <w:rPr>
          <w:rFonts w:hint="eastAsia"/>
        </w:rPr>
        <w:br/>
      </w:r>
      <w:r>
        <w:rPr>
          <w:rFonts w:hint="eastAsia"/>
        </w:rPr>
        <w:t>　　图 62： 超声穿刺活检针行业采购模式分析</w:t>
      </w:r>
      <w:r>
        <w:rPr>
          <w:rFonts w:hint="eastAsia"/>
        </w:rPr>
        <w:br/>
      </w:r>
      <w:r>
        <w:rPr>
          <w:rFonts w:hint="eastAsia"/>
        </w:rPr>
        <w:t>　　图 63： 超声穿刺活检针行业生产模式</w:t>
      </w:r>
      <w:r>
        <w:rPr>
          <w:rFonts w:hint="eastAsia"/>
        </w:rPr>
        <w:br/>
      </w:r>
      <w:r>
        <w:rPr>
          <w:rFonts w:hint="eastAsia"/>
        </w:rPr>
        <w:t>　　图 64： 超声穿刺活检针行业销售模式分析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c9e17701c4402" w:history="1">
        <w:r>
          <w:rPr>
            <w:rStyle w:val="Hyperlink"/>
          </w:rPr>
          <w:t>2025-2031年全球与中国超声穿刺活检针行业市场分析及发展趋势预测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c9e17701c4402" w:history="1">
        <w:r>
          <w:rPr>
            <w:rStyle w:val="Hyperlink"/>
          </w:rPr>
          <w:t>https://www.20087.com/1/37/ChaoShengChuanCiHuoJianZhenDeFaZhanQuShi.html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腺穿刺活检痛不痛、超声穿刺活检针图片、甲状腺穿刺活检费用、超声穿刺活检针是什么、国产活检穿刺针品牌、超声下活检穿刺针、穿刺活检结果多久出来、超声内镜穿刺活检针的价格、超声穿刺活检报告需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f0834b6aa45e9" w:history="1">
      <w:r>
        <w:rPr>
          <w:rStyle w:val="Hyperlink"/>
        </w:rPr>
        <w:t>2025-2031年全球与中国超声穿刺活检针行业市场分析及发展趋势预测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ChaoShengChuanCiHuoJianZhenDeFaZhanQuShi.html" TargetMode="External" Id="Re37c9e17701c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ChaoShengChuanCiHuoJianZhenDeFaZhanQuShi.html" TargetMode="External" Id="R33ff0834b6aa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2025-03-23T04:33:55Z</dcterms:created>
  <dcterms:modified xsi:type="dcterms:W3CDTF">2025-03-23T05:33:55Z</dcterms:modified>
  <dc:subject>2025-2031年全球与中国超声穿刺活检针行业市场分析及发展趋势预测</dc:subject>
  <dc:title>2025-2031年全球与中国超声穿刺活检针行业市场分析及发展趋势预测</dc:title>
  <cp:keywords>2025-2031年全球与中国超声穿刺活检针行业市场分析及发展趋势预测</cp:keywords>
  <dc:description>2025-2031年全球与中国超声穿刺活检针行业市场分析及发展趋势预测</dc:description>
</cp:coreProperties>
</file>