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eadce835c4535" w:history="1">
              <w:r>
                <w:rPr>
                  <w:rStyle w:val="Hyperlink"/>
                </w:rPr>
                <w:t>2025-2031年全球与中国金属锁定接骨板钉系统行业研究及前景趋势预测报告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eadce835c4535" w:history="1">
              <w:r>
                <w:rPr>
                  <w:rStyle w:val="Hyperlink"/>
                </w:rPr>
                <w:t>2025-2031年全球与中国金属锁定接骨板钉系统行业研究及前景趋势预测报告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eadce835c4535" w:history="1">
                <w:r>
                  <w:rPr>
                    <w:rStyle w:val="Hyperlink"/>
                  </w:rPr>
                  <w:t>https://www.20087.com/1/57/JinShuSuoDingJieGuBanDingXiTongHangYeQianJingQuShi.html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锁定接骨板钉系统是骨科内固定器械的重要组成部分，已广泛应用于骨折复位、关节置换、脊柱矫形等手术中。金属锁定接骨板钉系统通过螺钉与接骨板之间的锁定结构，形成稳定的内固定框架，有助于维持骨骼复位位置并促进愈合，尤其适用于骨质疏松、粉碎性骨折等复杂病例。现阶段，金属锁定接骨板钉系统多采用钛合金或不锈钢材质，具备良好的生物相容性与力学性能，部分高端型号还集成了表面涂层、孔隙结构等设计，以促进骨长入和降低应力遮挡效应。同时金属锁定接骨板钉系统企业在手术工具配套、术式培训等方面不断完善，提高临床应用的规范性与安全性。</w:t>
      </w:r>
      <w:r>
        <w:rPr>
          <w:rFonts w:hint="eastAsia"/>
        </w:rPr>
        <w:br/>
      </w:r>
      <w:r>
        <w:rPr>
          <w:rFonts w:hint="eastAsia"/>
        </w:rPr>
        <w:t>　　未来，金属锁定接骨板钉系统将在材料创新、智能化与个性化方向持续演进。一方面，随着新型生物材料的发展，如可降解镁合金、多孔钛合金等，接骨板钉系统将逐步向兼具力学支撑与骨再生引导功能的方向演进，减少二次取出需求；另一方面，数字化外科技术的普及将推动产品与导航系统、机器人辅助装置的高度集成，提升置钉精度与手术安全性。此外，3D打印技术的应用也将助力个性化定制化植入物的发展，满足复杂解剖结构与特殊病情的适配需求。整体来看，该类产品将在骨科医学精准化与智能制造深度融合的背景下，持续提升其在创伤外科与重建手术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eadce835c4535" w:history="1">
        <w:r>
          <w:rPr>
            <w:rStyle w:val="Hyperlink"/>
          </w:rPr>
          <w:t>2025-2031年全球与中国金属锁定接骨板钉系统行业研究及前景趋势预测报告</w:t>
        </w:r>
      </w:hyperlink>
      <w:r>
        <w:rPr>
          <w:rFonts w:hint="eastAsia"/>
        </w:rPr>
        <w:t>》基于国家统计局及相关协会的详实数据，系统分析金属锁定接骨板钉系统行业的市场规模、产业链结构和价格动态，客观呈现金属锁定接骨板钉系统市场供需状况与技术发展水平。报告从金属锁定接骨板钉系统市场需求、政策环境和技术演进三个维度，对行业未来增长空间与潜在风险进行合理预判，并通过对金属锁定接骨板钉系统重点企业的经营策略的解析，帮助投资者和管理者把握市场机遇。报告涵盖金属锁定接骨板钉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金属锁定接骨板钉系统市场概述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按照不同产品类型，金属锁定接骨板钉系统主要可以分为如下几个类别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全球不同产品类型金属锁定接骨板钉系统销售额增长趋势2020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钛合金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从不同应用，金属锁定接骨板钉系统主要包括如下几个方面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全球不同应用金属锁定接骨板钉系统销售额增长趋势2020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金属锁定接骨板钉系统行业背景、发展历史、现状及趋势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金属锁定接骨板钉系统行业目前现状分析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金属锁定接骨板钉系统发展趋势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全球金属锁定接骨板钉系统总体规模分析</w:t>
      </w:r>
      <w:r>
        <w:rPr>
          <w:rFonts w:hint="eastAsia"/>
        </w:rPr>
        <w:br/>
      </w:r>
      <w:r>
        <w:rPr>
          <w:rFonts w:hint="eastAsia"/>
        </w:rPr>
        <w:t>　　2.1 全球金属锁定接骨板钉系统供需现状及预测（2020-2031）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全球金属锁定接骨板钉系统产能、产量、产能利用率及发展趋势（2020-2031）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全球金属锁定接骨板钉系统产量、需求量及发展趋势（2020-2031）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全球主要地区金属锁定接骨板钉系统产量及发展趋势（2020-2031）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全球主要地区金属锁定接骨板钉系统产量（2020-2025）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全球主要地区金属锁定接骨板钉系统产量（2026-2031）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全球主要地区金属锁定接骨板钉系统产量市场份额（2020-2031）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中国金属锁定接骨板钉系统供需现状及预测（2020-2031）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中国金属锁定接骨板钉系统产能、产量、产能利用率及发展趋势（2020-2031）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中国金属锁定接骨板钉系统产量、市场需求量及发展趋势（2020-2031）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全球金属锁定接骨板钉系统销量及销售额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全球市场金属锁定接骨板钉系统销售额（2020-2031）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全球市场金属锁定接骨板钉系统销量（2020-2031）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全球市场金属锁定接骨板钉系统价格趋势（2020-2031）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全球金属锁定接骨板钉系统主要地区分析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全球主要地区金属锁定接骨板钉系统市场规模分析：2020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全球主要地区金属锁定接骨板钉系统销售收入及市场份额（2020-2025年）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全球主要地区金属锁定接骨板钉系统销售收入预测（2026-2031年）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全球主要地区金属锁定接骨板钉系统销量分析：2020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全球主要地区金属锁定接骨板钉系统销量及市场份额（2020-2025年）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全球主要地区金属锁定接骨板钉系统销量及市场份额预测（2026-2031）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北美市场金属锁定接骨板钉系统销量、收入及增长率（2020-2031）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欧洲市场金属锁定接骨板钉系统销量、收入及增长率（2020-2031）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中国市场金属锁定接骨板钉系统销量、收入及增长率（2020-2031）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日本市场金属锁定接骨板钉系统销量、收入及增长率（2020-2031）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东南亚市场金属锁定接骨板钉系统销量、收入及增长率（2020-2031）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印度市场金属锁定接骨板钉系统销量、收入及增长率（2020-2031）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全球市场主要厂商金属锁定接骨板钉系统产能市场份额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全球市场主要厂商金属锁定接骨板钉系统销量（2020-2025）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全球市场主要厂商金属锁定接骨板钉系统销量（2020-2025）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全球市场主要厂商金属锁定接骨板钉系统销售收入（2020-2025）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全球市场主要厂商金属锁定接骨板钉系统销售价格（2020-2025）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2024年全球主要生产商金属锁定接骨板钉系统收入排名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中国市场主要厂商金属锁定接骨板钉系统销量（2020-2025）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中国市场主要厂商金属锁定接骨板钉系统销量（2020-2025）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中国市场主要厂商金属锁定接骨板钉系统销售收入（2020-2025）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2024年中国主要生产商金属锁定接骨板钉系统收入排名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中国市场主要厂商金属锁定接骨板钉系统销售价格（2020-2025）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全球主要厂商金属锁定接骨板钉系统总部及产地分布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全球主要厂商成立时间及金属锁定接骨板钉系统商业化日期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全球主要厂商金属锁定接骨板钉系统产品类型及应用</w:t>
      </w:r>
      <w:r>
        <w:rPr>
          <w:rFonts w:hint="eastAsia"/>
        </w:rPr>
        <w:br/>
      </w:r>
      <w:r>
        <w:rPr>
          <w:rFonts w:hint="eastAsia"/>
        </w:rPr>
        <w:t>　　4.7 金属锁定接骨板钉系统行业集中度、竞争程度分析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金属锁定接骨板钉系统行业集中度分析：2024年全球Top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全球金属锁定接骨板钉系统第一梯队、第二梯队和第三梯队生产商（品牌）及市场份额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重点企业（1）基本信息、金属锁定接骨板钉系统生产基地、销售区域、竞争对手及市场地位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金属锁定接骨板钉系统产品规格、参数及市场应用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金属锁定接骨板钉系统销量、收入、价格及毛利率（2020-2025）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重点企业（2）基本信息、金属锁定接骨板钉系统生产基地、销售区域、竞争对手及市场地位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金属锁定接骨板钉系统产品规格、参数及市场应用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金属锁定接骨板钉系统销量、收入、价格及毛利率（2020-2025）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重点企业（3）基本信息、金属锁定接骨板钉系统生产基地、销售区域、竞争对手及市场地位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金属锁定接骨板钉系统产品规格、参数及市场应用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金属锁定接骨板钉系统销量、收入、价格及毛利率（2020-2025）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重点企业（4）基本信息、金属锁定接骨板钉系统生产基地、销售区域、竞争对手及市场地位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金属锁定接骨板钉系统产品规格、参数及市场应用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金属锁定接骨板钉系统销量、收入、价格及毛利率（2020-2025）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重点企业（5）基本信息、金属锁定接骨板钉系统生产基地、销售区域、竞争对手及市场地位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金属锁定接骨板钉系统产品规格、参数及市场应用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金属锁定接骨板钉系统销量、收入、价格及毛利率（2020-2025）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重点企业（6）基本信息、金属锁定接骨板钉系统生产基地、销售区域、竞争对手及市场地位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金属锁定接骨板钉系统产品规格、参数及市场应用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金属锁定接骨板钉系统销量、收入、价格及毛利率（2020-2025）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重点企业（7）基本信息、金属锁定接骨板钉系统生产基地、销售区域、竞争对手及市场地位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金属锁定接骨板钉系统产品规格、参数及市场应用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金属锁定接骨板钉系统销量、收入、价格及毛利率（2020-2025）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重点企业（8）基本信息、金属锁定接骨板钉系统生产基地、销售区域、竞争对手及市场地位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金属锁定接骨板钉系统产品规格、参数及市场应用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金属锁定接骨板钉系统销量、收入、价格及毛利率（2020-2025）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重点企业（9）基本信息、金属锁定接骨板钉系统生产基地、销售区域、竞争对手及市场地位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金属锁定接骨板钉系统产品规格、参数及市场应用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金属锁定接骨板钉系统销量、收入、价格及毛利率（2020-2025）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重点企业（10）基本信息、金属锁定接骨板钉系统生产基地、销售区域、竞争对手及市场地位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金属锁定接骨板钉系统产品规格、参数及市场应用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金属锁定接骨板钉系统销量、收入、价格及毛利率（2020-2025）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重点企业（11）基本信息、金属锁定接骨板钉系统生产基地、销售区域、竞争对手及市场地位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金属锁定接骨板钉系统产品规格、参数及市场应用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金属锁定接骨板钉系统销量、收入、价格及毛利率（2020-2025）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重点企业（12）基本信息、金属锁定接骨板钉系统生产基地、销售区域、竞争对手及市场地位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金属锁定接骨板钉系统产品规格、参数及市场应用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金属锁定接骨板钉系统销量、收入、价格及毛利率（2020-2025）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重点企业（13）基本信息、金属锁定接骨板钉系统生产基地、销售区域、竞争对手及市场地位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金属锁定接骨板钉系统产品规格、参数及市场应用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金属锁定接骨板钉系统销量、收入、价格及毛利率（2020-2025）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重点企业（14）基本信息、金属锁定接骨板钉系统生产基地、销售区域、竞争对手及市场地位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金属锁定接骨板钉系统产品规格、参数及市场应用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金属锁定接骨板钉系统销量、收入、价格及毛利率（2020-2025）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重点企业（15）基本信息、金属锁定接骨板钉系统生产基地、销售区域、竞争对手及市场地位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金属锁定接骨板钉系统产品规格、参数及市场应用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金属锁定接骨板钉系统销量、收入、价格及毛利率（2020-2025）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不同产品类型金属锁定接骨板钉系统分析</w:t>
      </w:r>
      <w:r>
        <w:rPr>
          <w:rFonts w:hint="eastAsia"/>
        </w:rPr>
        <w:br/>
      </w:r>
      <w:r>
        <w:rPr>
          <w:rFonts w:hint="eastAsia"/>
        </w:rPr>
        <w:t>　　6.1 全球不同产品类型金属锁定接骨板钉系统销量（2020-2031）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全球不同产品类型金属锁定接骨板钉系统销量及市场份额（2020-2025）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全球不同产品类型金属锁定接骨板钉系统销量预测（2026-2031）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全球不同产品类型金属锁定接骨板钉系统收入（2020-2031）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全球不同产品类型金属锁定接骨板钉系统收入及市场份额（2020-2025）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全球不同产品类型金属锁定接骨板钉系统收入预测（2026-2031）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全球不同产品类型金属锁定接骨板钉系统价格走势（2020-2031）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不同应用金属锁定接骨板钉系统分析</w:t>
      </w:r>
      <w:r>
        <w:rPr>
          <w:rFonts w:hint="eastAsia"/>
        </w:rPr>
        <w:br/>
      </w:r>
      <w:r>
        <w:rPr>
          <w:rFonts w:hint="eastAsia"/>
        </w:rPr>
        <w:t>　　7.1 全球不同应用金属锁定接骨板钉系统销量（2020-2031）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全球不同应用金属锁定接骨板钉系统销量及市场份额（2020-2025）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全球不同应用金属锁定接骨板钉系统销量预测（2026-2031）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全球不同应用金属锁定接骨板钉系统收入（2020-2031）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全球不同应用金属锁定接骨板钉系统收入及市场份额（2020-2025）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全球不同应用金属锁定接骨板钉系统收入预测（2026-2031）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全球不同应用金属锁定接骨板钉系统价格走势（2020-2031）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金属锁定接骨板钉系统产业链分析</w:t>
      </w:r>
      <w:r>
        <w:rPr>
          <w:rFonts w:hint="eastAsia"/>
        </w:rPr>
        <w:br/>
      </w:r>
      <w:r>
        <w:rPr>
          <w:rFonts w:hint="eastAsia"/>
        </w:rPr>
        <w:t>　　8.2 金属锁定接骨板钉系统工艺制造技术分析</w:t>
      </w:r>
      <w:r>
        <w:rPr>
          <w:rFonts w:hint="eastAsia"/>
        </w:rPr>
        <w:br/>
      </w:r>
      <w:r>
        <w:rPr>
          <w:rFonts w:hint="eastAsia"/>
        </w:rPr>
        <w:t>　　8.3 金属锁定接骨板钉系统产业上游供应分析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金属锁定接骨板钉系统下游客户分析</w:t>
      </w:r>
      <w:r>
        <w:rPr>
          <w:rFonts w:hint="eastAsia"/>
        </w:rPr>
        <w:br/>
      </w:r>
      <w:r>
        <w:rPr>
          <w:rFonts w:hint="eastAsia"/>
        </w:rPr>
        <w:t>　　8.5 金属锁定接骨板钉系统销售渠道分析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金属锁定接骨板钉系统行业发展机遇及主要驱动因素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金属锁定接骨板钉系统行业发展面临的风险</w:t>
      </w:r>
      <w:r>
        <w:rPr>
          <w:rFonts w:hint="eastAsia"/>
        </w:rPr>
        <w:br/>
      </w:r>
      <w:r>
        <w:rPr>
          <w:rFonts w:hint="eastAsia"/>
        </w:rPr>
        <w:t>　　9.3 金属锁定接骨板钉系统行业政策分析</w:t>
      </w:r>
      <w:r>
        <w:rPr>
          <w:rFonts w:hint="eastAsia"/>
        </w:rPr>
        <w:br/>
      </w:r>
      <w:r>
        <w:rPr>
          <w:rFonts w:hint="eastAsia"/>
        </w:rPr>
        <w:t>　　9.4 金属锁定接骨板钉系统中国企业SWOT分析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全球不同产品类型金属锁定接骨板钉系统销售额增长（CAGR）趋势2020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金属锁定接骨板钉系统行业目前发展现状</w:t>
      </w:r>
      <w:r>
        <w:rPr>
          <w:rFonts w:hint="eastAsia"/>
        </w:rPr>
        <w:br/>
      </w:r>
      <w:r>
        <w:rPr>
          <w:rFonts w:hint="eastAsia"/>
        </w:rPr>
        <w:t>　　表 4： 金属锁定接骨板钉系统发展趋势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全球主要地区金属锁定接骨板钉系统产量增速（CAGR）：（2020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全球主要地区金属锁定接骨板钉系统产量（2020-2025）&amp;（千件）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全球主要地区金属锁定接骨板钉系统产量（2026-2031）&amp;（千件）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全球主要地区金属锁定接骨板钉系统产量市场份额（2020-2025）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全球主要地区金属锁定接骨板钉系统产量（2026-2031）&amp;（千件）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全球主要地区金属锁定接骨板钉系统销售收入增速：（2020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全球主要地区金属锁定接骨板钉系统销售收入（2020-2025）&amp;（百万美元）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全球主要地区金属锁定接骨板钉系统销售收入市场份额（2020-2025）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全球主要地区金属锁定接骨板钉系统收入（2026-2031）&amp;（百万美元）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全球主要地区金属锁定接骨板钉系统收入市场份额（2026-2031）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全球主要地区金属锁定接骨板钉系统销量（千件）：2020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全球主要地区金属锁定接骨板钉系统销量（2020-2025）&amp;（千件）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全球主要地区金属锁定接骨板钉系统销量市场份额（2020-2025）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全球主要地区金属锁定接骨板钉系统销量（2026-2031）&amp;（千件）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全球主要地区金属锁定接骨板钉系统销量份额（2026-2031）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全球市场主要厂商金属锁定接骨板钉系统产能（2024-2025）&amp;（千件）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全球市场主要厂商金属锁定接骨板钉系统销量（2020-2025）&amp;（千件）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全球市场主要厂商金属锁定接骨板钉系统销量市场份额（2020-2025）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全球市场主要厂商金属锁定接骨板钉系统销售收入（2020-2025）&amp;（百万美元）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全球市场主要厂商金属锁定接骨板钉系统销售收入市场份额（2020-2025）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全球市场主要厂商金属锁定接骨板钉系统销售价格（2020-2025）&amp;（美元/件）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2024年全球主要生产商金属锁定接骨板钉系统收入排名（百万美元）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中国市场主要厂商金属锁定接骨板钉系统销量（2020-2025）&amp;（千件）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中国市场主要厂商金属锁定接骨板钉系统销量市场份额（2020-2025）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中国市场主要厂商金属锁定接骨板钉系统销售收入（2020-2025）&amp;（百万美元）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中国市场主要厂商金属锁定接骨板钉系统销售收入市场份额（2020-2025）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2024年中国主要生产商金属锁定接骨板钉系统收入排名（百万美元）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中国市场主要厂商金属锁定接骨板钉系统销售价格（2020-2025）&amp;（美元/件）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全球主要厂商金属锁定接骨板钉系统总部及产地分布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全球主要厂商成立时间及金属锁定接骨板钉系统商业化日期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全球主要厂商金属锁定接骨板钉系统产品类型及应用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2024年全球金属锁定接骨板钉系统主要厂商市场地位（第一梯队、第二梯队和第三梯队）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全球金属锁定接骨板钉系统市场投资、并购等现状分析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金属锁定接骨板钉系统生产基地、销售区域、竞争对手及市场地位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金属锁定接骨板钉系统产品规格、参数及市场应用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金属锁定接骨板钉系统销量（千件）、收入（百万美元）、价格（美元/件）及毛利率（2020-2025）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金属锁定接骨板钉系统生产基地、销售区域、竞争对手及市场地位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金属锁定接骨板钉系统产品规格、参数及市场应用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金属锁定接骨板钉系统销量（千件）、收入（百万美元）、价格（美元/件）及毛利率（2020-2025）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金属锁定接骨板钉系统生产基地、销售区域、竞争对手及市场地位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金属锁定接骨板钉系统产品规格、参数及市场应用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金属锁定接骨板钉系统销量（千件）、收入（百万美元）、价格（美元/件）及毛利率（2020-2025）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金属锁定接骨板钉系统生产基地、销售区域、竞争对手及市场地位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金属锁定接骨板钉系统产品规格、参数及市场应用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金属锁定接骨板钉系统销量（千件）、收入（百万美元）、价格（美元/件）及毛利率（2020-2025）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金属锁定接骨板钉系统生产基地、销售区域、竞争对手及市场地位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金属锁定接骨板钉系统产品规格、参数及市场应用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金属锁定接骨板钉系统销量（千件）、收入（百万美元）、价格（美元/件）及毛利率（2020-2025）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金属锁定接骨板钉系统生产基地、销售区域、竞争对手及市场地位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金属锁定接骨板钉系统产品规格、参数及市场应用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金属锁定接骨板钉系统销量（千件）、收入（百万美元）、价格（美元/件）及毛利率（2020-2025）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金属锁定接骨板钉系统生产基地、销售区域、竞争对手及市场地位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金属锁定接骨板钉系统产品规格、参数及市场应用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金属锁定接骨板钉系统销量（千件）、收入（百万美元）、价格（美元/件）及毛利率（2020-2025）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金属锁定接骨板钉系统生产基地、销售区域、竞争对手及市场地位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金属锁定接骨板钉系统产品规格、参数及市场应用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金属锁定接骨板钉系统销量（千件）、收入（百万美元）、价格（美元/件）及毛利率（2020-2025）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金属锁定接骨板钉系统生产基地、销售区域、竞争对手及市场地位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金属锁定接骨板钉系统产品规格、参数及市场应用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金属锁定接骨板钉系统销量（千件）、收入（百万美元）、价格（美元/件）及毛利率（2020-2025）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金属锁定接骨板钉系统生产基地、销售区域、竞争对手及市场地位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金属锁定接骨板钉系统产品规格、参数及市场应用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金属锁定接骨板钉系统销量（千件）、收入（百万美元）、价格（美元/件）及毛利率（2020-2025）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金属锁定接骨板钉系统生产基地、销售区域、竞争对手及市场地位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金属锁定接骨板钉系统产品规格、参数及市场应用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金属锁定接骨板钉系统销量（千件）、收入（百万美元）、价格（美元/件）及毛利率（2020-2025）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金属锁定接骨板钉系统生产基地、销售区域、竞争对手及市场地位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金属锁定接骨板钉系统产品规格、参数及市场应用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金属锁定接骨板钉系统销量（千件）、收入（百万美元）、价格（美元/件）及毛利率（2020-2025）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金属锁定接骨板钉系统生产基地、销售区域、竞争对手及市场地位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金属锁定接骨板钉系统产品规格、参数及市场应用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金属锁定接骨板钉系统销量（千件）、收入（百万美元）、价格（美元/件）及毛利率（2020-2025）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金属锁定接骨板钉系统生产基地、销售区域、竞争对手及市场地位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金属锁定接骨板钉系统产品规格、参数及市场应用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金属锁定接骨板钉系统销量（千件）、收入（百万美元）、价格（美元/件）及毛利率（2020-2025）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金属锁定接骨板钉系统生产基地、销售区域、竞争对手及市场地位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金属锁定接骨板钉系统产品规格、参数及市场应用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金属锁定接骨板钉系统销量（千件）、收入（百万美元）、价格（美元/件）及毛利率（2020-2025）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全球不同产品类型金属锁定接骨板钉系统销量（2020-2025年）&amp;（千件）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全球不同产品类型金属锁定接骨板钉系统销量市场份额（2020-2025）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全球不同产品类型金属锁定接骨板钉系统销量预测（2026-2031）&amp;（千件）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全球市场不同产品类型金属锁定接骨板钉系统销量市场份额预测（2026-2031）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全球不同产品类型金属锁定接骨板钉系统收入（2020-2025年）&amp;（百万美元）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全球不同产品类型金属锁定接骨板钉系统收入市场份额（2020-2025）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全球不同产品类型金属锁定接骨板钉系统收入预测（2026-2031）&amp;（百万美元）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全球不同产品类型金属锁定接骨板钉系统收入市场份额预测（2026-2031）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全球不同应用金属锁定接骨板钉系统销量（2020-2025年）&amp;（千件）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全球不同应用金属锁定接骨板钉系统销量市场份额（2020-2025）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全球不同应用金属锁定接骨板钉系统销量预测（2026-2031）&amp;（千件）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全球市场不同应用金属锁定接骨板钉系统销量市场份额预测（2026-2031）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全球不同应用金属锁定接骨板钉系统收入（2020-2025年）&amp;（百万美元）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全球不同应用金属锁定接骨板钉系统收入市场份额（2020-2025）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全球不同应用金属锁定接骨板钉系统收入预测（2026-2031）&amp;（百万美元）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全球不同应用金属锁定接骨板钉系统收入市场份额预测（2026-2031）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金属锁定接骨板钉系统上游原料供应商及联系方式列表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金属锁定接骨板钉系统典型客户列表</w:t>
      </w:r>
      <w:r>
        <w:rPr>
          <w:rFonts w:hint="eastAsia"/>
        </w:rPr>
        <w:br/>
      </w:r>
      <w:r>
        <w:rPr>
          <w:rFonts w:hint="eastAsia"/>
        </w:rPr>
        <w:t>　　表 131： 金属锁定接骨板钉系统主要销售模式及销售渠道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金属锁定接骨板钉系统行业发展机遇及主要驱动因素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金属锁定接骨板钉系统行业发展面临的风险</w:t>
      </w:r>
      <w:r>
        <w:rPr>
          <w:rFonts w:hint="eastAsia"/>
        </w:rPr>
        <w:br/>
      </w:r>
      <w:r>
        <w:rPr>
          <w:rFonts w:hint="eastAsia"/>
        </w:rPr>
        <w:t>　　表 134： 金属锁定接骨板钉系统行业政策分析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金属锁定接骨板钉系统产品图片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全球不同产品类型金属锁定接骨板钉系统销售额2020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全球不同产品类型金属锁定接骨板钉系统市场份额2024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钛合金产品图片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全球不同应用金属锁定接骨板钉系统市场份额2024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全球金属锁定接骨板钉系统产能、产量、产能利用率及发展趋势（2020-2031）&amp;（千件）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全球金属锁定接骨板钉系统产量、需求量及发展趋势（2020-2031）&amp;（千件）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全球主要地区金属锁定接骨板钉系统产量（2020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全球主要地区金属锁定接骨板钉系统产量市场份额（2020-2031）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中国金属锁定接骨板钉系统产能、产量、产能利用率及发展趋势（2020-2031）&amp;（千件）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中国金属锁定接骨板钉系统产量、市场需求量及发展趋势（2020-2031）&amp;（千件）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全球金属锁定接骨板钉系统市场销售额及增长率：（2020-2031）&amp;（百万美元）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全球市场金属锁定接骨板钉系统市场规模：2020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全球市场金属锁定接骨板钉系统销量及增长率（2020-2031）&amp;（千件）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全球市场金属锁定接骨板钉系统价格趋势（2020-2031）&amp;（美元/件）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全球主要地区金属锁定接骨板钉系统销售收入（2020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全球主要地区金属锁定接骨板钉系统销售收入市场份额（2020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北美市场金属锁定接骨板钉系统销量及增长率（2020-2031）&amp;（千件）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北美市场金属锁定接骨板钉系统收入及增长率（2020-2031）&amp;（百万美元）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欧洲市场金属锁定接骨板钉系统销量及增长率（2020-2031）&amp;（千件）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欧洲市场金属锁定接骨板钉系统收入及增长率（2020-2031）&amp;（百万美元）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中国市场金属锁定接骨板钉系统销量及增长率（2020-2031）&amp;（千件）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中国市场金属锁定接骨板钉系统收入及增长率（2020-2031）&amp;（百万美元）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日本市场金属锁定接骨板钉系统销量及增长率（2020-2031）&amp;（千件）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日本市场金属锁定接骨板钉系统收入及增长率（2020-2031）&amp;（百万美元）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东南亚市场金属锁定接骨板钉系统销量及增长率（2020-2031）&amp;（千件）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东南亚市场金属锁定接骨板钉系统收入及增长率（2020-2031）&amp;（百万美元）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印度市场金属锁定接骨板钉系统销量及增长率（2020-2031）&amp;（千件）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印度市场金属锁定接骨板钉系统收入及增长率（2020-2031）&amp;（百万美元）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2024年全球市场主要厂商金属锁定接骨板钉系统销量市场份额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2024年全球市场主要厂商金属锁定接骨板钉系统收入市场份额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2024年中国市场主要厂商金属锁定接骨板钉系统销量市场份额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2024年中国市场主要厂商金属锁定接骨板钉系统收入市场份额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2024年全球前五大生产商金属锁定接骨板钉系统市场份额</w:t>
      </w:r>
      <w:r>
        <w:rPr>
          <w:rFonts w:hint="eastAsia"/>
        </w:rPr>
        <w:br/>
      </w:r>
      <w:r>
        <w:rPr>
          <w:rFonts w:hint="eastAsia"/>
        </w:rPr>
        <w:t>　　图 40： 2024年全球金属锁定接骨板钉系统第一梯队、第二梯队和第三梯队厂商及市场份额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全球不同产品类型金属锁定接骨板钉系统价格走势（2020-2031）&amp;（美元/件）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全球不同应用金属锁定接骨板钉系统价格走势（2020-2031）&amp;（美元/件）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金属锁定接骨板钉系统产业链</w:t>
      </w:r>
      <w:r>
        <w:rPr>
          <w:rFonts w:hint="eastAsia"/>
        </w:rPr>
        <w:br/>
      </w:r>
      <w:r>
        <w:rPr>
          <w:rFonts w:hint="eastAsia"/>
        </w:rPr>
        <w:t>　　图 44： 金属锁定接骨板钉系统中国企业SWOT分析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eadce835c4535" w:history="1">
        <w:r>
          <w:rPr>
            <w:rStyle w:val="Hyperlink"/>
          </w:rPr>
          <w:t>2025-2031年全球与中国金属锁定接骨板钉系统行业研究及前景趋势预测报告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eadce835c4535" w:history="1">
        <w:r>
          <w:rPr>
            <w:rStyle w:val="Hyperlink"/>
          </w:rPr>
          <w:t>https://www.20087.com/1/57/JinShuSuoDingJieGuBanDingXiTongHangYeQianJingQuShi.html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b0876ad80433f" w:history="1">
      <w:r>
        <w:rPr>
          <w:rStyle w:val="Hyperlink"/>
        </w:rPr>
        <w:t>2025-2031年全球与中国金属锁定接骨板钉系统行业研究及前景趋势预测报告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JinShuSuoDingJieGuBanDingXiTongHangYeQianJingQuShi.html" TargetMode="External" Id="R412eadce835c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JinShuSuoDingJieGuBanDingXiTongHangYeQianJingQuShi.html" TargetMode="External" Id="R3f7b0876ad80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2025-04-30T03:04:18Z</dcterms:created>
  <dcterms:modified xsi:type="dcterms:W3CDTF">2025-04-30T04:04:18Z</dcterms:modified>
  <dc:subject>2025-2031年全球与中国金属锁定接骨板钉系统行业研究及前景趋势预测报告</dc:subject>
  <dc:title>2025-2031年全球与中国金属锁定接骨板钉系统行业研究及前景趋势预测报告</dc:title>
  <cp:keywords>2025-2031年全球与中国金属锁定接骨板钉系统行业研究及前景趋势预测报告</cp:keywords>
  <dc:description>2025-2031年全球与中国金属锁定接骨板钉系统行业研究及前景趋势预测报告</dc:description>
</cp:coreProperties>
</file>