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a9ff6aadd475c" w:history="1">
              <w:r>
                <w:rPr>
                  <w:rStyle w:val="Hyperlink"/>
                </w:rPr>
                <w:t>中国ELISA服务行业发展研究与市场前景预测报告（2025-2031年）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a9ff6aadd475c" w:history="1">
              <w:r>
                <w:rPr>
                  <w:rStyle w:val="Hyperlink"/>
                </w:rPr>
                <w:t>中国ELISA服务行业发展研究与市场前景预测报告（2025-2031年）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a9ff6aadd475c" w:history="1">
                <w:r>
                  <w:rPr>
                    <w:rStyle w:val="Hyperlink"/>
                  </w:rPr>
                  <w:t>https://www.20087.com/1/57/ELISAFuWuQianJing.html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LISA（酶联免疫吸附测定）是一种广泛应用的生物检测技术，用于检测抗原、抗体、激素、细胞因子等多种生物分子，广泛应用于科研、临床诊断、药物开发和食品安全检测等领域。随着生命科学研究的深入以及精准医疗的发展，ELISA服务已成为科研机构、制药企业和医院的重要检测手段。目前，市场上ELISA服务提供商众多，涵盖从试剂盒销售到完整检测服务的多种模式。然而，由于技术操作复杂、实验条件要求高，不同机构在实验设计、数据解读、质量控制等方面存在较大差异，影响了检测结果的可比性和可靠性。此外，随着新型检测技术如化学发光法、流式细胞术的普及，ELISA在部分高灵敏度检测领域面临一定竞争压力。</w:t>
      </w:r>
      <w:r>
        <w:rPr>
          <w:rFonts w:hint="eastAsia"/>
        </w:rPr>
        <w:br/>
      </w:r>
      <w:r>
        <w:rPr>
          <w:rFonts w:hint="eastAsia"/>
        </w:rPr>
        <w:t>　　未来，ELISA服务将继续在基础研究和临床诊断中发挥重要作用，同时通过技术优化和自动化升级提升检测效率和准确性。随着高通量检测需求的增长，ELISA将与微流控芯片、自动化分析平台等新技术结合，实现更高效、更精准的检测流程。此外，随着个性化医疗和生物标志物研究的发展，ELISA在疾病早期诊断、疗效评估和药物监测中的应用将进一步深化。同时，行业对标准化、可追溯性的要求将推动ELISA服务向规范化、平台化方向发展，提升整体服务水平和数据质量。ELISA作为经典的免疫检测方法，将在技术融合和应用拓展中保持其不可替代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a9ff6aadd475c" w:history="1">
        <w:r>
          <w:rPr>
            <w:rStyle w:val="Hyperlink"/>
          </w:rPr>
          <w:t>中国ELISA服务行业发展研究与市场前景预测报告（2025-2031年）</w:t>
        </w:r>
      </w:hyperlink>
      <w:r>
        <w:rPr>
          <w:rFonts w:hint="eastAsia"/>
        </w:rPr>
        <w:t>》依托权威数据资源与长期市场监测，系统分析了ELISA服务行业的市场规模、市场需求及产业链结构，深入探讨了ELISA服务价格变动与细分市场特征。报告科学预测了ELISA服务市场前景及未来发展趋势，重点剖析了行业集中度、竞争格局及重点企业的市场地位，并通过SWOT分析揭示了ELISA服务行业机遇与潜在风险。报告为投资者及业内企业提供了全面的市场洞察与决策参考，助力把握ELISA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ELISA服务产业概述</w:t>
      </w:r>
      <w:r>
        <w:rPr>
          <w:rFonts w:hint="eastAsia"/>
        </w:rPr>
        <w:br/>
      </w:r>
      <w:r>
        <w:rPr>
          <w:rFonts w:hint="eastAsia"/>
        </w:rPr>
        <w:t>　　第一节 ELISA服务定义与分类</w:t>
      </w:r>
      <w:r>
        <w:rPr>
          <w:rFonts w:hint="eastAsia"/>
        </w:rPr>
        <w:br/>
      </w:r>
      <w:r>
        <w:rPr>
          <w:rFonts w:hint="eastAsia"/>
        </w:rPr>
        <w:t>　　第二节 ELISA服务产业链结构及关键环节剖析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ELISA服务商业模式与盈利模式解析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ELISA服务经济指标与行业评估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全球ELISA服务市场发展综述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2019-2024年全球ELISA服务市场规模及增长趋势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主要国家与地区ELISA服务市场对比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2025-2031年全球ELISA服务行业发展趋势与前景预测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国际ELISA服务市场发展趋势及对我国启示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二、对我国ELISA服务市场的借鉴意义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中国ELISA服务行业市场规模分析与预测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ELISA服务市场的总体规模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一、2019-2024年ELISA服务市场规模变化及趋势分析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二、2025年ELISA服务行业市场规模特点</w:t>
      </w:r>
      <w:r>
        <w:rPr>
          <w:rFonts w:hint="eastAsia"/>
        </w:rPr>
        <w:br/>
      </w:r>
      <w:r>
        <w:rPr>
          <w:rFonts w:hint="eastAsia"/>
        </w:rPr>
        <w:t>　　第二节 ELISA服务市场规模的构成</w:t>
      </w:r>
      <w:r>
        <w:rPr>
          <w:rFonts w:hint="eastAsia"/>
        </w:rPr>
        <w:br/>
      </w:r>
      <w:r>
        <w:rPr>
          <w:rFonts w:hint="eastAsia"/>
        </w:rPr>
        <w:t>　　　　一、ELISA服务客户群体特征与偏好分析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二、不同类型ELISA服务市场规模分布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三、各地区ELISA服务市场规模差异与特点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ELISA服务市场规模的预测与展望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一、未来几年ELISA服务市场规模增长预测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2024-2025年ELISA服务行业技术发展现状及趋势分析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ELISA服务行业技术发展现状分析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国内外ELISA服务行业技术差距分析及差距形成的主要原因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ELISA服务行业技术发展方向、趋势预测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提升ELISA服务行业技术能力策略建议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2019-2024年中国ELISA服务行业总体发展与财务状况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2019-2024年ELISA服务行业规模情况</w:t>
      </w:r>
      <w:r>
        <w:rPr>
          <w:rFonts w:hint="eastAsia"/>
        </w:rPr>
        <w:br/>
      </w:r>
      <w:r>
        <w:rPr>
          <w:rFonts w:hint="eastAsia"/>
        </w:rPr>
        <w:t>　　　　一、ELISA服务行业企业数量规模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二、ELISA服务行业从业人员规模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三、ELISA服务行业市场敏感性分析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2019-2024年ELISA服务行业财务能力分析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一、ELISA服务行业盈利能力</w:t>
      </w:r>
      <w:r>
        <w:rPr>
          <w:rFonts w:hint="eastAsia"/>
        </w:rPr>
        <w:br/>
      </w:r>
      <w:r>
        <w:rPr>
          <w:rFonts w:hint="eastAsia"/>
        </w:rPr>
        <w:t>　　　　二、ELISA服务行业偿债能力</w:t>
      </w:r>
      <w:r>
        <w:rPr>
          <w:rFonts w:hint="eastAsia"/>
        </w:rPr>
        <w:br/>
      </w:r>
      <w:r>
        <w:rPr>
          <w:rFonts w:hint="eastAsia"/>
        </w:rPr>
        <w:t>　　　　三、ELISA服务行业营运能力</w:t>
      </w:r>
      <w:r>
        <w:rPr>
          <w:rFonts w:hint="eastAsia"/>
        </w:rPr>
        <w:br/>
      </w:r>
      <w:r>
        <w:rPr>
          <w:rFonts w:hint="eastAsia"/>
        </w:rPr>
        <w:t>　　　　四、ELISA服务行业发展能力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中国ELISA服务行业细分市场调研与机会挖掘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ELISA服务细分市场（一）市场调研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ELISA服务细分市场（二）市场调研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中国ELISA服务行业区域市场调研分析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2019-2024年中国ELISA服务行业重点区域调研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一、重点地区（一）ELISA服务市场规模与特点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二、重点地区（二）ELISA服务市场规模及特点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三、重点地区（三）ELISA服务市场规模及特点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四、重点地区（四）ELISA服务市场规模及特点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不同区域ELISA服务市场的对比与启示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二、ELISA服务市场拓展策略与建议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中国ELISA服务行业的营销渠道与客户分析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ELISA服务行业渠道分析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二、各类渠道对ELISA服务行业的影响</w:t>
      </w:r>
      <w:r>
        <w:rPr>
          <w:rFonts w:hint="eastAsia"/>
        </w:rPr>
        <w:br/>
      </w:r>
      <w:r>
        <w:rPr>
          <w:rFonts w:hint="eastAsia"/>
        </w:rPr>
        <w:t>　　　　三、主要ELISA服务企业渠道策略研究</w:t>
      </w:r>
      <w:r>
        <w:rPr>
          <w:rFonts w:hint="eastAsia"/>
        </w:rPr>
        <w:br/>
      </w:r>
      <w:r>
        <w:rPr>
          <w:rFonts w:hint="eastAsia"/>
        </w:rPr>
        <w:t>　　第二节 ELISA服务行业客户分析与定位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中国ELISA服务行业竞争格局及策略选择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ELISA服务行业总体市场竞争状况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一、ELISA服务行业竞争结构分析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二、ELISA服务企业竞争格局与集中度评估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三、ELISA服务行业SWOT分析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ELISA服务行业重点企业调研分析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ELISA服务企业发展策略分析</w:t>
      </w:r>
      <w:r>
        <w:rPr>
          <w:rFonts w:hint="eastAsia"/>
        </w:rPr>
        <w:br/>
      </w:r>
      <w:r>
        <w:rPr>
          <w:rFonts w:hint="eastAsia"/>
        </w:rPr>
        <w:t>　　第一节 ELISA服务市场与销售策略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ELISA服务品牌战略思考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中国ELISA服务行业发展环境分析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二、ELISA服务行业主管部门、监管体制及相关政策法规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3、ELISA服务行业的主要法律、法规和政策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4、2025年ELISA服务行业法律法规和政策对行业的影响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二、ELISA服务消费者需求分析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一、ELISA服务技术的应用与创新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二、ELISA服务行业发展的技术趋势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2025-2031年ELISA服务行业展趋势预测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2025-2031年ELISA服务市场发展前景分析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一、ELISA服务市场发展潜力</w:t>
      </w:r>
      <w:r>
        <w:rPr>
          <w:rFonts w:hint="eastAsia"/>
        </w:rPr>
        <w:br/>
      </w:r>
      <w:r>
        <w:rPr>
          <w:rFonts w:hint="eastAsia"/>
        </w:rPr>
        <w:t>　　　　二、ELISA服务市场前景分析</w:t>
      </w:r>
      <w:r>
        <w:rPr>
          <w:rFonts w:hint="eastAsia"/>
        </w:rPr>
        <w:br/>
      </w:r>
      <w:r>
        <w:rPr>
          <w:rFonts w:hint="eastAsia"/>
        </w:rPr>
        <w:t>　　　　三、ELISA服务细分行业发展前景分析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2025-2031年ELISA服务发展趋势预测</w:t>
      </w:r>
      <w:r>
        <w:rPr>
          <w:rFonts w:hint="eastAsia"/>
        </w:rPr>
        <w:br/>
      </w:r>
      <w:r>
        <w:rPr>
          <w:rFonts w:hint="eastAsia"/>
        </w:rPr>
        <w:t>　　　　一、ELISA服务发展趋势预测</w:t>
      </w:r>
      <w:r>
        <w:rPr>
          <w:rFonts w:hint="eastAsia"/>
        </w:rPr>
        <w:br/>
      </w:r>
      <w:r>
        <w:rPr>
          <w:rFonts w:hint="eastAsia"/>
        </w:rPr>
        <w:t>　　　　二、ELISA服务市场规模预测</w:t>
      </w:r>
      <w:r>
        <w:rPr>
          <w:rFonts w:hint="eastAsia"/>
        </w:rPr>
        <w:br/>
      </w:r>
      <w:r>
        <w:rPr>
          <w:rFonts w:hint="eastAsia"/>
        </w:rPr>
        <w:t>　　　　三、ELISA服务细分市场发展趋势预测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未来ELISA服务行业挑战与机遇探讨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一、ELISA服务行业挑战</w:t>
      </w:r>
      <w:r>
        <w:rPr>
          <w:rFonts w:hint="eastAsia"/>
        </w:rPr>
        <w:br/>
      </w:r>
      <w:r>
        <w:rPr>
          <w:rFonts w:hint="eastAsia"/>
        </w:rPr>
        <w:t>　　　　二、ELISA服务行业机遇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ELISA服务行业研究结论及建议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对ELISA服务行业发展的建议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中^智^林－对ELISA服务企业和投资者的建议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ELISA服务介绍</w:t>
      </w:r>
      <w:r>
        <w:rPr>
          <w:rFonts w:hint="eastAsia"/>
        </w:rPr>
        <w:br/>
      </w:r>
      <w:r>
        <w:rPr>
          <w:rFonts w:hint="eastAsia"/>
        </w:rPr>
        <w:t>　　图表 ELISA服务图片</w:t>
      </w:r>
      <w:r>
        <w:rPr>
          <w:rFonts w:hint="eastAsia"/>
        </w:rPr>
        <w:br/>
      </w:r>
      <w:r>
        <w:rPr>
          <w:rFonts w:hint="eastAsia"/>
        </w:rPr>
        <w:t>　　图表 ELISA服务产业链分析</w:t>
      </w:r>
      <w:r>
        <w:rPr>
          <w:rFonts w:hint="eastAsia"/>
        </w:rPr>
        <w:br/>
      </w:r>
      <w:r>
        <w:rPr>
          <w:rFonts w:hint="eastAsia"/>
        </w:rPr>
        <w:t>　　图表 ELISA服务主要特点</w:t>
      </w:r>
      <w:r>
        <w:rPr>
          <w:rFonts w:hint="eastAsia"/>
        </w:rPr>
        <w:br/>
      </w:r>
      <w:r>
        <w:rPr>
          <w:rFonts w:hint="eastAsia"/>
        </w:rPr>
        <w:t>　　图表 ELISA服务政策分析</w:t>
      </w:r>
      <w:r>
        <w:rPr>
          <w:rFonts w:hint="eastAsia"/>
        </w:rPr>
        <w:br/>
      </w:r>
      <w:r>
        <w:rPr>
          <w:rFonts w:hint="eastAsia"/>
        </w:rPr>
        <w:t>　　图表 ELISA服务标准 技术</w:t>
      </w:r>
      <w:r>
        <w:rPr>
          <w:rFonts w:hint="eastAsia"/>
        </w:rPr>
        <w:br/>
      </w:r>
      <w:r>
        <w:rPr>
          <w:rFonts w:hint="eastAsia"/>
        </w:rPr>
        <w:t>　　图表 ELISA服务最新消息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2019-2024年ELISA服务行业市场容量统计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2019-2024年中国ELISA服务行业市场规模及增长情况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2019-2024年中国ELISA服务行业销售收入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2019-2024年中国ELISA服务行业利润总额分析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2019-2024年中国ELISA服务行业企业数量情况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2019-2024年中国ELISA服务行业企业平均规模情况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ELISA服务价格走势</w:t>
      </w:r>
      <w:r>
        <w:rPr>
          <w:rFonts w:hint="eastAsia"/>
        </w:rPr>
        <w:br/>
      </w:r>
      <w:r>
        <w:rPr>
          <w:rFonts w:hint="eastAsia"/>
        </w:rPr>
        <w:t>　　图表 2024年ELISA服务成本和利润分析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2024年中国ELISA服务行业竞争力分析</w:t>
      </w:r>
      <w:r>
        <w:rPr>
          <w:rFonts w:hint="eastAsia"/>
        </w:rPr>
        <w:br/>
      </w:r>
      <w:r>
        <w:rPr>
          <w:rFonts w:hint="eastAsia"/>
        </w:rPr>
        <w:t>　　图表 ELISA服务优势</w:t>
      </w:r>
      <w:r>
        <w:rPr>
          <w:rFonts w:hint="eastAsia"/>
        </w:rPr>
        <w:br/>
      </w:r>
      <w:r>
        <w:rPr>
          <w:rFonts w:hint="eastAsia"/>
        </w:rPr>
        <w:t>　　图表 ELISA服务劣势</w:t>
      </w:r>
      <w:r>
        <w:rPr>
          <w:rFonts w:hint="eastAsia"/>
        </w:rPr>
        <w:br/>
      </w:r>
      <w:r>
        <w:rPr>
          <w:rFonts w:hint="eastAsia"/>
        </w:rPr>
        <w:t>　　图表 ELISA服务机会</w:t>
      </w:r>
      <w:r>
        <w:rPr>
          <w:rFonts w:hint="eastAsia"/>
        </w:rPr>
        <w:br/>
      </w:r>
      <w:r>
        <w:rPr>
          <w:rFonts w:hint="eastAsia"/>
        </w:rPr>
        <w:t>　　图表 ELISA服务威胁</w:t>
      </w:r>
      <w:r>
        <w:rPr>
          <w:rFonts w:hint="eastAsia"/>
        </w:rPr>
        <w:br/>
      </w:r>
      <w:r>
        <w:rPr>
          <w:rFonts w:hint="eastAsia"/>
        </w:rPr>
        <w:t>　　图表 2019-2024年中国ELISA服务行业盈利能力分析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2019-2024年中国ELISA服务行业运营能力分析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2019-2024年中国ELISA服务行业偿债能力分析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2019-2024年中国ELISA服务行业发展能力分析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2019-2024年中国ELISA服务行业经营效益分析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**地区ELISA服务市场规模及增长情况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**地区ELISA服务行业市场需求情况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**地区ELISA服务市场规模及增长情况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**地区ELISA服务行业市场需求情况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**地区ELISA服务市场规模及增长情况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**地区ELISA服务行业市场需求情况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ELISA服务品牌分析</w:t>
      </w:r>
      <w:r>
        <w:rPr>
          <w:rFonts w:hint="eastAsia"/>
        </w:rPr>
        <w:br/>
      </w:r>
      <w:r>
        <w:rPr>
          <w:rFonts w:hint="eastAsia"/>
        </w:rPr>
        <w:t>　　图表 ELISA服务企业（一）概述</w:t>
      </w:r>
      <w:r>
        <w:rPr>
          <w:rFonts w:hint="eastAsia"/>
        </w:rPr>
        <w:br/>
      </w:r>
      <w:r>
        <w:rPr>
          <w:rFonts w:hint="eastAsia"/>
        </w:rPr>
        <w:t>　　图表 企业ELISA服务业务分析</w:t>
      </w:r>
      <w:r>
        <w:rPr>
          <w:rFonts w:hint="eastAsia"/>
        </w:rPr>
        <w:br/>
      </w:r>
      <w:r>
        <w:rPr>
          <w:rFonts w:hint="eastAsia"/>
        </w:rPr>
        <w:t>　　图表 ELISA服务企业（一）经营情况分析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ELISA服务企业（一）盈利能力情况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ELISA服务企业（一）偿债能力情况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ELISA服务企业（一）运营能力情况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ELISA服务企业（一）成长能力情况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ELISA服务企业（二）简介</w:t>
      </w:r>
      <w:r>
        <w:rPr>
          <w:rFonts w:hint="eastAsia"/>
        </w:rPr>
        <w:br/>
      </w:r>
      <w:r>
        <w:rPr>
          <w:rFonts w:hint="eastAsia"/>
        </w:rPr>
        <w:t>　　图表 企业ELISA服务业务</w:t>
      </w:r>
      <w:r>
        <w:rPr>
          <w:rFonts w:hint="eastAsia"/>
        </w:rPr>
        <w:br/>
      </w:r>
      <w:r>
        <w:rPr>
          <w:rFonts w:hint="eastAsia"/>
        </w:rPr>
        <w:t>　　图表 ELISA服务企业（二）经营情况分析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ELISA服务企业（二）盈利能力情况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ELISA服务企业（二）偿债能力情况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ELISA服务企业（二）运营能力情况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ELISA服务企业（二）成长能力情况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ELISA服务企业（三）概况</w:t>
      </w:r>
      <w:r>
        <w:rPr>
          <w:rFonts w:hint="eastAsia"/>
        </w:rPr>
        <w:br/>
      </w:r>
      <w:r>
        <w:rPr>
          <w:rFonts w:hint="eastAsia"/>
        </w:rPr>
        <w:t>　　图表 企业ELISA服务业务情况</w:t>
      </w:r>
      <w:r>
        <w:rPr>
          <w:rFonts w:hint="eastAsia"/>
        </w:rPr>
        <w:br/>
      </w:r>
      <w:r>
        <w:rPr>
          <w:rFonts w:hint="eastAsia"/>
        </w:rPr>
        <w:t>　　图表 ELISA服务企业（三）经营情况分析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ELISA服务企业（三）盈利能力情况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ELISA服务企业（三）偿债能力情况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ELISA服务企业（三）运营能力情况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ELISA服务企业（三）成长能力情况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ELISA服务发展有利因素分析</w:t>
      </w:r>
      <w:r>
        <w:rPr>
          <w:rFonts w:hint="eastAsia"/>
        </w:rPr>
        <w:br/>
      </w:r>
      <w:r>
        <w:rPr>
          <w:rFonts w:hint="eastAsia"/>
        </w:rPr>
        <w:t>　　图表 ELISA服务发展不利因素分析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进入ELISA服务行业壁垒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2025-2031年中国ELISA服务行业市场容量预测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2025-2031年中国ELISA服务行业市场规模预测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2025-2031年中国ELISA服务市场前景分析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2025-2031年中国ELISA服务行业风险研究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2025-2031年中国ELISA服务行业发展趋势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a9ff6aadd475c" w:history="1">
        <w:r>
          <w:rPr>
            <w:rStyle w:val="Hyperlink"/>
          </w:rPr>
          <w:t>中国ELISA服务行业发展研究与市场前景预测报告（2025-2031年）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a9ff6aadd475c" w:history="1">
        <w:r>
          <w:rPr>
            <w:rStyle w:val="Hyperlink"/>
          </w:rPr>
          <w:t>https://www.20087.com/1/57/ELISAFuWuQianJing.html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热点：elisa是检测什么的、elisa项目、ELISA全称、elisa elisa、组织elisa、elisa enache、elisa的方法类型及应用、elisa检测试剂、ELISA是什么意思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6c54e0cf94ceb" w:history="1">
      <w:r>
        <w:rPr>
          <w:rStyle w:val="Hyperlink"/>
        </w:rPr>
        <w:t>中国ELISA服务行业发展研究与市场前景预测报告（2025-2031年）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ELISAFuWuQianJing.html" TargetMode="External" Id="R7a1a9ff6aadd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ELISAFuWuQianJing.html" TargetMode="External" Id="R0c36c54e0cf9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2025-07-20T09:01:58Z</dcterms:created>
  <dcterms:modified xsi:type="dcterms:W3CDTF">2025-07-20T10:01:58Z</dcterms:modified>
  <dc:subject>中国ELISA服务行业发展研究与市场前景预测报告（2025-2031年）</dc:subject>
  <dc:title>中国ELISA服务行业发展研究与市场前景预测报告（2025-2031年）</dc:title>
  <cp:keywords>中国ELISA服务行业发展研究与市场前景预测报告（2025-2031年）</cp:keywords>
  <dc:description>中国ELISA服务行业发展研究与市场前景预测报告（2025-2031年）</dc:description>
</cp:coreProperties>
</file>