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e671b8994fc7" w:history="1">
              <w:r>
                <w:rPr>
                  <w:rStyle w:val="Hyperlink"/>
                </w:rPr>
                <w:t>2025-2031年全球与中国NMN胶囊市场现状及趋势预测报告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e671b8994fc7" w:history="1">
              <w:r>
                <w:rPr>
                  <w:rStyle w:val="Hyperlink"/>
                </w:rPr>
                <w:t>2025-2031年全球与中国NMN胶囊市场现状及趋势预测报告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e671b8994fc7" w:history="1">
                <w:r>
                  <w:rPr>
                    <w:rStyle w:val="Hyperlink"/>
                  </w:rPr>
                  <w:t>https://www.20087.com/1/27/NMNJiaoNangHangYeFaZhanQuShi.html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（β-烟酰胺单核苷酸）胶囊作为近年来备受关注的抗衰老补充剂，其市场正在迅速扩张。NMN被认为是NAD+（辅酶I）的前体，能够提升细胞内NAD+水平，从而潜在地延缓衰老过程、改善代谢功能。目前，NMN胶囊主要通过生物发酵、化学合成等方式生产，行业内的企业正致力于提高NMN的纯度和生物利用度，同时，科学研究也在不断探索其对人体健康的具体益处和可能的副作用。</w:t>
      </w:r>
      <w:r>
        <w:rPr>
          <w:rFonts w:hint="eastAsia"/>
        </w:rPr>
        <w:br/>
      </w:r>
      <w:r>
        <w:rPr>
          <w:rFonts w:hint="eastAsia"/>
        </w:rPr>
        <w:t>　　未来，NMN胶囊行业将更加注重临床验证、安全性评估和个性化营养。临床验证体现在加大科学研究投入，通过更多的临床试验来证实NMN对人体健康的长期影响；安全性评估意味着建立更严格的质量控制标准，确保产品安全无害；个性化营养则体现在开发基于个体基因、生活习惯的定制化NMN补充方案，以达到最佳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e671b8994fc7" w:history="1">
        <w:r>
          <w:rPr>
            <w:rStyle w:val="Hyperlink"/>
          </w:rPr>
          <w:t>2025-2031年全球与中国NMN胶囊市场现状及趋势预测报告</w:t>
        </w:r>
      </w:hyperlink>
      <w:r>
        <w:rPr>
          <w:rFonts w:hint="eastAsia"/>
        </w:rPr>
        <w:t>》基于多年NMN胶囊行业研究积累，结合当前市场发展现状，依托国家权威数据资源和长期市场监测数据库，对NMN胶囊行业进行了全面调研与分析。报告详细阐述了NMN胶囊市场规模、市场前景、发展趋势、技术现状及未来方向，重点分析了行业内主要企业的竞争格局，并通过SWOT分析揭示了NMN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fe671b8994fc7" w:history="1">
        <w:r>
          <w:rPr>
            <w:rStyle w:val="Hyperlink"/>
          </w:rPr>
          <w:t>2025-2031年全球与中国NMN胶囊市场现状及趋势预测报告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》为投资者提供了准确的市场现状解读，帮助预判行业前景，挖掘投资价值，同时从投资策略和营销策略等角度提出实用建议，助力投资者在NMN胶囊行业中把握机遇、规避风险。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NMN胶囊行业概述及市场现状分析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NMN胶囊行业介绍</w:t>
      </w:r>
      <w:r>
        <w:rPr>
          <w:rFonts w:hint="eastAsia"/>
        </w:rPr>
        <w:br/>
      </w:r>
      <w:r>
        <w:rPr>
          <w:rFonts w:hint="eastAsia"/>
        </w:rPr>
        <w:t>　　第二节 NMN胶囊产品主要分类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一、不同种类NMN胶囊产量占比（2024年）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二、不同种类NMN胶囊价格走势（2020-2031年）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NMN胶囊主要应用领域分析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一、NMN胶囊主要应用领域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二、全球NMN胶囊不同应用领域消费量占比（2024年）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全球与中国NMN胶囊市场发展现状对比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一、全球NMN胶囊市场现状及发展趋势（2020-2031年）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二、中国NMN胶囊市场现状及发展趋势（2020-2031年）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全球NMN胶囊供需现状及趋势预测（2020-2031年）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一、全球NMN胶囊产能、产量、产能利用率情况及趋势（2020-2031年）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二、全球NMN胶囊产量、表观消费量情况及趋势（2020-2031年）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中国NMN胶囊供需现状及趋势预测（2020-2031年）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一、中国NMN胶囊产能、产量、产能利用率情况及趋势（2020-2031年）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二、中国NMN胶囊产量、表观消费量情况及趋势（2020-2031年）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三、中国NMN胶囊产量、需求量、市场缺口情况及趋势（2020-2031年）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中国NMN胶囊行业政策分析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全球与中国NMN胶囊重点企业产量、产值、集中度分析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全球市场NMN胶囊重点企业2024和2025年产量、产值统计分析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一、全球市场NMN胶囊重点企业2024和2025年产量统计分析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二、全球市场NMN胶囊重点企业2024和2025年产值统计分析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三、全球市场NMN胶囊重点企业2024和2025年产品价格分析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中国市场NMN胶囊重点企业2024和2025年产量、产值统计分析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一、中国市场NMN胶囊重点企业2024和2025年产量统计分析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二、中国市场NMN胶囊重点企业2024和2025年产值统计分析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NMN胶囊重点厂商总部</w:t>
      </w:r>
      <w:r>
        <w:rPr>
          <w:rFonts w:hint="eastAsia"/>
        </w:rPr>
        <w:br/>
      </w:r>
      <w:r>
        <w:rPr>
          <w:rFonts w:hint="eastAsia"/>
        </w:rPr>
        <w:t>　　第四节 NMN胶囊行业企业集中度分析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全球重点NMN胶囊企业SWOT分析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中国重点NMN胶囊企业SWOT分析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全球主要地区NMN胶囊产量、产值、市场份额情况及趋势预测（2020-2031年）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全球主要地区NMN胶囊产量、产值及市场份额情况及趋势（2020-2031年）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一、全球主要地区NMN胶囊产量及市场份额情况及趋势（2020-2031年）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二、全球主要地区NMN胶囊产值及市场份额情况及趋势（2020-2031年）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中国市场2020-2031年NMN胶囊产量、产值情况及趋势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北美市场2020-2031年NMN胶囊产量、产值情况及趋势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欧洲市场2020-2031年NMN胶囊产量、产值情况及趋势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日本市场2020-2031年NMN胶囊产量、产值情况及趋势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全球主要地区NMN胶囊消费量、市场份额及发展趋势分析（2020-2031年）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全球主要地区NMN胶囊消费量、市场份额及发展趋势（2020-2031年）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中国市场2020-2031年NMN胶囊消费情况及发展趋势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北美市场2020-2031年NMN胶囊消费情况及发展趋势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欧洲市场2020-2031年NMN胶囊消费情况及发展趋势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日本市场2020-2031年NMN胶囊消费情况及发展趋势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主要NMN胶囊企业调研分析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二、企业NMN胶囊产品</w:t>
      </w:r>
      <w:r>
        <w:rPr>
          <w:rFonts w:hint="eastAsia"/>
        </w:rPr>
        <w:br/>
      </w:r>
      <w:r>
        <w:rPr>
          <w:rFonts w:hint="eastAsia"/>
        </w:rPr>
        <w:t>　　　　三、企业NMN胶囊产量、价格、收入、成本、毛利情况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不同种类NMN胶囊产量、价格、产值及市场份额情况（2020-2031）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全球市场不同种类NMN胶囊产量、产值及市场份额情况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一、全球市场不同种类NMN胶囊产量、市场份额情况（2020-2031年）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二、全球市场不同种类NMN胶囊产值、市场份额情况（2020-2031年）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三、全球市场不同种类NMN胶囊价格走势分析（2020-2031年）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中国市场不同种类NMN胶囊产量、产值及市场份额情况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一、中国市场不同种类NMN胶囊产量、市场份额情况（2020-2031年）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二、中国市场不同种类NMN胶囊产值、市场份额情况（2020-2031年）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三、中国市场不同种类NMN胶囊价格走势分析（2020-2031年）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NMN胶囊上游原料及下游主要应用领域分析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NMN胶囊产业链分析</w:t>
      </w:r>
      <w:r>
        <w:rPr>
          <w:rFonts w:hint="eastAsia"/>
        </w:rPr>
        <w:br/>
      </w:r>
      <w:r>
        <w:rPr>
          <w:rFonts w:hint="eastAsia"/>
        </w:rPr>
        <w:t>　　第二节 NMN胶囊产业上游供应分析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全球市场NMN胶囊下游主要应用领域消费量、市场份额及增长情况（2020-2031年）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中国市场NMN胶囊下游主要应用领域消费量、市场份额及增长情况（2020-2031年）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中国市场NMN胶囊产量、消费量、进出口分析及发展趋势（2020-2031年）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中国市场NMN胶囊产量、消费量、进出口分析及发展趋势（2020-2031年）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中国市场NMN胶囊进出口贸易趋势（2020-2031年）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中国市场NMN胶囊主要进口来源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中国市场NMN胶囊主要出口目的地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中国市场NMN胶囊主要地区分布（2025年）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中国NMN胶囊生产地区分布</w:t>
      </w:r>
      <w:r>
        <w:rPr>
          <w:rFonts w:hint="eastAsia"/>
        </w:rPr>
        <w:br/>
      </w:r>
      <w:r>
        <w:rPr>
          <w:rFonts w:hint="eastAsia"/>
        </w:rPr>
        <w:t>　　第二节 中国NMN胶囊消费地区分布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影响中国市场NMN胶囊供需因素分析</w:t>
      </w:r>
      <w:r>
        <w:rPr>
          <w:rFonts w:hint="eastAsia"/>
        </w:rPr>
        <w:br/>
      </w:r>
      <w:r>
        <w:rPr>
          <w:rFonts w:hint="eastAsia"/>
        </w:rPr>
        <w:t>　　第一节 NMN胶囊及相关行业技术发展概况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NMN胶囊进出口贸易现状及趋势（2020-2031年）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NMN胶囊产品技术趋势与价格走势预测（2020-2031年）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NMN胶囊行业市场环境发展趋势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不同种类NMN胶囊产品技术发展趋势（2020-2031年）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NMN胶囊价格走势预测（2020-2031年）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NMN胶囊销售渠道分析及建议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国内市场NMN胶囊销售渠道分析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一、当前NMN胶囊主要销售模式及销售渠道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二、国内市场NMN胶囊销售模式及销售渠道趋势（2020-2031年）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海外市场NMN胶囊销售渠道分析</w:t>
      </w:r>
      <w:r>
        <w:rPr>
          <w:rFonts w:hint="eastAsia"/>
        </w:rPr>
        <w:br/>
      </w:r>
      <w:r>
        <w:rPr>
          <w:rFonts w:hint="eastAsia"/>
        </w:rPr>
        <w:t>　　第三节 中智:林:NMN胶囊行业营销策略建议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一、NMN胶囊市场定位及目标消费者分析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二、NMN胶囊行业营销模式及销售渠道建议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NMN胶囊产品介绍</w:t>
      </w:r>
      <w:r>
        <w:rPr>
          <w:rFonts w:hint="eastAsia"/>
        </w:rPr>
        <w:br/>
      </w:r>
      <w:r>
        <w:rPr>
          <w:rFonts w:hint="eastAsia"/>
        </w:rPr>
        <w:t>　　表 NMN胶囊产品分类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2024年全球不同种类NMN胶囊产量份额</w:t>
      </w:r>
      <w:r>
        <w:rPr>
          <w:rFonts w:hint="eastAsia"/>
        </w:rPr>
        <w:br/>
      </w:r>
      <w:r>
        <w:rPr>
          <w:rFonts w:hint="eastAsia"/>
        </w:rPr>
        <w:t>　　表 不同种类NMN胶囊价格及趋势（2020-2031年）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NMN胶囊主要应用领域</w:t>
      </w:r>
      <w:r>
        <w:rPr>
          <w:rFonts w:hint="eastAsia"/>
        </w:rPr>
        <w:br/>
      </w:r>
      <w:r>
        <w:rPr>
          <w:rFonts w:hint="eastAsia"/>
        </w:rPr>
        <w:t>　　图 全球2025年NMN胶囊不同应用领域消费量份额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全球市场NMN胶囊产量及增长情况（2020-2031年）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全球市场NMN胶囊产值及增长情况（2020-2031年）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中国市场NMN胶囊产量、增长率及趋势（2020-2031年）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中国市场NMN胶囊产值、增长率及趋势（2020-2031年）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全球NMN胶囊产能、产量、产能利用率及趋势（2020-2031年）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全球NMN胶囊产量、表观消费量及趋势（2020-2031年）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中国NMN胶囊产能、产量、产能利用率及趋势（2020-2031年）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中国NMN胶囊产量、表观消费量及趋势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中国NMN胶囊产量、市场需求量及趋势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NMN胶囊行业政策分析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全球市场NMN胶囊重点企业2025年产量、市场份额统计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全球市场NMN胶囊重点企业2025年产量、市场份额统计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全球市场NMN胶囊重点企业2025年产值、市场份额统计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全球市场NMN胶囊重点企业2025年产值、市场份额统计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中国市场NMN胶囊重点企业2024和2025年产量统计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中国市场NMN胶囊重点企业2024和2025年产量市场份额统计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中国市场NMN胶囊重点企业2025年产量、市场份额统计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中国市场NMN胶囊重点企业2025年产量、市场份额统计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中国市场NMN胶囊重点企业2024和2025年产值统计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中国市场NMN胶囊重点企业2024和2025年产值市场份额统计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中国市场NMN胶囊重点企业2025年产值、市场份额统计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中国市场NMN胶囊重点企业2025年产值、市场份额统计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NMN胶囊企业总部</w:t>
      </w:r>
      <w:r>
        <w:rPr>
          <w:rFonts w:hint="eastAsia"/>
        </w:rPr>
        <w:br/>
      </w:r>
      <w:r>
        <w:rPr>
          <w:rFonts w:hint="eastAsia"/>
        </w:rPr>
        <w:t>　　表 全球市场NMN胶囊重点企业2024和2025年产值市场份额统计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全球NMN胶囊重点企业SWOT分析</w:t>
      </w:r>
      <w:r>
        <w:rPr>
          <w:rFonts w:hint="eastAsia"/>
        </w:rPr>
        <w:br/>
      </w:r>
      <w:r>
        <w:rPr>
          <w:rFonts w:hint="eastAsia"/>
        </w:rPr>
        <w:t>　　表 中国NMN胶囊重点企业SWOT分析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全球主要地区2020-2025年NMN胶囊产量统计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全球主要地区2025-2031年NMN胶囊产量预测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全球主要地区2020-2031年NMN胶囊产量市场份额统计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全球主要地区2025年NMN胶囊产量市场份额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全球主要地区2020-2025年NMN胶囊产值统计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全球主要地区2025-2031年NMN胶囊产值预测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全球主要地区2020-2031年NMN胶囊产值市场份额统计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全球主要地区2025年NMN胶囊产值市场份额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中国市场2020-2031年NMN胶囊产量及增长情况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中国市场2020-2031年NMN胶囊产值及增长情况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北美市场2020-2031年NMN胶囊产量及增长情况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北美市场2020-2031年NMN胶囊产值及增长情况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欧洲市场2020-2031年NMN胶囊产量及增长情况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欧洲市场2020-2031年NMN胶囊产值及增长情况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日本市场2020-2031年NMN胶囊产量及增长情况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日本市场2020-2031年NMN胶囊产值及增长情况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全球主要地区2020-2025年NMN胶囊消费量统计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全球主要地区2025-2031年NMN胶囊消费量预测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全球主要地区2020-2031年NMN胶囊消费量市场份额统计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全球主要地区2025年NMN胶囊消费量市场份额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中国市场2020-2031年NMN胶囊消费量、增长率及趋势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北美市场2020-2031年NMN胶囊消费量、增长率及趋势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欧洲市场2020-2031年NMN胶囊消费量、增长率及趋势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日本市场2020-2031年NMN胶囊消费量、增长率及趋势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企业（一）NMN胶囊产品情况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企业（二）NMN胶囊产品情况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企业（三）NMN胶囊产品情况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企业（四）NMN胶囊产品情况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企业（五）NMN胶囊产品情况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企业（六）NMN胶囊产品情况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企业（七）NMN胶囊产品情况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企业（八）NMN胶囊产品情况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企业（九）NMN胶囊产品情况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企业（十）NMN胶囊产品情况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企业（十）2024-2025年NMN胶囊产量、价格、收入、成本、毛利情况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全球市场不同种类NMN胶囊产量统计（2020-2025年）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全球市场不同种类NMN胶囊产量预测（2025-2031年）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全球市场不同种类NMN胶囊产量市场份额（2020-2031年）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全球市场不同种类NMN胶囊产值统计（2020-2025年）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全球市场不同种类NMN胶囊产值预测（2025-2031年）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全球市场不同种类NMN胶囊产值市场份额（2020-2031年）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全球市场不同种类NMN胶囊价格走势（2020-2031年）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中国市场不同种类NMN胶囊产量统计（2020-2025年）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中国市场不同种类NMN胶囊产量预测（2025-2031年）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中国市场不同种类NMN胶囊产量市场份额（2020-2031年）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中国市场不同种类NMN胶囊产值统计（2020-2025年）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中国市场不同种类NMN胶囊产值预测（2025-2031年）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中国市场不同种类NMN胶囊产值市场份额（2020-2031年）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中国市场不同种类NMN胶囊价格走势（2020-2031年）</w:t>
      </w:r>
      <w:r>
        <w:rPr>
          <w:rFonts w:hint="eastAsia"/>
        </w:rPr>
        <w:br/>
      </w:r>
      <w:r>
        <w:rPr>
          <w:rFonts w:hint="eastAsia"/>
        </w:rPr>
        <w:t>　　图 NMN胶囊产业链</w:t>
      </w:r>
      <w:r>
        <w:rPr>
          <w:rFonts w:hint="eastAsia"/>
        </w:rPr>
        <w:br/>
      </w:r>
      <w:r>
        <w:rPr>
          <w:rFonts w:hint="eastAsia"/>
        </w:rPr>
        <w:t>　　表 NMN胶囊原材料</w:t>
      </w:r>
      <w:r>
        <w:rPr>
          <w:rFonts w:hint="eastAsia"/>
        </w:rPr>
        <w:br/>
      </w:r>
      <w:r>
        <w:rPr>
          <w:rFonts w:hint="eastAsia"/>
        </w:rPr>
        <w:t>　　表 NMN胶囊上游原料供应商及联系方式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全球市场NMN胶囊主要应用领域消费量统计（2020-2025年）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全球市场NMN胶囊主要应用领域消费量预测（2025-2031年）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全球市场NMN胶囊主要应用领域消费量市场份额（2020-2031年）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2025年全球市场NMN胶囊主要应用领域消费量市场份额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全球市场NMN胶囊主要应用领域消费量增长率（2020-2031年）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中国市场NMN胶囊主要应用领域消费量统计（2020-2025年）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中国市场NMN胶囊主要应用领域消费量预测（2025-2031年）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中国市场NMN胶囊主要应用领域消费量市场份额（2020-2031年）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中国市场NMN胶囊主要应用领域消费量增长率（2020-2031年）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中国市场NMN胶囊产量、消费量、进出口情况分析（2020-2025年）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中国市场NMN胶囊产量、消费量、进出口情况预测（2025-2031年）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2020-2031年中国市场NMN胶囊进出口量</w:t>
      </w:r>
      <w:r>
        <w:rPr>
          <w:rFonts w:hint="eastAsia"/>
        </w:rPr>
        <w:br/>
      </w:r>
      <w:r>
        <w:rPr>
          <w:rFonts w:hint="eastAsia"/>
        </w:rPr>
        <w:t>　　图 2025年NMN胶囊生产地区分布</w:t>
      </w:r>
      <w:r>
        <w:rPr>
          <w:rFonts w:hint="eastAsia"/>
        </w:rPr>
        <w:br/>
      </w:r>
      <w:r>
        <w:rPr>
          <w:rFonts w:hint="eastAsia"/>
        </w:rPr>
        <w:t>　　图 2025年NMN胶囊消费地区分布</w:t>
      </w:r>
      <w:r>
        <w:rPr>
          <w:rFonts w:hint="eastAsia"/>
        </w:rPr>
        <w:br/>
      </w:r>
      <w:r>
        <w:rPr>
          <w:rFonts w:hint="eastAsia"/>
        </w:rPr>
        <w:t>　　图 中国NMN胶囊进口量及趋势预测（2020-2031年）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中国NMN胶囊出口量及趋势预测（2020-2031年）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不同种类NMN胶囊产量占比（2025-2031年）</w:t>
      </w:r>
      <w:r>
        <w:rPr>
          <w:rFonts w:hint="eastAsia"/>
        </w:rPr>
        <w:br/>
      </w:r>
      <w:r>
        <w:rPr>
          <w:rFonts w:hint="eastAsia"/>
        </w:rPr>
        <w:t>　　图 NMN胶囊价格走势预测（2025-2031年）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国内市场NMN胶囊未来销售渠道趋势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e671b8994fc7" w:history="1">
        <w:r>
          <w:rPr>
            <w:rStyle w:val="Hyperlink"/>
          </w:rPr>
          <w:t>2025-2031年全球与中国NMN胶囊市场现状及趋势预测报告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e671b8994fc7" w:history="1">
        <w:r>
          <w:rPr>
            <w:rStyle w:val="Hyperlink"/>
          </w:rPr>
          <w:t>https://www.20087.com/1/27/NMNJiaoNangHangYeFaZhanQuShi.html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热点：NMN胶囊多少钱一瓶、NMN胶囊一天吃多少、nmn的功效和作用、NMN胶囊多少钱一瓶、NMN胶囊在哪买、妮佩尔NMN胶囊、美国爱健康NMN、NMN胶囊好还是片剂好、女性服用nmn会子宫肌瘤吗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8385dc7334c31" w:history="1">
      <w:r>
        <w:rPr>
          <w:rStyle w:val="Hyperlink"/>
        </w:rPr>
        <w:t>2025-2031年全球与中国NMN胶囊市场现状及趋势预测报告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MNJiaoNangHangYeFaZhanQuShi.html" TargetMode="External" Id="R971fe671b89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MNJiaoNangHangYeFaZhanQuShi.html" TargetMode="External" Id="R1a38385dc733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2025-05-14T05:11:00Z</dcterms:created>
  <dcterms:modified xsi:type="dcterms:W3CDTF">2025-05-14T06:11:00Z</dcterms:modified>
  <dc:subject>2025-2031年全球与中国NMN胶囊市场现状及趋势预测报告</dc:subject>
  <dc:title>2025-2031年全球与中国NMN胶囊市场现状及趋势预测报告</dc:title>
  <cp:keywords>2025-2031年全球与中国NMN胶囊市场现状及趋势预测报告</cp:keywords>
  <dc:description>2025-2031年全球与中国NMN胶囊市场现状及趋势预测报告</dc:description>
</cp:coreProperties>
</file>