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be012a9048e2" w:history="1">
              <w:r>
                <w:rPr>
                  <w:rStyle w:val="Hyperlink"/>
                </w:rPr>
                <w:t>2024-2030年中国T-组合复苏器行业调研与发展趋势预测报告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be012a9048e2" w:history="1">
              <w:r>
                <w:rPr>
                  <w:rStyle w:val="Hyperlink"/>
                </w:rPr>
                <w:t>2024-2030年中国T-组合复苏器行业调研与发展趋势预测报告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1be012a9048e2" w:history="1">
                <w:r>
                  <w:rPr>
                    <w:rStyle w:val="Hyperlink"/>
                  </w:rPr>
                  <w:t>https://www.20087.com/1/77/T-ZuHeFuSuQiFaZhanQuShi.html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组合复苏器是一种用于急救复苏的专业医疗器械，它集成了人工呼吸、心脏按压辅助等多种功能，适用于各种紧急情况下的生命支持。随着医疗技术的发展，这类复苏器的功能不断完善，操作更加简便，提高了现场急救的成功率。目前市场上，T-组合复苏器正逐步向智能化、便携化方向发展，能够更好地满足急救人员在不同场景下的需求。</w:t>
      </w:r>
      <w:r>
        <w:rPr>
          <w:rFonts w:hint="eastAsia"/>
        </w:rPr>
        <w:br/>
      </w:r>
      <w:r>
        <w:rPr>
          <w:rFonts w:hint="eastAsia"/>
        </w:rPr>
        <w:t>　　未来，T-组合复苏器将朝着更加智能化、个性化和便携化的方向发展。随着物联网技术的应用，复苏器将能够实现远程监控和数据传输，为医护人员提供更及时的生命体征信息。此外，通过集成AI算法，复苏器可以实现更精确的生命支持参数调整，提高复苏效果。便携化方面，随着材料科学的进步，复苏器将变得更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be012a9048e2" w:history="1">
        <w:r>
          <w:rPr>
            <w:rStyle w:val="Hyperlink"/>
          </w:rPr>
          <w:t>2024-2030年中国T-组合复苏器行业调研与发展趋势预测报告</w:t>
        </w:r>
      </w:hyperlink>
      <w:r>
        <w:rPr>
          <w:rFonts w:hint="eastAsia"/>
        </w:rPr>
        <w:t>》专业、系统地分析了T-组合复苏器行业现状，包括市场需求、市场规模及价格动态，全面梳理了T-组合复苏器产业链结构，并对T-组合复苏器细分市场进行了探究。T-组合复苏器报告基于详实数据，科学预测了T-组合复苏器市场发展前景和发展趋势，同时剖析了T-组合复苏器品牌竞争、市场集中度以及重点企业的市场地位。在识别风险与机遇的基础上，T-组合复苏器报告提出了针对性的发展策略和建议。T-组合复苏器报告为T-组合复苏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T-组合复苏器行业界定及应用领域</w:t>
      </w:r>
      <w:r>
        <w:rPr>
          <w:rFonts w:hint="eastAsia"/>
        </w:rPr>
        <w:br/>
      </w:r>
      <w:r>
        <w:rPr>
          <w:rFonts w:hint="eastAsia"/>
        </w:rPr>
        <w:t>　　第一节 T-组合复苏器行业定义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T-组合复苏器主要应用领域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全球T-组合复苏器行业市场调研分析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全球T-组合复苏器行业经济环境分析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全球T-组合复苏器市场总体情况分析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一、全球T-组合复苏器行业的发展特点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二、全球T-组合复苏器市场结构</w:t>
      </w:r>
      <w:r>
        <w:rPr>
          <w:rFonts w:hint="eastAsia"/>
        </w:rPr>
        <w:br/>
      </w:r>
      <w:r>
        <w:rPr>
          <w:rFonts w:hint="eastAsia"/>
        </w:rPr>
        <w:t>　　　　三、全球T-组合复苏器行业竞争格局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全球主要国家（地区）T-组合复苏器市场分析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2024-2030年全球T-组合复苏器行业发展趋势预测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T-组合复苏器行业发展环境分析</w:t>
      </w:r>
      <w:r>
        <w:rPr>
          <w:rFonts w:hint="eastAsia"/>
        </w:rPr>
        <w:br/>
      </w:r>
      <w:r>
        <w:rPr>
          <w:rFonts w:hint="eastAsia"/>
        </w:rPr>
        <w:t>　　第一节 T-组合复苏器行业环境分析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T-组合复苏器行业相关政策、法规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中国T-组合复苏器行业供给、需求分析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2024年中国T-组合复苏器市场现状</w:t>
      </w:r>
      <w:r>
        <w:rPr>
          <w:rFonts w:hint="eastAsia"/>
        </w:rPr>
        <w:br/>
      </w:r>
      <w:r>
        <w:rPr>
          <w:rFonts w:hint="eastAsia"/>
        </w:rPr>
        <w:t>　　第二节 中国T-组合复苏器产量分析及预测</w:t>
      </w:r>
      <w:r>
        <w:rPr>
          <w:rFonts w:hint="eastAsia"/>
        </w:rPr>
        <w:br/>
      </w:r>
      <w:r>
        <w:rPr>
          <w:rFonts w:hint="eastAsia"/>
        </w:rPr>
        <w:t>　　　　一、T-组合复苏器总体产能规模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、2019-2024年中国T-组合复苏器产量统计</w:t>
      </w:r>
      <w:r>
        <w:rPr>
          <w:rFonts w:hint="eastAsia"/>
        </w:rPr>
        <w:br/>
      </w:r>
      <w:r>
        <w:rPr>
          <w:rFonts w:hint="eastAsia"/>
        </w:rPr>
        <w:t>　　　　三、T-组合复苏器生产区域分布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四、2024-2030年中国T-组合复苏器产量预测</w:t>
      </w:r>
      <w:r>
        <w:rPr>
          <w:rFonts w:hint="eastAsia"/>
        </w:rPr>
        <w:br/>
      </w:r>
      <w:r>
        <w:rPr>
          <w:rFonts w:hint="eastAsia"/>
        </w:rPr>
        <w:t>　　第三节 中国T-组合复苏器市场需求分析及预测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一、中国T-组合复苏器市场需求特点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二、2019-2024年中国T-组合复苏器市场需求统计</w:t>
      </w:r>
      <w:r>
        <w:rPr>
          <w:rFonts w:hint="eastAsia"/>
        </w:rPr>
        <w:br/>
      </w:r>
      <w:r>
        <w:rPr>
          <w:rFonts w:hint="eastAsia"/>
        </w:rPr>
        <w:t>　　　　三、T-组合复苏器市场饱和度</w:t>
      </w:r>
      <w:r>
        <w:rPr>
          <w:rFonts w:hint="eastAsia"/>
        </w:rPr>
        <w:br/>
      </w:r>
      <w:r>
        <w:rPr>
          <w:rFonts w:hint="eastAsia"/>
        </w:rPr>
        <w:t>　　　　四、影响T-组合复苏器市场需求的因素</w:t>
      </w:r>
      <w:r>
        <w:rPr>
          <w:rFonts w:hint="eastAsia"/>
        </w:rPr>
        <w:br/>
      </w:r>
      <w:r>
        <w:rPr>
          <w:rFonts w:hint="eastAsia"/>
        </w:rPr>
        <w:t>　　　　五、T-组合复苏器市场潜力分析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六、2024-2030年中国T-组合复苏器市场需求预测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中国T-组合复苏器行业进出口分析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一、2019-2024年T-组合复苏器进口量及增速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三、2024-2030年T-组合复苏器进口量及增速预测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一、2019-2024年T-组合复苏器出口量及增速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三、2024-2030年T-组合复苏器出口量及增速预测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中国T-组合复苏器行业重点地区调研分析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一、中国T-组合复苏器行业区域市场分布情况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二、**地区T-组合复苏器行业市场需求规模情况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三、**地区T-组合复苏器行业市场需求规模情况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四、**地区T-组合复苏器行业市场需求规模情况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五、**地区T-组合复苏器行业市场需求规模情况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六、**地区T-组合复苏器行业市场需求规模情况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中国T-组合复苏器细分行业调研</w:t>
      </w:r>
      <w:r>
        <w:rPr>
          <w:rFonts w:hint="eastAsia"/>
        </w:rPr>
        <w:br/>
      </w:r>
      <w:r>
        <w:rPr>
          <w:rFonts w:hint="eastAsia"/>
        </w:rPr>
        <w:t>　　第一节 主要T-组合复苏器细分行业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T-组合复苏器行业重点企业发展调研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中国T-组合复苏器企业营销及发展建议</w:t>
      </w:r>
      <w:r>
        <w:rPr>
          <w:rFonts w:hint="eastAsia"/>
        </w:rPr>
        <w:br/>
      </w:r>
      <w:r>
        <w:rPr>
          <w:rFonts w:hint="eastAsia"/>
        </w:rPr>
        <w:t>　　第一节 T-组合复苏器企业营销策略分析及建议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T-组合复苏器企业营销策略分析</w:t>
      </w:r>
      <w:r>
        <w:rPr>
          <w:rFonts w:hint="eastAsia"/>
        </w:rPr>
        <w:br/>
      </w:r>
      <w:r>
        <w:rPr>
          <w:rFonts w:hint="eastAsia"/>
        </w:rPr>
        <w:t>　　　　一、T-组合复苏器企业营销策略</w:t>
      </w:r>
      <w:r>
        <w:rPr>
          <w:rFonts w:hint="eastAsia"/>
        </w:rPr>
        <w:br/>
      </w:r>
      <w:r>
        <w:rPr>
          <w:rFonts w:hint="eastAsia"/>
        </w:rPr>
        <w:t>　　　　二、T-组合复苏器企业经验借鉴</w:t>
      </w:r>
      <w:r>
        <w:rPr>
          <w:rFonts w:hint="eastAsia"/>
        </w:rPr>
        <w:br/>
      </w:r>
      <w:r>
        <w:rPr>
          <w:rFonts w:hint="eastAsia"/>
        </w:rPr>
        <w:t>　　第三节 T-组合复苏器企业营销模式演化与创新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T-组合复苏器企业经营发展分析及建议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一、T-组合复苏器企业存在的问题</w:t>
      </w:r>
      <w:r>
        <w:rPr>
          <w:rFonts w:hint="eastAsia"/>
        </w:rPr>
        <w:br/>
      </w:r>
      <w:r>
        <w:rPr>
          <w:rFonts w:hint="eastAsia"/>
        </w:rPr>
        <w:t>　　　　二、T-组合复苏器企业应对的策略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T-组合复苏器行业发展趋势及投资风险预警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2024年T-组合复苏器市场前景分析</w:t>
      </w:r>
      <w:r>
        <w:rPr>
          <w:rFonts w:hint="eastAsia"/>
        </w:rPr>
        <w:br/>
      </w:r>
      <w:r>
        <w:rPr>
          <w:rFonts w:hint="eastAsia"/>
        </w:rPr>
        <w:t>　　第二节 2024年T-组合复苏器行业发展趋势预测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影响T-组合复苏器行业发展的主要因素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一、2024年影响T-组合复苏器行业运行的有利因素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二、2024年影响T-组合复苏器行业运行的稳定因素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三、2024年影响T-组合复苏器行业运行的不利因素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四、2024年我国T-组合复苏器行业发展面临的挑战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五、2024年我国T-组合复苏器行业发展面临的机遇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专家对T-组合复苏器行业投资风险预警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一、2024-2030年T-组合复苏器行业市场风险及控制策略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二、2024-2030年T-组合复苏器行业政策风险及控制策略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三、2024-2030年T-组合复苏器行业经营风险及控制策略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四、2024-2030年T-组合复苏器同业竞争风险及控制策略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五、2024-2030年T-组合复苏器行业其他风险及控制策略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T-组合复苏器行业投资战略研究</w:t>
      </w:r>
      <w:r>
        <w:rPr>
          <w:rFonts w:hint="eastAsia"/>
        </w:rPr>
        <w:br/>
      </w:r>
      <w:r>
        <w:rPr>
          <w:rFonts w:hint="eastAsia"/>
        </w:rPr>
        <w:t>　　第一节 T-组合复苏器行业发展战略研究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对我国T-组合复苏器品牌的战略思考</w:t>
      </w:r>
      <w:r>
        <w:rPr>
          <w:rFonts w:hint="eastAsia"/>
        </w:rPr>
        <w:br/>
      </w:r>
      <w:r>
        <w:rPr>
          <w:rFonts w:hint="eastAsia"/>
        </w:rPr>
        <w:t>　　　　一、T-组合复苏器品牌的重要性</w:t>
      </w:r>
      <w:r>
        <w:rPr>
          <w:rFonts w:hint="eastAsia"/>
        </w:rPr>
        <w:br/>
      </w:r>
      <w:r>
        <w:rPr>
          <w:rFonts w:hint="eastAsia"/>
        </w:rPr>
        <w:t>　　　　二、T-组合复苏器实施品牌战略的意义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三、T-组合复苏器企业品牌的现状分析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四、我国T-组合复苏器企业的品牌战略</w:t>
      </w:r>
      <w:r>
        <w:rPr>
          <w:rFonts w:hint="eastAsia"/>
        </w:rPr>
        <w:br/>
      </w:r>
      <w:r>
        <w:rPr>
          <w:rFonts w:hint="eastAsia"/>
        </w:rPr>
        <w:t>　　　　五、T-组合复苏器品牌战略管理的策略</w:t>
      </w:r>
      <w:r>
        <w:rPr>
          <w:rFonts w:hint="eastAsia"/>
        </w:rPr>
        <w:br/>
      </w:r>
      <w:r>
        <w:rPr>
          <w:rFonts w:hint="eastAsia"/>
        </w:rPr>
        <w:t>　　第三节 T-组合复苏器经营策略分析</w:t>
      </w:r>
      <w:r>
        <w:rPr>
          <w:rFonts w:hint="eastAsia"/>
        </w:rPr>
        <w:br/>
      </w:r>
      <w:r>
        <w:rPr>
          <w:rFonts w:hint="eastAsia"/>
        </w:rPr>
        <w:t>　　　　一、T-组合复苏器市场细分策略</w:t>
      </w:r>
      <w:r>
        <w:rPr>
          <w:rFonts w:hint="eastAsia"/>
        </w:rPr>
        <w:br/>
      </w:r>
      <w:r>
        <w:rPr>
          <w:rFonts w:hint="eastAsia"/>
        </w:rPr>
        <w:t>　　　　二、T-组合复苏器市场创新策略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四、T-组合复苏器新产品差异化战略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[:中:智:林:]T-组合复苏器行业投资战略研究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一、2024-2030年T-组合复苏器行业投资战略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T-组合复苏器行业类别</w:t>
      </w:r>
      <w:r>
        <w:rPr>
          <w:rFonts w:hint="eastAsia"/>
        </w:rPr>
        <w:br/>
      </w:r>
      <w:r>
        <w:rPr>
          <w:rFonts w:hint="eastAsia"/>
        </w:rPr>
        <w:t>　　图表 T-组合复苏器行业产业链调研</w:t>
      </w:r>
      <w:r>
        <w:rPr>
          <w:rFonts w:hint="eastAsia"/>
        </w:rPr>
        <w:br/>
      </w:r>
      <w:r>
        <w:rPr>
          <w:rFonts w:hint="eastAsia"/>
        </w:rPr>
        <w:t>　　图表 T-组合复苏器行业现状</w:t>
      </w:r>
      <w:r>
        <w:rPr>
          <w:rFonts w:hint="eastAsia"/>
        </w:rPr>
        <w:br/>
      </w:r>
      <w:r>
        <w:rPr>
          <w:rFonts w:hint="eastAsia"/>
        </w:rPr>
        <w:t>　　图表 T-组合复苏器行业标准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2024年中国T-组合复苏器行业产能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2019-2024年中国T-组合复苏器行业产量统计</w:t>
      </w:r>
      <w:r>
        <w:rPr>
          <w:rFonts w:hint="eastAsia"/>
        </w:rPr>
        <w:br/>
      </w:r>
      <w:r>
        <w:rPr>
          <w:rFonts w:hint="eastAsia"/>
        </w:rPr>
        <w:t>　　图表 T-组合复苏器行业动态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2019-2024年中国T-组合复苏器市场需求量</w:t>
      </w:r>
      <w:r>
        <w:rPr>
          <w:rFonts w:hint="eastAsia"/>
        </w:rPr>
        <w:br/>
      </w:r>
      <w:r>
        <w:rPr>
          <w:rFonts w:hint="eastAsia"/>
        </w:rPr>
        <w:t>　　图表 2024年中国T-组合复苏器行业需求区域调研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2019-2024年中国T-组合复苏器行情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2019-2024年中国T-组合复苏器进口统计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2019-2024年中国T-组合复苏器行业企业数量统计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**地区T-组合复苏器市场规模</w:t>
      </w:r>
      <w:r>
        <w:rPr>
          <w:rFonts w:hint="eastAsia"/>
        </w:rPr>
        <w:br/>
      </w:r>
      <w:r>
        <w:rPr>
          <w:rFonts w:hint="eastAsia"/>
        </w:rPr>
        <w:t>　　图表 **地区T-组合复苏器行业市场需求</w:t>
      </w:r>
      <w:r>
        <w:rPr>
          <w:rFonts w:hint="eastAsia"/>
        </w:rPr>
        <w:br/>
      </w:r>
      <w:r>
        <w:rPr>
          <w:rFonts w:hint="eastAsia"/>
        </w:rPr>
        <w:t>　　图表 **地区T-组合复苏器市场调研</w:t>
      </w:r>
      <w:r>
        <w:rPr>
          <w:rFonts w:hint="eastAsia"/>
        </w:rPr>
        <w:br/>
      </w:r>
      <w:r>
        <w:rPr>
          <w:rFonts w:hint="eastAsia"/>
        </w:rPr>
        <w:t>　　图表 **地区T-组合复苏器行业市场需求分析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**地区T-组合复苏器市场规模</w:t>
      </w:r>
      <w:r>
        <w:rPr>
          <w:rFonts w:hint="eastAsia"/>
        </w:rPr>
        <w:br/>
      </w:r>
      <w:r>
        <w:rPr>
          <w:rFonts w:hint="eastAsia"/>
        </w:rPr>
        <w:t>　　图表 **地区T-组合复苏器行业市场需求</w:t>
      </w:r>
      <w:r>
        <w:rPr>
          <w:rFonts w:hint="eastAsia"/>
        </w:rPr>
        <w:br/>
      </w:r>
      <w:r>
        <w:rPr>
          <w:rFonts w:hint="eastAsia"/>
        </w:rPr>
        <w:t>　　图表 **地区T-组合复苏器市场调研</w:t>
      </w:r>
      <w:r>
        <w:rPr>
          <w:rFonts w:hint="eastAsia"/>
        </w:rPr>
        <w:br/>
      </w:r>
      <w:r>
        <w:rPr>
          <w:rFonts w:hint="eastAsia"/>
        </w:rPr>
        <w:t>　　图表 **地区T-组合复苏器行业市场需求分析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T-组合复苏器行业竞争对手分析</w:t>
      </w:r>
      <w:r>
        <w:rPr>
          <w:rFonts w:hint="eastAsia"/>
        </w:rPr>
        <w:br/>
      </w:r>
      <w:r>
        <w:rPr>
          <w:rFonts w:hint="eastAsia"/>
        </w:rPr>
        <w:t>　　图表 T-组合复苏器重点企业（一）基本信息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T-组合复苏器重点企业（一）经营情况分析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T-组合复苏器重点企业（一）主要经济指标情况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T-组合复苏器重点企业（二）经营情况分析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T-组合复苏器重点企业（二）主要经济指标情况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T-组合复苏器重点企业（三）经营情况分析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T-组合复苏器重点企业（三）主要经济指标情况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T-组合复苏器重点企业（三）成长能力情况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2024-2030年中国T-组合复苏器行业市场规模预测</w:t>
      </w:r>
      <w:r>
        <w:rPr>
          <w:rFonts w:hint="eastAsia"/>
        </w:rPr>
        <w:br/>
      </w:r>
      <w:r>
        <w:rPr>
          <w:rFonts w:hint="eastAsia"/>
        </w:rPr>
        <w:t>　　图表 T-组合复苏器行业准入条件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2024-2030年中国T-组合复苏器市场前景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2024-2030年中国T-组合复苏器行业发展趋势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be012a9048e2" w:history="1">
        <w:r>
          <w:rPr>
            <w:rStyle w:val="Hyperlink"/>
          </w:rPr>
          <w:t>2024-2030年中国T-组合复苏器行业调研与发展趋势预测报告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1be012a9048e2" w:history="1">
        <w:r>
          <w:rPr>
            <w:rStyle w:val="Hyperlink"/>
          </w:rPr>
          <w:t>https://www.20087.com/1/77/T-ZuHeFuSuQiFaZhanQuShi.html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200d30bbf497d" w:history="1">
      <w:r>
        <w:rPr>
          <w:rStyle w:val="Hyperlink"/>
        </w:rPr>
        <w:t>2024-2030年中国T-组合复苏器行业调研与发展趋势预测报告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-ZuHeFuSuQiFaZhanQuShi.html" TargetMode="External" Id="R9ce1be012a9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-ZuHeFuSuQiFaZhanQuShi.html" TargetMode="External" Id="R81c200d30bbf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2024-04-07T06:36:00Z</dcterms:created>
  <dcterms:modified xsi:type="dcterms:W3CDTF">2024-04-07T07:36:00Z</dcterms:modified>
  <dc:subject>2024-2030年中国T-组合复苏器行业调研与发展趋势预测报告</dc:subject>
  <dc:title>2024-2030年中国T-组合复苏器行业调研与发展趋势预测报告</dc:title>
  <cp:keywords>2024-2030年中国T-组合复苏器行业调研与发展趋势预测报告</cp:keywords>
  <dc:description>2024-2030年中国T-组合复苏器行业调研与发展趋势预测报告</dc:description>
</cp:coreProperties>
</file>