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e422e8c634532" w:history="1">
              <w:r>
                <w:rPr>
                  <w:rStyle w:val="Hyperlink"/>
                </w:rPr>
                <w:t>2024-2030年全球与中国人体传感器行业现状全面调研与发展趋势报告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e422e8c634532" w:history="1">
              <w:r>
                <w:rPr>
                  <w:rStyle w:val="Hyperlink"/>
                </w:rPr>
                <w:t>2024-2030年全球与中国人体传感器行业现状全面调研与发展趋势报告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e422e8c634532" w:history="1">
                <w:r>
                  <w:rPr>
                    <w:rStyle w:val="Hyperlink"/>
                  </w:rPr>
                  <w:t>https://www.20087.com/1/97/RenTiChuanGanQiFaZhanQuShiFenXi.html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传感器是物联网和可穿戴技术的重要组成部分，近年来在健康监测、智能家居、安防系统等领域得到了广泛应用。随着传感器技术的不断进步，如生物识别、运动追踪和环境感知能力的提升，人体传感器的精度和响应速度得到了显著提高，为用户提供更加个性化和实时的健康数据。</w:t>
      </w:r>
      <w:r>
        <w:rPr>
          <w:rFonts w:hint="eastAsia"/>
        </w:rPr>
        <w:br/>
      </w:r>
      <w:r>
        <w:rPr>
          <w:rFonts w:hint="eastAsia"/>
        </w:rPr>
        <w:t>　　未来，人体传感器将更加注重数据安全和隐私保护，同时拓展更多应用场景。市场调研网指出，通过集成加密技术和用户授权机制，确保个人健康数据的安全性。在应用场景上，人体传感器将深入到远程医疗、智能健身指导和情绪分析等新兴领域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e422e8c634532" w:history="1">
        <w:r>
          <w:rPr>
            <w:rStyle w:val="Hyperlink"/>
          </w:rPr>
          <w:t>2024-2030年全球与中国人体传感器行业现状全面调研与发展趋势报告</w:t>
        </w:r>
      </w:hyperlink>
      <w:r>
        <w:rPr>
          <w:rFonts w:hint="eastAsia"/>
        </w:rPr>
        <w:t>》基于国家统计局及相关行业协会的详实数据，结合国内外人体传感器行业研究资料及深入市场调研，系统分析了人体传感器行业的市场规模、市场需求及产业链现状。报告重点探讨了人体传感器行业整体运行情况及细分领域特点，科学预测了人体传感器市场前景与发展趋势，揭示了人体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e422e8c634532" w:history="1">
        <w:r>
          <w:rPr>
            <w:rStyle w:val="Hyperlink"/>
          </w:rPr>
          <w:t>2024-2030年全球与中国人体传感器行业现状全面调研与发展趋势报告</w:t>
        </w:r>
      </w:hyperlink>
      <w:r>
        <w:rPr>
          <w:rFonts w:hint="eastAsia"/>
        </w:rPr>
        <w:t>》，2024年人体传感器行业市场规模达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人体传感器行业简介</w:t>
      </w:r>
      <w:r>
        <w:rPr>
          <w:rFonts w:hint="eastAsia"/>
        </w:rPr>
        <w:br/>
      </w:r>
      <w:r>
        <w:rPr>
          <w:rFonts w:hint="eastAsia"/>
        </w:rPr>
        <w:t>　　　　1.1.1 人体传感器行业界定及分类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人体传感器行业特征</w:t>
      </w:r>
      <w:r>
        <w:rPr>
          <w:rFonts w:hint="eastAsia"/>
        </w:rPr>
        <w:br/>
      </w:r>
      <w:r>
        <w:rPr>
          <w:rFonts w:hint="eastAsia"/>
        </w:rPr>
        <w:t>　　1.2 人体传感器产品主要分类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不同种类人体传感器价格走势（2024-2030年）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运动传感器</w:t>
      </w:r>
      <w:r>
        <w:rPr>
          <w:rFonts w:hint="eastAsia"/>
        </w:rPr>
        <w:br/>
      </w:r>
      <w:r>
        <w:rPr>
          <w:rFonts w:hint="eastAsia"/>
        </w:rPr>
        <w:t>　　　　1.2.3 位置传感器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　　1.2.5 惯性传感器</w:t>
      </w:r>
      <w:r>
        <w:rPr>
          <w:rFonts w:hint="eastAsia"/>
        </w:rPr>
        <w:br/>
      </w:r>
      <w:r>
        <w:rPr>
          <w:rFonts w:hint="eastAsia"/>
        </w:rPr>
        <w:t>　　　　1.2.6 压力传感器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人体传感器主要应用领域分析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体育保健用品</w:t>
      </w:r>
      <w:r>
        <w:rPr>
          <w:rFonts w:hint="eastAsia"/>
        </w:rPr>
        <w:br/>
      </w:r>
      <w:r>
        <w:rPr>
          <w:rFonts w:hint="eastAsia"/>
        </w:rPr>
        <w:t>　　　　1.3.2 血压监测</w:t>
      </w:r>
      <w:r>
        <w:rPr>
          <w:rFonts w:hint="eastAsia"/>
        </w:rPr>
        <w:br/>
      </w:r>
      <w:r>
        <w:rPr>
          <w:rFonts w:hint="eastAsia"/>
        </w:rPr>
        <w:t>　　　　1.3.3 温度监测</w:t>
      </w:r>
      <w:r>
        <w:rPr>
          <w:rFonts w:hint="eastAsia"/>
        </w:rPr>
        <w:br/>
      </w:r>
      <w:r>
        <w:rPr>
          <w:rFonts w:hint="eastAsia"/>
        </w:rPr>
        <w:t>　　　　1.3.4 心率监测</w:t>
      </w:r>
      <w:r>
        <w:rPr>
          <w:rFonts w:hint="eastAsia"/>
        </w:rPr>
        <w:br/>
      </w:r>
      <w:r>
        <w:rPr>
          <w:rFonts w:hint="eastAsia"/>
        </w:rPr>
        <w:t>　　　　1.3.5 重量监测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全球人体传感器供需现状及预测（2018-2030年）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全球人体传感器产能、产量、产能利用率及发展趋势（2018-2030年）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全球人体传感器产量、表观消费量及发展趋势（2018-2030年）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全球人体传感器产量、市场需求量及发展趋势（2018-2030年）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中国人体传感器供需现状及预测（2018-2030年）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中国人体传感器产能、产量、产能利用率及发展趋势（2018-2030年）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中国人体传感器产量、表观消费量及发展趋势（2018-2030年）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中国人体传感器产量、市场需求量及发展趋势（2018-2030年）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人体传感器中国及欧美日等行业政策分析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全球与中国主要厂商人体传感器产量、产值及竞争分析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全球市场人体传感器主要厂商2022和2023年产量、产值及市场份额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全球市场人体传感器主要厂商2022和2023年产量列表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全球市场人体传感器主要厂商2022和2023年产值列表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全球市场人体传感器主要厂商2022和2023年产品价格列表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中国市场人体传感器主要厂商2022和2023年产量、产值及市场份额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中国市场人体传感器主要厂商2022和2023年产量列表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中国市场人体传感器主要厂商2022和2023年产值列表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人体传感器厂商产地分布及商业化日期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人体传感器行业集中度分析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人体传感器行业竞争程度分析</w:t>
      </w:r>
      <w:r>
        <w:rPr>
          <w:rFonts w:hint="eastAsia"/>
        </w:rPr>
        <w:br/>
      </w:r>
      <w:r>
        <w:rPr>
          <w:rFonts w:hint="eastAsia"/>
        </w:rPr>
        <w:t>　　2.5 人体传感器全球领先企业SWOT分析</w:t>
      </w:r>
      <w:r>
        <w:rPr>
          <w:rFonts w:hint="eastAsia"/>
        </w:rPr>
        <w:br/>
      </w:r>
      <w:r>
        <w:rPr>
          <w:rFonts w:hint="eastAsia"/>
        </w:rPr>
        <w:t>　　2.6 人体传感器中国企业SWOT分析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从生产角度分析全球主要地区人体传感器产量、产值、市场份额、增长率及发展趋势（2018-2030年）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全球主要地区人体传感器产量、产值及市场份额（2024-2030年）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全球主要地区人体传感器产量及市场份额（2024-2030年）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全球主要地区人体传感器产值及市场份额（2024-2030年）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中国市场人体传感器2024-2030年产量、产值及增长率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美国市场人体传感器2024-2030年产量、产值及增长率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欧洲市场人体传感器2024-2030年产量、产值及增长率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日本市场人体传感器2024-2030年产量、产值及增长率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东南亚市场人体传感器2024-2030年产量、产值及增长率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印度市场人体传感器2024-2030年产量、产值及增长率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从消费角度分析全球主要地区人体传感器消费量、市场份额及发展趋势（2018-2030年）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全球主要地区人体传感器消费量、市场份额及发展预测（2018-2030年）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中国市场人体传感器2018-2030年消费量、增长率及发展预测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美国市场人体传感器2018-2030年消费量、增长率及发展预测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欧洲市场人体传感器2018-2030年消费量、增长率及发展预测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日本市场人体传感器2018-2030年消费量、增长率及发展预测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东南亚市场人体传感器2018-2030年消费量、增长率及发展预测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印度市场人体传感器2024-2030年消费量增长率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全球与中国人体传感器主要生产商分析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重点企业（9）人体传感器产品规格、参数及特点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重点企业（9）人体传感器产品规格及价格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重点企业（9）人体传感器产能、产量、产值、价格及毛利率（2018-2023年）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不同类型人体传感器产量、价格、产值及市场份额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全球市场不同类型人体传感器产量、产值及市场份额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全球市场人体传感器不同类型人体传感器产量及市场份额（2024-2030年）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全球市场不同类型人体传感器产值、市场份额（2024-2030年）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全球市场不同类型人体传感器价格走势（2024-2030年）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中国市场人体传感器主要分类产量、产值及市场份额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中国市场人体传感器主要分类产量及市场份额及（2024-2030年）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中国市场人体传感器主要分类产值、市场份额（2024-2030年）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中国市场人体传感器主要分类价格走势（2024-2030年）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人体传感器产业链分析</w:t>
      </w:r>
      <w:r>
        <w:rPr>
          <w:rFonts w:hint="eastAsia"/>
        </w:rPr>
        <w:br/>
      </w:r>
      <w:r>
        <w:rPr>
          <w:rFonts w:hint="eastAsia"/>
        </w:rPr>
        <w:t>　　7.2 人体传感器产业上游供应分析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全球市场人体传感器下游主要应用领域消费量、市场份额及增长率（2024-2030年）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中国市场人体传感器主要应用领域消费量、市场份额及增长率（2024-2030年）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中国市场人体传感器产量、消费量、进出口分析及未来趋势（2018-2030年）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中国市场人体传感器产量、消费量、进出口分析及未来趋势（2018-2030年）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中国市场人体传感器进出口贸易趋势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中国市场人体传感器主要进口来源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中国市场人体传感器主要出口目的地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中国市场人体传感器主要地区分布</w:t>
      </w:r>
      <w:r>
        <w:rPr>
          <w:rFonts w:hint="eastAsia"/>
        </w:rPr>
        <w:br/>
      </w:r>
      <w:r>
        <w:rPr>
          <w:rFonts w:hint="eastAsia"/>
        </w:rPr>
        <w:t>　　9.1 中国人体传感器生产地区分布</w:t>
      </w:r>
      <w:r>
        <w:rPr>
          <w:rFonts w:hint="eastAsia"/>
        </w:rPr>
        <w:br/>
      </w:r>
      <w:r>
        <w:rPr>
          <w:rFonts w:hint="eastAsia"/>
        </w:rPr>
        <w:t>　　9.2 中国人体传感器消费地区分布</w:t>
      </w:r>
      <w:r>
        <w:rPr>
          <w:rFonts w:hint="eastAsia"/>
        </w:rPr>
        <w:br/>
      </w:r>
      <w:r>
        <w:rPr>
          <w:rFonts w:hint="eastAsia"/>
        </w:rPr>
        <w:t>　　9.3 中国人体传感器市场集中度及发展趋势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人体传感器技术及相关行业技术发展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国内市场人体传感器销售渠道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国内市场人体传感器未来销售模式及销售渠道的趋势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企业海外人体传感器销售渠道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欧美日等地区人体传感器销售渠道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欧美日等地区人体传感器未来销售模式及销售渠道的趋势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人体传感器销售/营销策略建议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人体传感器产品市场定位及目标消费者分析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人体传感器产品图片</w:t>
      </w:r>
      <w:r>
        <w:rPr>
          <w:rFonts w:hint="eastAsia"/>
        </w:rPr>
        <w:br/>
      </w:r>
      <w:r>
        <w:rPr>
          <w:rFonts w:hint="eastAsia"/>
        </w:rPr>
        <w:t>　　表 人体传感器产品分类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2023年全球不同种类人体传感器产量市场份额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不同种类人体传感器价格列表及趋势（2024-2030年）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运动传感器产品图片</w:t>
      </w:r>
      <w:r>
        <w:rPr>
          <w:rFonts w:hint="eastAsia"/>
        </w:rPr>
        <w:br/>
      </w:r>
      <w:r>
        <w:rPr>
          <w:rFonts w:hint="eastAsia"/>
        </w:rPr>
        <w:t>　　图 位置传感器产品图片</w:t>
      </w:r>
      <w:r>
        <w:rPr>
          <w:rFonts w:hint="eastAsia"/>
        </w:rPr>
        <w:br/>
      </w:r>
      <w:r>
        <w:rPr>
          <w:rFonts w:hint="eastAsia"/>
        </w:rPr>
        <w:t>　　图 温度传感器产品图片</w:t>
      </w:r>
      <w:r>
        <w:rPr>
          <w:rFonts w:hint="eastAsia"/>
        </w:rPr>
        <w:br/>
      </w:r>
      <w:r>
        <w:rPr>
          <w:rFonts w:hint="eastAsia"/>
        </w:rPr>
        <w:t>　　图 惯性传感器产品图片</w:t>
      </w:r>
      <w:r>
        <w:rPr>
          <w:rFonts w:hint="eastAsia"/>
        </w:rPr>
        <w:br/>
      </w:r>
      <w:r>
        <w:rPr>
          <w:rFonts w:hint="eastAsia"/>
        </w:rPr>
        <w:t>　　图 压力传感器产品图片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人体传感器主要应用领域表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全球2023年人体传感器不同应用领域消费量市场份额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全球市场人体传感器产量（万个）及增长率（2024-2030年）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全球市场人体传感器产值（万元）及增长率（2024-2030年）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中国市场人体传感器产量（万个）、增长率及发展趋势（2018-2030年）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中国市场人体传感器产值（万元）、增长率及未来发展趋势（2018-2030年）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全球人体传感器产能（万个）、产量（万个）、产能利用率及发展趋势（2018-2030年）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全球人体传感器产量（万个）、表观消费量及发展趋势（2018-2030年）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全球人体传感器产量（万个）、市场需求量及发展趋势（2018-2030年）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中国人体传感器产能（万个）、产量（万个）、产能利用率及发展趋势（2018-2030年）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中国人体传感器产量（万个）、表观消费量及发展趋势（2018-2030年）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中国人体传感器产量（万个）、市场需求量及发展趋势（2018-2030年）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全球市场人体传感器主要厂商2022和2023年产量（万个）列表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全球市场人体传感器主要厂商2022和2023年产量市场份额列表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全球市场人体传感器主要厂商2023年产量市场份额列表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全球市场人体传感器主要厂商2022年产量市场份额列表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全球市场人体传感器主要厂商2022和2023年产值（万元）列表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全球市场人体传感器主要厂商2022和2023年产值市场份额列表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全球市场人体传感器主要厂商2023年产值市场份额列表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全球市场人体传感器主要厂商2022年产值市场份额列表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全球市场人体传感器主要厂商2022和2023年产品价格列表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中国市场人体传感器主要厂商2022和2023年产量（万个）列表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中国市场人体传感器主要厂商2022和2023年产量市场份额列表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中国市场人体传感器主要厂商2023年产量市场份额列表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中国市场人体传感器主要厂商2022年产量市场份额列表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中国市场人体传感器主要厂商2022和2023年产值（万元）列表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中国市场人体传感器主要厂商2022和2023年产值市场份额列表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中国市场人体传感器主要厂商2023年产值市场份额列表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中国市场人体传感器主要厂商2022年产值市场份额列表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人体传感器厂商产地分布及商业化日期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人体传感器全球领先企业SWOT分析</w:t>
      </w:r>
      <w:r>
        <w:rPr>
          <w:rFonts w:hint="eastAsia"/>
        </w:rPr>
        <w:br/>
      </w:r>
      <w:r>
        <w:rPr>
          <w:rFonts w:hint="eastAsia"/>
        </w:rPr>
        <w:t>　　表 人体传感器中国企业SWOT分析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全球主要地区人体传感器2024-2030年产量（万个）列表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全球主要地区人体传感器2024-2030年产量市场份额列表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全球主要地区人体传感器2023年产量市场份额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全球主要地区人体传感器2024-2030年产值（万元）列表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全球主要地区人体传感器2024-2030年产值市场份额列表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全球主要地区人体传感器2022年产值市场份额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中国市场人体传感器2024-2030年产量（万个）及增长率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中国市场人体传感器2024-2030年产值（万元）及增长率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美国市场人体传感器2024-2030年产量（万个）及增长率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美国市场人体传感器2024-2030年产值（万元）及增长率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欧洲市场人体传感器2024-2030年产量（万个）及增长率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欧洲市场人体传感器2024-2030年产值（万元）及增长率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日本市场人体传感器2024-2030年产量（万个）及增长率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日本市场人体传感器2024-2030年产值（万元）及增长率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东南亚市场人体传感器2024-2030年产量（万个）及增长率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东南亚市场人体传感器2024-2030年产值（万元）及增长率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印度市场人体传感器2024-2030年产量（万个）及增长率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印度市场人体传感器2024-2030年产值（万元）及增长率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全球主要地区人体传感器2024-2030年消费量（万个）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全球主要地区人体传感器2024-2030年消费量市场份额列表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全球主要地区人体传感器2022年消费量市场份额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中国市场人体传感器2018-2030年消费量（万个）、增长率及发展预测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欧洲市场人体传感器2018-2030年消费量（万个）、增长率及发展预测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日本市场人体传感器2018-2030年消费量（万个）、增长率及发展预测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东南亚市场人体传感器2018-2030年消费量（万个）、增长率及发展预测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印度市场人体传感器2018-2030年消费量（万个）、增长率及发展预测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重点企业（9）人体传感器产品规格、参数、特点及价格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重点企业（9）人体传感器产品规格及价格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重点企业（9）人体传感器产能（万个）、产量（万个）、产值（万元）、价格及毛利率（2018-2023年）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重点企业（9）人体传感器产量全球市场份额（2023年）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重点企业（9）人体传感器产量全球市场份额（2022年）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全球市场不同类型人体传感器产量（万个）（2024-2030年）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全球市场不同类型人体传感器产量市场份额（2024-2030年）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全球市场不同类型人体传感器产值（万元）（2024-2030年）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全球市场不同类型人体传感器产值市场份额（2024-2030年）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全球市场不同类型人体传感器价格走势（2024-2030年）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人体传感器产业链图</w:t>
      </w:r>
      <w:r>
        <w:rPr>
          <w:rFonts w:hint="eastAsia"/>
        </w:rPr>
        <w:br/>
      </w:r>
      <w:r>
        <w:rPr>
          <w:rFonts w:hint="eastAsia"/>
        </w:rPr>
        <w:t>　　表 人体传感器上游原料供应商及联系方式列表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全球市场人体传感器主要应用领域消费量（万个）（2024-2030年）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全球市场人体传感器主要应用领域消费量市场份额（2024-2030年）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2023年全球市场人体传感器主要应用领域消费量市场份额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全球市场人体传感器主要应用领域消费量增长率（2024-2030年）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中国市场人体传感器产量（万个）、消费量（万个）、进出口分析及未来趋势（2018-2030年）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e422e8c634532" w:history="1">
        <w:r>
          <w:rPr>
            <w:rStyle w:val="Hyperlink"/>
          </w:rPr>
          <w:t>2024-2030年全球与中国人体传感器行业现状全面调研与发展趋势报告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e422e8c634532" w:history="1">
        <w:r>
          <w:rPr>
            <w:rStyle w:val="Hyperlink"/>
          </w:rPr>
          <w:t>https://www.20087.com/1/97/RenTiChuanGanQiFaZhanQuShiFenXi.html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热点：人体传感器不能随便用、人体传感器工作原理、人体存在传感器是干嘛用的、人体传感器是摄像头吗、传感器坏了的10个征兆、人体传感器如何实现 进屋灯亮,出去灯灭、传感器坏了影响开车吗、米家人体传感器、水位传感器坏了的表现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be1ef94b247be" w:history="1">
      <w:r>
        <w:rPr>
          <w:rStyle w:val="Hyperlink"/>
        </w:rPr>
        <w:t>2024-2030年全球与中国人体传感器行业现状全面调研与发展趋势报告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enTiChuanGanQiFaZhanQuShiFenXi.html" TargetMode="External" Id="R300e422e8c63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enTiChuanGanQiFaZhanQuShiFenXi.html" TargetMode="External" Id="R904be1ef94b2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2023-09-27T05:43:00Z</dcterms:created>
  <dcterms:modified xsi:type="dcterms:W3CDTF">2023-09-27T06:43:00Z</dcterms:modified>
  <dc:subject>2024-2030年全球与中国人体传感器行业现状全面调研与发展趋势报告</dc:subject>
  <dc:title>2024-2030年全球与中国人体传感器行业现状全面调研与发展趋势报告</dc:title>
  <cp:keywords>2024-2030年全球与中国人体传感器行业现状全面调研与发展趋势报告</cp:keywords>
  <dc:description>2024-2030年全球与中国人体传感器行业现状全面调研与发展趋势报告</dc:description>
</cp:coreProperties>
</file>