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53c3443854ad2" w:history="1">
              <w:r>
                <w:rPr>
                  <w:rStyle w:val="Hyperlink"/>
                </w:rPr>
                <w:t>2026-2032年中国关节扭矩传感器市场现状调研与发展前景预测分析报告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53c3443854ad2" w:history="1">
              <w:r>
                <w:rPr>
                  <w:rStyle w:val="Hyperlink"/>
                </w:rPr>
                <w:t>2026-2032年中国关节扭矩传感器市场现状调研与发展前景预测分析报告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53c3443854ad2" w:history="1">
                <w:r>
                  <w:rPr>
                    <w:rStyle w:val="Hyperlink"/>
                  </w:rPr>
                  <w:t>https://www.20087.com/1/87/GuanJieNiuJuChuanGanQiHangYeXianZhuangJiQianJing.html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扭矩传感器是机器人、康复外骨骼及仿生机械系统中的核心力感知元件，用于实时测量旋转关节所承受的扭矩，以实现精准力控、柔顺交互与安全保护。主流产品采用应变片电桥或光学编码原理，强调高精度（±0.5% FS）、宽频响应、抗侧向力干扰及紧凑结构。现代传感器在提升温度稳定性、EMC防护及与电机驱动器集成度方面持续突破，广泛应用于工业协作机器人、手术机器人及智能假肢。然而，在高动态负载下，信号漂移与非线性误差仍影响控制精度；同时，长期使用后机械疲劳可能导致零点偏移。</w:t>
      </w:r>
      <w:r>
        <w:rPr>
          <w:rFonts w:hint="eastAsia"/>
        </w:rPr>
        <w:br/>
      </w:r>
      <w:r>
        <w:rPr>
          <w:rFonts w:hint="eastAsia"/>
        </w:rPr>
        <w:t>　　未来，关节扭矩传感器将向无源自供电、多维融合感知与生物兼容方向演进。市场调研网指出，基于磁弹性或光纤光栅的新型传感技术可实现免布线、抗电磁干扰测量；而集成角度、温度、振动的多参数融合单元将简化系统架构。在医疗康复领域，柔性电子皮肤式扭矩传感将适配人体自然运动。此外，数字孪生模型将用于实时校准与寿命预测。长远看，关节扭矩传感器不仅作为反馈元件存在，更将成为人机共融系统中实现安全、自然、高效交互的关键感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53c3443854ad2" w:history="1">
        <w:r>
          <w:rPr>
            <w:rStyle w:val="Hyperlink"/>
          </w:rPr>
          <w:t>2026-2032年中国关节扭矩传感器市场现状调研与发展前景预测分析报告</w:t>
        </w:r>
      </w:hyperlink>
      <w:r>
        <w:rPr>
          <w:rFonts w:hint="eastAsia"/>
        </w:rPr>
        <w:t>》，2025年关节扭矩传感器行业市场规模达 亿元，预计2032年市场规模将达 亿元，期间年均复合增长率（CAGR）达 %。报告系统梳理了关节扭矩传感器行业的市场规模、技术现状及产业链结构，结合详实数据分析了关节扭矩传感器行业需求、价格动态与竞争格局，科学预测了关节扭矩传感器发展趋势与市场前景，重点解读了行业内重点企业的战略布局与品牌影响力，同时对市场竞争与集中度进行了评估。此外，报告还细分了市场领域，揭示了关节扭矩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关节扭矩传感器市场概述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按照不同产品类型，关节扭矩传感器主要可以分为如下几个类别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中国不同产品类型关节扭矩传感器增长趋势2021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电阻应变式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　　1.2.4 电感式</w:t>
      </w:r>
      <w:r>
        <w:rPr>
          <w:rFonts w:hint="eastAsia"/>
        </w:rPr>
        <w:br/>
      </w:r>
      <w:r>
        <w:rPr>
          <w:rFonts w:hint="eastAsia"/>
        </w:rPr>
        <w:t>　　　　1.2.5 光电式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按照不同测量方式，关节扭矩传感器主要可以分为如下几个类别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中国不同测量方式关节扭矩传感器增长趋势2021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动态扭矩传感器</w:t>
      </w:r>
      <w:r>
        <w:rPr>
          <w:rFonts w:hint="eastAsia"/>
        </w:rPr>
        <w:br/>
      </w:r>
      <w:r>
        <w:rPr>
          <w:rFonts w:hint="eastAsia"/>
        </w:rPr>
        <w:t>　　　　1.3.3 静态扭矩传感器</w:t>
      </w:r>
      <w:r>
        <w:rPr>
          <w:rFonts w:hint="eastAsia"/>
        </w:rPr>
        <w:br/>
      </w:r>
      <w:r>
        <w:rPr>
          <w:rFonts w:hint="eastAsia"/>
        </w:rPr>
        <w:t>　　1.4 按照不同销售，关节扭矩传感器主要可以分为如下几个类别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中国不同销售关节扭矩传感器增长趋势2021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从不同应用，关节扭矩传感器主要包括如下几个方面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中国不同应用关节扭矩传感器增长趋势2021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家电生产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医疗</w:t>
      </w:r>
      <w:r>
        <w:rPr>
          <w:rFonts w:hint="eastAsia"/>
        </w:rPr>
        <w:br/>
      </w:r>
      <w:r>
        <w:rPr>
          <w:rFonts w:hint="eastAsia"/>
        </w:rPr>
        <w:t>　　　　1.5.7 人形机器人</w:t>
      </w:r>
      <w:r>
        <w:rPr>
          <w:rFonts w:hint="eastAsia"/>
        </w:rPr>
        <w:br/>
      </w:r>
      <w:r>
        <w:rPr>
          <w:rFonts w:hint="eastAsia"/>
        </w:rPr>
        <w:t>　　1.6 中国关节扭矩传感器发展现状及未来趋势（2021-2032）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中国市场关节扭矩传感器收入及增长率（2021-2032）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中国市场关节扭矩传感器销量及增长率（2021-2032）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中国市场主要关节扭矩传感器厂商分析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中国市场主要厂商关节扭矩传感器销量及市场占有率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中国市场主要厂商关节扭矩传感器销量（2021-2026）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中国市场主要厂商关节扭矩传感器销量市场份额（2021-2026）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中国市场主要厂商关节扭矩传感器收入及市场占有率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中国市场主要厂商关节扭矩传感器收入（2021-2026）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中国市场主要厂商关节扭矩传感器收入市场份额（2021-2026）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2025年中国市场主要厂商关节扭矩传感器收入排名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中国市场主要厂商关节扭矩传感器价格（2021-2026）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中国市场主要厂商关节扭矩传感器总部及产地分布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中国市场主要厂商成立时间及关节扭矩传感器商业化日期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中国市场主要厂商关节扭矩传感器产品类型及应用</w:t>
      </w:r>
      <w:r>
        <w:rPr>
          <w:rFonts w:hint="eastAsia"/>
        </w:rPr>
        <w:br/>
      </w:r>
      <w:r>
        <w:rPr>
          <w:rFonts w:hint="eastAsia"/>
        </w:rPr>
        <w:t>　　2.7 关节扭矩传感器行业集中度、竞争程度分析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关节扭矩传感器行业集中度分析：2025年中国Top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中国市场关节扭矩传感器第一梯队、第二梯队和第三梯队厂商（品牌）及2025年市场份额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</w:t>
      </w:r>
      <w:r>
        <w:rPr>
          <w:rFonts w:hint="eastAsia"/>
        </w:rPr>
        <w:br/>
      </w:r>
      <w:r>
        <w:rPr>
          <w:rFonts w:hint="eastAsia"/>
        </w:rPr>
        <w:t>　　　　3.15.1 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公司简介及主要业务</w:t>
      </w:r>
      <w:r>
        <w:rPr>
          <w:rFonts w:hint="eastAsia"/>
        </w:rPr>
        <w:br/>
      </w:r>
      <w:r>
        <w:rPr>
          <w:rFonts w:hint="eastAsia"/>
        </w:rPr>
        <w:t>　　　　3.15.5 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重点企业（26）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重点企业（27）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重点企业（28）</w:t>
      </w:r>
      <w:r>
        <w:rPr>
          <w:rFonts w:hint="eastAsia"/>
        </w:rPr>
        <w:br/>
      </w:r>
      <w:r>
        <w:rPr>
          <w:rFonts w:hint="eastAsia"/>
        </w:rPr>
        <w:t>　　　　3.29.1 重点企业（28）基本信息、关节扭矩传感器生产基地、总部、竞争对手及市场地位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重点企业（28）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重点企业（28）在中国市场关节扭矩传感器销量、收入、价格及毛利率（2021-2026）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3.30 重点企业（29）</w:t>
      </w:r>
      <w:r>
        <w:rPr>
          <w:rFonts w:hint="eastAsia"/>
        </w:rPr>
        <w:br/>
      </w:r>
      <w:r>
        <w:rPr>
          <w:rFonts w:hint="eastAsia"/>
        </w:rPr>
        <w:t>　　　　3.30.1 重点企业（29）基本信息、关节扭矩传感器生产基地、总部、竞争对手及市场地位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重点企业（29）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重点企业（29）在中国市场关节扭矩传感器销量、收入、价格及毛利率（2021-2026）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重点企业（30）</w:t>
      </w:r>
      <w:r>
        <w:rPr>
          <w:rFonts w:hint="eastAsia"/>
        </w:rPr>
        <w:br/>
      </w:r>
      <w:r>
        <w:rPr>
          <w:rFonts w:hint="eastAsia"/>
        </w:rPr>
        <w:t>　　　　3.31.1 重点企业（30）基本信息、关节扭矩传感器生产基地、总部、竞争对手及市场地位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重点企业（30）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重点企业（30）在中国市场关节扭矩传感器销量、收入、价格及毛利率（2021-2026）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重点企业（31）</w:t>
      </w:r>
      <w:r>
        <w:rPr>
          <w:rFonts w:hint="eastAsia"/>
        </w:rPr>
        <w:br/>
      </w:r>
      <w:r>
        <w:rPr>
          <w:rFonts w:hint="eastAsia"/>
        </w:rPr>
        <w:t>　　　　3.32.1 重点企业（31）基本信息、关节扭矩传感器生产基地、总部、竞争对手及市场地位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重点企业（31）在中国市场关节扭矩传感器销量、收入、价格及毛利率（2021-2026）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重点企业（32）</w:t>
      </w:r>
      <w:r>
        <w:rPr>
          <w:rFonts w:hint="eastAsia"/>
        </w:rPr>
        <w:br/>
      </w:r>
      <w:r>
        <w:rPr>
          <w:rFonts w:hint="eastAsia"/>
        </w:rPr>
        <w:t>　　　　3.33.1 重点企业（32）基本信息、关节扭矩传感器生产基地、总部、竞争对手及市场地位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重点企业（32）在中国市场关节扭矩传感器销量、收入、价格及毛利率（2021-2026）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重点企业（33）</w:t>
      </w:r>
      <w:r>
        <w:rPr>
          <w:rFonts w:hint="eastAsia"/>
        </w:rPr>
        <w:br/>
      </w:r>
      <w:r>
        <w:rPr>
          <w:rFonts w:hint="eastAsia"/>
        </w:rPr>
        <w:t>　　　　3.34.1 重点企业（33）基本信息、关节扭矩传感器生产基地、总部、竞争对手及市场地位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重点企业（33）在中国市场关节扭矩传感器销量、收入、价格及毛利率（2021-2026）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不同产品类型关节扭矩传感器分析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中国市场不同产品类型关节扭矩传感器销量（2021-2032）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中国市场不同产品类型关节扭矩传感器销量及市场份额（2021-2026）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中国市场不同产品类型关节扭矩传感器销量预测（2027-2032）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中国市场不同产品类型关节扭矩传感器规模（2021-2032）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中国市场不同产品类型关节扭矩传感器规模及市场份额（2021-2026）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中国市场不同产品类型关节扭矩传感器规模预测（2027-2032）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中国市场不同产品类型关节扭矩传感器价格走势（2021-2032）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不同应用关节扭矩传感器分析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中国市场不同应用关节扭矩传感器销量（2021-2032）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中国市场不同应用关节扭矩传感器销量及市场份额（2021-2026）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中国市场不同应用关节扭矩传感器销量预测（2027-2032）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中国市场不同应用关节扭矩传感器规模（2021-2032）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中国市场不同应用关节扭矩传感器规模及市场份额（2021-2026）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中国市场不同应用关节扭矩传感器规模预测（2027-2032）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中国市场不同应用关节扭矩传感器价格走势（2021-2032）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关节扭矩传感器行业发展分析---发展趋势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关节扭矩传感器行业发展分析---厂商壁垒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关节扭矩传感器行业发展分析---驱动因素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关节扭矩传感器行业发展分析---制约因素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关节扭矩传感器中国企业SWOT分析</w:t>
      </w:r>
      <w:r>
        <w:rPr>
          <w:rFonts w:hint="eastAsia"/>
        </w:rPr>
        <w:br/>
      </w:r>
      <w:r>
        <w:rPr>
          <w:rFonts w:hint="eastAsia"/>
        </w:rPr>
        <w:t>　　6.6 关节扭矩传感器行业发展分析---行业政策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关节扭矩传感器行业产业链简介</w:t>
      </w:r>
      <w:r>
        <w:rPr>
          <w:rFonts w:hint="eastAsia"/>
        </w:rPr>
        <w:br/>
      </w:r>
      <w:r>
        <w:rPr>
          <w:rFonts w:hint="eastAsia"/>
        </w:rPr>
        <w:t>　　7.2 关节扭矩传感器产业链分析-上游</w:t>
      </w:r>
      <w:r>
        <w:rPr>
          <w:rFonts w:hint="eastAsia"/>
        </w:rPr>
        <w:br/>
      </w:r>
      <w:r>
        <w:rPr>
          <w:rFonts w:hint="eastAsia"/>
        </w:rPr>
        <w:t>　　7.3 关节扭矩传感器产业链分析-中游</w:t>
      </w:r>
      <w:r>
        <w:rPr>
          <w:rFonts w:hint="eastAsia"/>
        </w:rPr>
        <w:br/>
      </w:r>
      <w:r>
        <w:rPr>
          <w:rFonts w:hint="eastAsia"/>
        </w:rPr>
        <w:t>　　7.4 关节扭矩传感器产业链分析-下游</w:t>
      </w:r>
      <w:r>
        <w:rPr>
          <w:rFonts w:hint="eastAsia"/>
        </w:rPr>
        <w:br/>
      </w:r>
      <w:r>
        <w:rPr>
          <w:rFonts w:hint="eastAsia"/>
        </w:rPr>
        <w:t>　　7.5 关节扭矩传感器行业采购模式</w:t>
      </w:r>
      <w:r>
        <w:rPr>
          <w:rFonts w:hint="eastAsia"/>
        </w:rPr>
        <w:br/>
      </w:r>
      <w:r>
        <w:rPr>
          <w:rFonts w:hint="eastAsia"/>
        </w:rPr>
        <w:t>　　7.6 关节扭矩传感器行业生产模式</w:t>
      </w:r>
      <w:r>
        <w:rPr>
          <w:rFonts w:hint="eastAsia"/>
        </w:rPr>
        <w:br/>
      </w:r>
      <w:r>
        <w:rPr>
          <w:rFonts w:hint="eastAsia"/>
        </w:rPr>
        <w:t>　　7.7 关节扭矩传感器行业销售模式及销售渠道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中国本土关节扭矩传感器产能、产量分析</w:t>
      </w:r>
      <w:r>
        <w:rPr>
          <w:rFonts w:hint="eastAsia"/>
        </w:rPr>
        <w:br/>
      </w:r>
      <w:r>
        <w:rPr>
          <w:rFonts w:hint="eastAsia"/>
        </w:rPr>
        <w:t>　　8.1 中国关节扭矩传感器供需现状及预测（2021-2032）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中国关节扭矩传感器产能、产量、产能利用率及发展趋势（2021-2032）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中国关节扭矩传感器产量、市场需求量及发展趋势（2021-2032）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中国关节扭矩传感器进出口分析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中国市场关节扭矩传感器主要进口来源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中国市场关节扭矩传感器主要出口目的地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不同产品类型关节扭矩传感器市场规模2021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不同测量方式关节扭矩传感器市场规模2021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不同销售关节扭矩传感器市场规模2021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不同应用关节扭矩传感器市场规模2021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中国市场主要厂商关节扭矩传感器销量（2021-2026）&amp;（千件）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中国市场主要厂商关节扭矩传感器销量市场份额（2021-2026）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中国市场主要厂商关节扭矩传感器收入（2021-2026）&amp;（万元）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中国市场主要厂商关节扭矩传感器收入份额（2021-2026）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2025年中国主要生产商关节扭矩传感器收入排名（万元）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中国市场主要厂商关节扭矩传感器价格（2021-2026）&amp;（元/件）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中国市场主要厂商关节扭矩传感器总部及产地分布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中国市场主要厂商成立时间及关节扭矩传感器商业化日期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中国市场主要厂商关节扭矩传感器产品类型及应用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2025年中国市场关节扭矩传感器主要厂商市场地位（第一梯队、第二梯队和第三梯队）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关节扭矩传感器市场投资、并购等现状分析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公司简介及主要业务</w:t>
      </w:r>
      <w:r>
        <w:rPr>
          <w:rFonts w:hint="eastAsia"/>
        </w:rPr>
        <w:br/>
      </w:r>
      <w:r>
        <w:rPr>
          <w:rFonts w:hint="eastAsia"/>
        </w:rPr>
        <w:t>　　表 90： 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重点企业（18）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重点企业（18）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重点企业（18）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重点企业（19）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重点企业（19）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重点企业（19）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重点企业（20）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重点企业（20）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重点企业（20）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重点企业（21）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重点企业（21）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重点企业（22）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重点企业（22）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重点企业（23）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重点企业（23）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重点企业（24）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重点企业（24）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重点企业（24）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重点企业（25）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重点企业（25）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重点企业（25）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重点企业（26）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重点企业（26）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重点企业（26）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重点企业（27）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重点企业（27）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重点企业（27）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重点企业（28）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重点企业（28）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重点企业（28）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重点企业（29）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重点企业（29）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重点企业（29）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重点企业（30）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重点企业（30）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重点企业（30）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重点企业（31）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重点企业（31）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重点企业（32）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重点企业（32）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重点企业（33） 关节扭矩传感器生产基地、总部、竞争对手及市场地位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重点企业（33）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中国市场不同产品类型关节扭矩传感器销量（2021-2026）&amp;（千件）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中国市场不同产品类型关节扭矩传感器销量市场份额（2021-2026）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中国市场不同产品类型关节扭矩传感器销量预测（2027-2032）&amp;（千件）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中国市场不同产品类型关节扭矩传感器销量市场份额预测（2027-2032）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中国市场不同产品类型关节扭矩传感器规模（2021-2026）&amp;（万元）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中国市场不同产品类型关节扭矩传感器规模市场份额（2021-2026）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中国市场不同产品类型关节扭矩传感器规模预测（2027-2032）&amp;（万元）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中国市场不同产品类型关节扭矩传感器规模市场份额预测（2027-2032）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中国市场不同应用关节扭矩传感器销量（2021-2026）&amp;（千件）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中国市场不同应用关节扭矩传感器销量市场份额（2021-2026）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中国市场不同应用关节扭矩传感器销量预测（2027-2032）&amp;（千件）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中国市场不同应用关节扭矩传感器销量市场份额预测（2027-2032）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中国市场不同应用关节扭矩传感器规模（2021-2026）&amp;（万元）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中国市场不同应用关节扭矩传感器规模市场份额（2021-2026）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中国市场不同应用关节扭矩传感器规模预测（2027-2032）&amp;（万元）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中国市场不同应用关节扭矩传感器规模市场份额预测（2027-2032）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关节扭矩传感器行业发展分析---发展趋势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关节扭矩传感器行业发展分析---厂商壁垒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关节扭矩传感器行业发展分析---驱动因素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关节扭矩传感器行业发展分析---制约因素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关节扭矩传感器行业相关重点政策一览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207： 关节扭矩传感器行业供应链分析</w:t>
      </w:r>
      <w:r>
        <w:rPr>
          <w:rFonts w:hint="eastAsia"/>
        </w:rPr>
        <w:br/>
      </w:r>
      <w:r>
        <w:rPr>
          <w:rFonts w:hint="eastAsia"/>
        </w:rPr>
        <w:t>　　表 208： 关节扭矩传感器上游原料供应商</w:t>
      </w:r>
      <w:r>
        <w:rPr>
          <w:rFonts w:hint="eastAsia"/>
        </w:rPr>
        <w:br/>
      </w:r>
      <w:r>
        <w:rPr>
          <w:rFonts w:hint="eastAsia"/>
        </w:rPr>
        <w:t>　　表 209： 关节扭矩传感器行业主要下游客户</w:t>
      </w:r>
      <w:r>
        <w:rPr>
          <w:rFonts w:hint="eastAsia"/>
        </w:rPr>
        <w:br/>
      </w:r>
      <w:r>
        <w:rPr>
          <w:rFonts w:hint="eastAsia"/>
        </w:rPr>
        <w:t>　　表 210： 关节扭矩传感器典型经销商</w:t>
      </w:r>
      <w:r>
        <w:rPr>
          <w:rFonts w:hint="eastAsia"/>
        </w:rPr>
        <w:br/>
      </w:r>
      <w:r>
        <w:rPr>
          <w:rFonts w:hint="eastAsia"/>
        </w:rPr>
        <w:t>　　表 211： 中国关节扭矩传感器产量、销量、进口量及出口量（2021-2026）&amp;（千件）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中国关节扭矩传感器产量、销量、进口量及出口量预测（2027-2032）&amp;（千件）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213： 中国市场关节扭矩传感器主要进口来源</w:t>
      </w:r>
      <w:r>
        <w:rPr>
          <w:rFonts w:hint="eastAsia"/>
        </w:rPr>
        <w:br/>
      </w:r>
      <w:r>
        <w:rPr>
          <w:rFonts w:hint="eastAsia"/>
        </w:rPr>
        <w:t>　　表 214： 中国市场关节扭矩传感器主要出口目的地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关节扭矩传感器产品图片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中国不同产品类型关节扭矩传感器市场规模市场份额2025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电阻应变式产品图片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电感式产品图片</w:t>
      </w:r>
      <w:r>
        <w:rPr>
          <w:rFonts w:hint="eastAsia"/>
        </w:rPr>
        <w:br/>
      </w:r>
      <w:r>
        <w:rPr>
          <w:rFonts w:hint="eastAsia"/>
        </w:rPr>
        <w:t>　　图 6： 光电式产品图片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中国不同测量方式关节扭矩传感器市场规模市场份额2025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动态扭矩传感器产品图片</w:t>
      </w:r>
      <w:r>
        <w:rPr>
          <w:rFonts w:hint="eastAsia"/>
        </w:rPr>
        <w:br/>
      </w:r>
      <w:r>
        <w:rPr>
          <w:rFonts w:hint="eastAsia"/>
        </w:rPr>
        <w:t>　　图 10： 静态扭矩传感器产品图片</w:t>
      </w:r>
      <w:r>
        <w:rPr>
          <w:rFonts w:hint="eastAsia"/>
        </w:rPr>
        <w:br/>
      </w:r>
      <w:r>
        <w:rPr>
          <w:rFonts w:hint="eastAsia"/>
        </w:rPr>
        <w:t>　　图 11： 中国不同销售关节扭矩传感器市场规模市场份额2025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中国不同应用关节扭矩传感器市场份额2025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汽车制造</w:t>
      </w:r>
      <w:r>
        <w:rPr>
          <w:rFonts w:hint="eastAsia"/>
        </w:rPr>
        <w:br/>
      </w:r>
      <w:r>
        <w:rPr>
          <w:rFonts w:hint="eastAsia"/>
        </w:rPr>
        <w:t>　　图 16： 家电生产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人形机器人</w:t>
      </w:r>
      <w:r>
        <w:rPr>
          <w:rFonts w:hint="eastAsia"/>
        </w:rPr>
        <w:br/>
      </w:r>
      <w:r>
        <w:rPr>
          <w:rFonts w:hint="eastAsia"/>
        </w:rPr>
        <w:t>　　图 21： 中国市场关节扭矩传感器市场规模，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中国市场关节扭矩传感器收入及增长率（2021-2032）&amp;（万元）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中国市场关节扭矩传感器销量及增长率（2021-2032）&amp;（千件）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2025年中国市场主要厂商关节扭矩传感器销量市场份额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2025年中国市场主要厂商关节扭矩传感器收入市场份额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2025年中国市场前五大厂商关节扭矩传感器市场份额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2025年中国市场关节扭矩传感器第一梯队、第二梯队和第三梯队厂商（品牌）及市场份额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中国市场不同产品类型关节扭矩传感器价格走势（2021-2032）&amp;（元/件）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中国市场不同应用关节扭矩传感器价格走势（2021-2032）&amp;（元/件）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关节扭矩传感器中国企业SWOT分析</w:t>
      </w:r>
      <w:r>
        <w:rPr>
          <w:rFonts w:hint="eastAsia"/>
        </w:rPr>
        <w:br/>
      </w:r>
      <w:r>
        <w:rPr>
          <w:rFonts w:hint="eastAsia"/>
        </w:rPr>
        <w:t>　　图 31： 关节扭矩传感器产业链</w:t>
      </w:r>
      <w:r>
        <w:rPr>
          <w:rFonts w:hint="eastAsia"/>
        </w:rPr>
        <w:br/>
      </w:r>
      <w:r>
        <w:rPr>
          <w:rFonts w:hint="eastAsia"/>
        </w:rPr>
        <w:t>　　图 32： 关节扭矩传感器行业采购模式分析</w:t>
      </w:r>
      <w:r>
        <w:rPr>
          <w:rFonts w:hint="eastAsia"/>
        </w:rPr>
        <w:br/>
      </w:r>
      <w:r>
        <w:rPr>
          <w:rFonts w:hint="eastAsia"/>
        </w:rPr>
        <w:t>　　图 33： 关节扭矩传感器行业生产模式分析</w:t>
      </w:r>
      <w:r>
        <w:rPr>
          <w:rFonts w:hint="eastAsia"/>
        </w:rPr>
        <w:br/>
      </w:r>
      <w:r>
        <w:rPr>
          <w:rFonts w:hint="eastAsia"/>
        </w:rPr>
        <w:t>　　图 34： 关节扭矩传感器行业销售模式分析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中国关节扭矩传感器产能、产量、产能利用率及发展趋势（2021-2032）&amp;（千件）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中国关节扭矩传感器产量、市场需求量及发展趋势（2021-2032）&amp;（千件）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53c3443854ad2" w:history="1">
        <w:r>
          <w:rPr>
            <w:rStyle w:val="Hyperlink"/>
          </w:rPr>
          <w:t>2026-2032年中国关节扭矩传感器市场现状调研与发展前景预测分析报告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53c3443854ad2" w:history="1">
        <w:r>
          <w:rPr>
            <w:rStyle w:val="Hyperlink"/>
          </w:rPr>
          <w:t>https://www.20087.com/1/87/GuanJieNiuJuChuanGanQiHangYeXianZhuangJiQianJing.html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热点：六维力传感器中国排名、关节扭矩传感器 外力调节、扭矩传感器在哪个位置、关节扭矩传感器工作原理、振动传感器品牌前十名、扭矩传感器拆解、扭力传感器、机器人关节扭矩传感器、扭矩传感器的原理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4e4533992400a" w:history="1">
      <w:r>
        <w:rPr>
          <w:rStyle w:val="Hyperlink"/>
        </w:rPr>
        <w:t>2026-2032年中国关节扭矩传感器市场现状调研与发展前景预测分析报告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uanJieNiuJuChuanGanQiHangYeXianZhuangJiQianJing.html" TargetMode="External" Id="R69653c344385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uanJieNiuJuChuanGanQiHangYeXianZhuangJiQianJing.html" TargetMode="External" Id="R5274e4533992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2026-03-01T23:07:23Z</dcterms:created>
  <dcterms:modified xsi:type="dcterms:W3CDTF">2026-03-02T00:07:23Z</dcterms:modified>
  <dc:subject>2026-2032年中国关节扭矩传感器市场现状调研与发展前景预测分析报告</dc:subject>
  <dc:title>2026-2032年中国关节扭矩传感器市场现状调研与发展前景预测分析报告</dc:title>
  <cp:keywords>2026-2032年中国关节扭矩传感器市场现状调研与发展前景预测分析报告</cp:keywords>
  <dc:description>2026-2032年中国关节扭矩传感器市场现状调研与发展前景预测分析报告</dc:description>
</cp:coreProperties>
</file>