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3bf15cf53f4766" w:history="1">
              <w:r>
                <w:rPr>
                  <w:rStyle w:val="Hyperlink"/>
                </w:rPr>
                <w:t>2024-2030年全球与中国减肥胃泵行业现状分析与发展趋势研究报告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3bf15cf53f4766" w:history="1">
              <w:r>
                <w:rPr>
                  <w:rStyle w:val="Hyperlink"/>
                </w:rPr>
                <w:t>2024-2030年全球与中国减肥胃泵行业现状分析与发展趋势研究报告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2379071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3bf15cf53f4766" w:history="1">
                <w:r>
                  <w:rPr>
                    <w:rStyle w:val="Hyperlink"/>
                  </w:rPr>
                  <w:t>https://www.20087.com/1/07/JianFeiWeiBengWeiLaiFaZhanQuShiY.html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肥胃泵是一种用于辅助减肥的医疗设备，主要功能是通过胃部减容和营养控制，帮助患者减轻体重。随着肥胖问题的日益严重和人们对健康管理的重视，减肥胃泵市场呈现出快速增长的态势。生产企业通过不断优化设计和生产工艺，提高减肥胃泵的安全性和有效性，以满足不同患者的需求。</w:t>
      </w:r>
      <w:r>
        <w:rPr>
          <w:rFonts w:hint="eastAsia"/>
        </w:rPr>
        <w:br/>
      </w:r>
      <w:r>
        <w:rPr>
          <w:rFonts w:hint="eastAsia"/>
        </w:rPr>
        <w:t>　　未来，减肥胃泵将朝着更加智能化、个性化和安全化的方向发展。智能化方面，减肥胃泵将配备更先进的传感器和控制系统，实现自动监测和智能调节，提升治疗效果和安全性。个性化方面，减肥胃泵将通过改进治疗方案和提供定制服务，满足不同患者的个性化需求。安全化方面，减肥胃泵的生产将采用更多的可再生原料和环保工艺，减少对患者身体的影响。企业将通过持续的研发和创新，推动减肥胃泵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3bf15cf53f4766" w:history="1">
        <w:r>
          <w:rPr>
            <w:rStyle w:val="Hyperlink"/>
          </w:rPr>
          <w:t>2024-2030年全球与中国减肥胃泵行业现状分析与发展趋势研究报告</w:t>
        </w:r>
      </w:hyperlink>
      <w:r>
        <w:rPr>
          <w:rFonts w:hint="eastAsia"/>
        </w:rPr>
        <w:t>》基于多年监测调研数据，结合减肥胃泵行业现状与发展前景，全面分析了减肥胃泵市场需求、市场规模、产业链构成、价格机制以及减肥胃泵细分市场特性。减肥胃泵报告客观评估了市场前景，预测了发展趋势，深入分析了品牌竞争、市场集中度及减肥胃泵重点企业运营状况。同时，减肥胃泵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减肥胃泵行业简介</w:t>
      </w:r>
      <w:r>
        <w:rPr>
          <w:rFonts w:hint="eastAsia"/>
        </w:rPr>
        <w:br/>
      </w:r>
      <w:r>
        <w:rPr>
          <w:rFonts w:hint="eastAsia"/>
        </w:rPr>
        <w:t>　　　　1.1.1 减肥胃泵行业界定及分类</w:t>
      </w:r>
      <w:r>
        <w:rPr>
          <w:rFonts w:hint="eastAsia"/>
        </w:rPr>
        <w:br/>
      </w:r>
      <w:r>
        <w:rPr>
          <w:rFonts w:hint="eastAsia"/>
        </w:rPr>
        <w:t>　　　　1.1.2 减肥胃泵行业特征</w:t>
      </w:r>
      <w:r>
        <w:rPr>
          <w:rFonts w:hint="eastAsia"/>
        </w:rPr>
        <w:br/>
      </w:r>
      <w:r>
        <w:rPr>
          <w:rFonts w:hint="eastAsia"/>
        </w:rPr>
        <w:t>　　1.2 减肥胃泵产品主要分类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不同种类减肥胃泵价格走势（2018-2030年）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贪食症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减肥胃泵主要应用领域分析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护理院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全球减肥胃泵供需现状及预测（2018-2030年）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全球减肥胃泵产能、产量、产能利用率及发展趋势（2018-2030年）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全球减肥胃泵产量、表观消费量及发展趋势（2018-2030年）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全球减肥胃泵产量、市场需求量及发展趋势（2018-2030年）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中国减肥胃泵供需现状及预测（2018-2030年）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中国减肥胃泵产能、产量、产能利用率及发展趋势（2018-2030年）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中国减肥胃泵产量、表观消费量及发展趋势（2018-2030年）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中国减肥胃泵产量、市场需求量及发展趋势（2018-2030年）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减肥胃泵中国及欧美日等行业政策分析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全球与中国主要厂商减肥胃泵产量、产值及竞争分析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全球市场减肥胃泵主要厂商2022和2023年产量、产值及市场份额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全球市场减肥胃泵主要厂商2022和2023年产量列表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全球市场减肥胃泵主要厂商2022和2023年产值列表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全球市场减肥胃泵主要厂商2022和2023年产品价格列表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中国市场减肥胃泵主要厂商2022和2023年产量、产值及市场份额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中国市场减肥胃泵主要厂商2022和2023年产量列表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中国市场减肥胃泵主要厂商2022和2023年产值列表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减肥胃泵厂商产地分布及商业化日期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减肥胃泵行业集中度、竞争程度分析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减肥胃泵行业集中度分析</w:t>
      </w:r>
      <w:r>
        <w:rPr>
          <w:rFonts w:hint="eastAsia"/>
        </w:rPr>
        <w:br/>
      </w:r>
      <w:r>
        <w:rPr>
          <w:rFonts w:hint="eastAsia"/>
        </w:rPr>
        <w:t>　　　　2.4.2 减肥胃泵行业竞争程度分析</w:t>
      </w:r>
      <w:r>
        <w:rPr>
          <w:rFonts w:hint="eastAsia"/>
        </w:rPr>
        <w:br/>
      </w:r>
      <w:r>
        <w:rPr>
          <w:rFonts w:hint="eastAsia"/>
        </w:rPr>
        <w:t>　　2.5 减肥胃泵全球领先企业SWOT分析</w:t>
      </w:r>
      <w:r>
        <w:rPr>
          <w:rFonts w:hint="eastAsia"/>
        </w:rPr>
        <w:br/>
      </w:r>
      <w:r>
        <w:rPr>
          <w:rFonts w:hint="eastAsia"/>
        </w:rPr>
        <w:t>　　2.6 减肥胃泵中国企业SWOT分析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从生产角度分析全球主要地区减肥胃泵产量、产值、市场份额、增长率及发展趋势（2018-2030年）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全球主要地区减肥胃泵产量、产值及市场份额（2018-2030年）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全球主要地区减肥胃泵产量及市场份额（2018-2030年）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全球主要地区减肥胃泵产值及市场份额（2018-2030年）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中国市场减肥胃泵2024-2030年产量、产值及增长率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美国市场减肥胃泵2024-2030年产量、产值及增长率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欧洲市场减肥胃泵2024-2030年产量、产值及增长率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日本市场减肥胃泵2024-2030年产量、产值及增长率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东南亚市场减肥胃泵2024-2030年产量、产值及增长率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印度市场减肥胃泵2024-2030年产量、产值及增长率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从消费角度分析全球主要地区减肥胃泵消费量、市场份额及发展趋势（2018-2030年）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全球主要地区减肥胃泵消费量、市场份额及发展预测（2018-2030年）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中国市场减肥胃泵2018-2030年消费量、增长率及发展预测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美国市场减肥胃泵2018-2030年消费量、增长率及发展预测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欧洲市场减肥胃泵2018-2030年消费量、增长率及发展预测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日本市场减肥胃泵2018-2030年消费量、增长率及发展预测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东南亚市场减肥胃泵2018-2030年消费量、增长率及发展预测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印度市场减肥胃泵2024-2030年消费量增长率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全球与中国减肥胃泵主要生产商分析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重点企业（1）减肥胃泵产品规格、参数、特点及价格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重点企业（1）减肥胃泵产品规格、参数及特点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重点企业（1）减肥胃泵产品规格及价格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重点企业（1）减肥胃泵产能、产量、产值、价格及毛利率（2018-2023年）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重点企业（2）减肥胃泵产品规格、参数、特点及价格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重点企业（2）减肥胃泵产品规格、参数及特点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重点企业（2）减肥胃泵产品规格及价格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重点企业（2）减肥胃泵产能、产量、产值、价格及毛利率（2018-2023年）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不同类型减肥胃泵产量、价格、产值及市场份额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全球市场不同类型减肥胃泵产量、产值及市场份额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全球市场减肥胃泵不同类型减肥胃泵产量及市场份额（2018-2030年）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全球市场不同类型减肥胃泵产值、市场份额（2018-2030年）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全球市场不同类型减肥胃泵价格走势（2018-2030年）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中国市场减肥胃泵主要分类产量、产值及市场份额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中国市场减肥胃泵主要分类产量及市场份额及（2018-2030年）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中国市场减肥胃泵主要分类产值、市场份额（2018-2030年）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中国市场减肥胃泵主要分类价格走势（2018-2030年）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减肥胃泵上游原料及下游主要应用领域分析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减肥胃泵产业链分析</w:t>
      </w:r>
      <w:r>
        <w:rPr>
          <w:rFonts w:hint="eastAsia"/>
        </w:rPr>
        <w:br/>
      </w:r>
      <w:r>
        <w:rPr>
          <w:rFonts w:hint="eastAsia"/>
        </w:rPr>
        <w:t>　　7.2 减肥胃泵产业上游供应分析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全球市场减肥胃泵下游主要应用领域消费量、市场份额及增长率（2018-2030年）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中国市场减肥胃泵主要应用领域消费量、市场份额及增长率（2018-2030年）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中国市场减肥胃泵产量、消费量、进出口分析及未来趋势（2018-2030年）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中国市场减肥胃泵产量、消费量、进出口分析及未来趋势（2018-2030年）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中国市场减肥胃泵进出口贸易趋势</w:t>
      </w:r>
      <w:r>
        <w:rPr>
          <w:rFonts w:hint="eastAsia"/>
        </w:rPr>
        <w:br/>
      </w:r>
      <w:r>
        <w:rPr>
          <w:rFonts w:hint="eastAsia"/>
        </w:rPr>
        <w:t>　　8.3 中国市场减肥胃泵主要进口来源</w:t>
      </w:r>
      <w:r>
        <w:rPr>
          <w:rFonts w:hint="eastAsia"/>
        </w:rPr>
        <w:br/>
      </w:r>
      <w:r>
        <w:rPr>
          <w:rFonts w:hint="eastAsia"/>
        </w:rPr>
        <w:t>　　8.4 中国市场减肥胃泵主要出口目的地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中国市场减肥胃泵主要地区分布</w:t>
      </w:r>
      <w:r>
        <w:rPr>
          <w:rFonts w:hint="eastAsia"/>
        </w:rPr>
        <w:br/>
      </w:r>
      <w:r>
        <w:rPr>
          <w:rFonts w:hint="eastAsia"/>
        </w:rPr>
        <w:t>　　9.1 中国减肥胃泵生产地区分布</w:t>
      </w:r>
      <w:r>
        <w:rPr>
          <w:rFonts w:hint="eastAsia"/>
        </w:rPr>
        <w:br/>
      </w:r>
      <w:r>
        <w:rPr>
          <w:rFonts w:hint="eastAsia"/>
        </w:rPr>
        <w:t>　　9.2 中国减肥胃泵消费地区分布</w:t>
      </w:r>
      <w:r>
        <w:rPr>
          <w:rFonts w:hint="eastAsia"/>
        </w:rPr>
        <w:br/>
      </w:r>
      <w:r>
        <w:rPr>
          <w:rFonts w:hint="eastAsia"/>
        </w:rPr>
        <w:t>　　9.3 中国减肥胃泵市场集中度及发展趋势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减肥胃泵技术及相关行业技术发展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减肥胃泵销售渠道分析及建议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国内市场减肥胃泵销售渠道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国内市场减肥胃泵未来销售模式及销售渠道的趋势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企业海外减肥胃泵销售渠道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欧美日等地区减肥胃泵销售渠道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欧美日等地区减肥胃泵未来销售模式及销售渠道的趋势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减肥胃泵销售/营销策略建议</w:t>
      </w:r>
      <w:r>
        <w:rPr>
          <w:rFonts w:hint="eastAsia"/>
        </w:rPr>
        <w:br/>
      </w:r>
      <w:r>
        <w:rPr>
          <w:rFonts w:hint="eastAsia"/>
        </w:rPr>
        <w:t>　　　　12.3.1 减肥胃泵产品市场定位及目标消费者分析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减肥胃泵产品图片</w:t>
      </w:r>
      <w:r>
        <w:rPr>
          <w:rFonts w:hint="eastAsia"/>
        </w:rPr>
        <w:br/>
      </w:r>
      <w:r>
        <w:rPr>
          <w:rFonts w:hint="eastAsia"/>
        </w:rPr>
        <w:t>　　表 减肥胃泵产品分类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2023年全球不同种类减肥胃泵产量市场份额</w:t>
      </w:r>
      <w:r>
        <w:rPr>
          <w:rFonts w:hint="eastAsia"/>
        </w:rPr>
        <w:br/>
      </w:r>
      <w:r>
        <w:rPr>
          <w:rFonts w:hint="eastAsia"/>
        </w:rPr>
        <w:t>　　表 不同种类减肥胃泵价格列表及趋势（2018-2030年）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贪食症产品图片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减肥胃泵主要应用领域表</w:t>
      </w:r>
      <w:r>
        <w:rPr>
          <w:rFonts w:hint="eastAsia"/>
        </w:rPr>
        <w:br/>
      </w:r>
      <w:r>
        <w:rPr>
          <w:rFonts w:hint="eastAsia"/>
        </w:rPr>
        <w:t>　　图 全球2023年减肥胃泵不同应用领域消费量市场份额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全球市场减肥胃泵产量（个）及增长率（2018-2030年）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全球市场减肥胃泵产值（万元）及增长率（2018-2030年）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中国市场减肥胃泵产量（个）、增长率及发展趋势（2018-2030年）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中国市场减肥胃泵产值（万元）、增长率及未来发展趋势（2018-2030年）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全球减肥胃泵产能（个）、产量（个）、产能利用率及发展趋势（2018-2030年）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全球减肥胃泵产量（个）、表观消费量及发展趋势（2018-2030年）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全球减肥胃泵产量（个）、市场需求量及发展趋势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中国减肥胃泵产能（个）、产量（个）、产能利用率及发展趋势（2018-2030年）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中国减肥胃泵产量（个）、表观消费量及发展趋势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中国减肥胃泵产量（个）、市场需求量及发展趋势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全球市场减肥胃泵主要厂商2022和2023年产量（个）列表</w:t>
      </w:r>
      <w:r>
        <w:rPr>
          <w:rFonts w:hint="eastAsia"/>
        </w:rPr>
        <w:br/>
      </w:r>
      <w:r>
        <w:rPr>
          <w:rFonts w:hint="eastAsia"/>
        </w:rPr>
        <w:t>　　表 全球市场减肥胃泵主要厂商2022和2023年产量市场份额列表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全球市场减肥胃泵主要厂商2023年产量市场份额列表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全球市场减肥胃泵主要厂商2022年产量市场份额列表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全球市场减肥胃泵主要厂商2022和2023年产值（万元）列表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全球市场减肥胃泵主要厂商2022和2023年产值市场份额列表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全球市场减肥胃泵主要厂商2023年产值市场份额列表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全球市场减肥胃泵主要厂商2022年产值市场份额列表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全球市场减肥胃泵主要厂商2022和2023年产品价格列表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中国市场减肥胃泵主要厂商2022和2023年产量（个）列表</w:t>
      </w:r>
      <w:r>
        <w:rPr>
          <w:rFonts w:hint="eastAsia"/>
        </w:rPr>
        <w:br/>
      </w:r>
      <w:r>
        <w:rPr>
          <w:rFonts w:hint="eastAsia"/>
        </w:rPr>
        <w:t>　　表 中国市场减肥胃泵主要厂商2022和2023年产量市场份额列表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中国市场减肥胃泵主要厂商2023年产量市场份额列表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中国市场减肥胃泵主要厂商2022年产量市场份额列表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中国市场减肥胃泵主要厂商2022和2023年产值（万元）列表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中国市场减肥胃泵主要厂商2022和2023年产值市场份额列表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中国市场减肥胃泵主要厂商2023年产值市场份额列表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中国市场减肥胃泵主要厂商2022年产值市场份额列表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减肥胃泵厂商产地分布及商业化日期</w:t>
      </w:r>
      <w:r>
        <w:rPr>
          <w:rFonts w:hint="eastAsia"/>
        </w:rPr>
        <w:br/>
      </w:r>
      <w:r>
        <w:rPr>
          <w:rFonts w:hint="eastAsia"/>
        </w:rPr>
        <w:t>　　图 减肥胃泵全球领先企业SWOT分析</w:t>
      </w:r>
      <w:r>
        <w:rPr>
          <w:rFonts w:hint="eastAsia"/>
        </w:rPr>
        <w:br/>
      </w:r>
      <w:r>
        <w:rPr>
          <w:rFonts w:hint="eastAsia"/>
        </w:rPr>
        <w:t>　　表 减肥胃泵中国企业SWOT分析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全球主要地区减肥胃泵2024-2030年产量（个）列表</w:t>
      </w:r>
      <w:r>
        <w:rPr>
          <w:rFonts w:hint="eastAsia"/>
        </w:rPr>
        <w:br/>
      </w:r>
      <w:r>
        <w:rPr>
          <w:rFonts w:hint="eastAsia"/>
        </w:rPr>
        <w:t>　　图 全球主要地区减肥胃泵2024-2030年产量市场份额列表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全球主要地区减肥胃泵2023年产量市场份额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全球主要地区减肥胃泵2024-2030年产值（万元）列表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全球主要地区减肥胃泵2024-2030年产值市场份额列表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全球主要地区减肥胃泵2023年产值市场份额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中国市场减肥胃泵2024-2030年产量（个）及增长率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中国市场减肥胃泵2024-2030年产值（万元）及增长率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美国市场减肥胃泵2024-2030年产量（个）及增长率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美国市场减肥胃泵2024-2030年产值（万元）及增长率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欧洲市场减肥胃泵2024-2030年产量（个）及增长率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欧洲市场减肥胃泵2024-2030年产值（万元）及增长率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日本市场减肥胃泵2024-2030年产量（个）及增长率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日本市场减肥胃泵2024-2030年产值（万元）及增长率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东南亚市场减肥胃泵2024-2030年产量（个）及增长率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东南亚市场减肥胃泵2024-2030年产值（万元）及增长率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印度市场减肥胃泵2024-2030年产量（个）及增长率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印度市场减肥胃泵2024-2030年产值（万元）及增长率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全球主要地区减肥胃泵2024-2030年消费量（个）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全球主要地区减肥胃泵2024-2030年消费量市场份额列表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全球主要地区减肥胃泵2023年消费量市场份额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中国市场减肥胃泵2018-2030年消费量（个）、增长率及发展预测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欧洲市场减肥胃泵2018-2030年消费量（个）、增长率及发展预测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日本市场减肥胃泵2018-2030年消费量（个）、增长率及发展预测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东南亚市场减肥胃泵2018-2030年消费量（个）、增长率及发展预测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印度市场减肥胃泵2018-2030年消费量（个）、增长率及发展预测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重点企业（1）减肥胃泵产品规格、参数、特点及价格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重点企业（1）减肥胃泵产品规格及价格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重点企业（1）减肥胃泵产能（个）、产量（个）、产值（万元）、价格及毛利率（2018-2023年）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重点企业（1）减肥胃泵产量全球市场份额（2023年）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重点企业（1）减肥胃泵产量全球市场份额（2024年）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重点企业（2）减肥胃泵产品规格、参数、特点及价格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重点企业（2）减肥胃泵产品规格及价格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重点企业（2）减肥胃泵产能（个）、产量（个）、产值（万元）、价格及毛利率（2018-2023年）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重点企业（2）减肥胃泵产量全球市场份额（2023年）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重点企业（2）减肥胃泵产量全球市场份额（2024年）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全球市场不同类型减肥胃泵产量（个）（2018-2030年）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全球市场不同类型减肥胃泵产量市场份额（2018-2030年）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全球市场不同类型减肥胃泵产值（万元）（2018-2030年）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全球市场不同类型减肥胃泵产值市场份额（2018-2030年）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全球市场不同类型减肥胃泵价格走势（2018-2030年）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中国市场减肥胃泵主要分类产量（个）（2018-2030年）</w:t>
      </w:r>
      <w:r>
        <w:rPr>
          <w:rFonts w:hint="eastAsia"/>
        </w:rPr>
        <w:br/>
      </w:r>
      <w:r>
        <w:rPr>
          <w:rFonts w:hint="eastAsia"/>
        </w:rPr>
        <w:t>　　表 中国市场减肥胃泵主要分类产量市场份额（2018-2030年）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中国市场减肥胃泵主要分类产值（万元）（2018-2030年）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中国市场减肥胃泵主要分类产值市场份额（2018-2030年）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中国市场减肥胃泵主要分类价格走势（2018-2030年）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减肥胃泵产业链图</w:t>
      </w:r>
      <w:r>
        <w:rPr>
          <w:rFonts w:hint="eastAsia"/>
        </w:rPr>
        <w:br/>
      </w:r>
      <w:r>
        <w:rPr>
          <w:rFonts w:hint="eastAsia"/>
        </w:rPr>
        <w:t>　　表 减肥胃泵上游原料供应商及联系方式列表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全球市场减肥胃泵主要应用领域消费量（个）（2018-2030年）</w:t>
      </w:r>
      <w:r>
        <w:rPr>
          <w:rFonts w:hint="eastAsia"/>
        </w:rPr>
        <w:br/>
      </w:r>
      <w:r>
        <w:rPr>
          <w:rFonts w:hint="eastAsia"/>
        </w:rPr>
        <w:t>　　表 全球市场减肥胃泵主要应用领域消费量市场份额（2018-2030年）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2023年全球市场减肥胃泵主要应用领域消费量市场份额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全球市场减肥胃泵主要应用领域消费量增长率（2018-2030年）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中国市场减肥胃泵主要应用领域消费量（个）（2018-2030年）</w:t>
      </w:r>
      <w:r>
        <w:rPr>
          <w:rFonts w:hint="eastAsia"/>
        </w:rPr>
        <w:br/>
      </w:r>
      <w:r>
        <w:rPr>
          <w:rFonts w:hint="eastAsia"/>
        </w:rPr>
        <w:t>　　表 中国市场减肥胃泵主要应用领域消费量市场份额（2018-2030年）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中国市场减肥胃泵主要应用领域消费量增长率（2018-2030年）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中国市场减肥胃泵产量（个）、消费量（个）、进出口分析及未来趋势（2018-2030年）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3bf15cf53f4766" w:history="1">
        <w:r>
          <w:rPr>
            <w:rStyle w:val="Hyperlink"/>
          </w:rPr>
          <w:t>2024-2030年全球与中国减肥胃泵行业现状分析与发展趋势研究报告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2379071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3bf15cf53f4766" w:history="1">
        <w:r>
          <w:rPr>
            <w:rStyle w:val="Hyperlink"/>
          </w:rPr>
          <w:t>https://www.20087.com/1/07/JianFeiWeiBengWeiLaiFaZhanQuShiY.html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814338af5f47f0" w:history="1">
      <w:r>
        <w:rPr>
          <w:rStyle w:val="Hyperlink"/>
        </w:rPr>
        <w:t>2024-2030年全球与中国减肥胃泵行业现状分析与发展趋势研究报告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JianFeiWeiBengWeiLaiFaZhanQuShiY.html" TargetMode="External" Id="R463bf15cf53f47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JianFeiWeiBengWeiLaiFaZhanQuShiY.html" TargetMode="External" Id="Rd2814338af5f47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2023-10-06T06:21:00Z</dcterms:created>
  <dcterms:modified xsi:type="dcterms:W3CDTF">2023-10-06T07:21:00Z</dcterms:modified>
  <dc:subject>2024-2030年全球与中国减肥胃泵行业现状分析与发展趋势研究报告</dc:subject>
  <dc:title>2024-2030年全球与中国减肥胃泵行业现状分析与发展趋势研究报告</dc:title>
  <cp:keywords>2024-2030年全球与中国减肥胃泵行业现状分析与发展趋势研究报告</cp:keywords>
  <dc:description>2024-2030年全球与中国减肥胃泵行业现状分析与发展趋势研究报告</dc:description>
</cp:coreProperties>
</file>