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655df2664ecc" w:history="1">
              <w:r>
                <w:rPr>
                  <w:rStyle w:val="Hyperlink"/>
                </w:rPr>
                <w:t>2024-2030年中国切割吻合器市场现状深度调研与发展趋势预测报告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655df2664ecc" w:history="1">
              <w:r>
                <w:rPr>
                  <w:rStyle w:val="Hyperlink"/>
                </w:rPr>
                <w:t>2024-2030年中国切割吻合器市场现状深度调研与发展趋势预测报告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e655df2664ecc" w:history="1">
                <w:r>
                  <w:rPr>
                    <w:rStyle w:val="Hyperlink"/>
                  </w:rPr>
                  <w:t>https://www.20087.com/1/77/QieGeWenHeQiHangYeQuShiFenXi.html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吻合器是现代外科手术中的一项关键技术，近年来随着微创手术的普及而得到了快速发展。这些器械能够在手术过程中实现组织的切割与缝合，大大提高了手术效率和精确度。随着材料科学的进步和制造技术的提高，切割吻合器的性能和安全性得到了显著提升。同时，随着医疗技术的发展，越来越多的手术开始采用这种器械，以减少手术创伤和恢复时间。</w:t>
      </w:r>
      <w:r>
        <w:rPr>
          <w:rFonts w:hint="eastAsia"/>
        </w:rPr>
        <w:br/>
      </w:r>
      <w:r>
        <w:rPr>
          <w:rFonts w:hint="eastAsia"/>
        </w:rPr>
        <w:t>　　未来，切割吻合器市场将持续增长。市场调研网指出，一方面，随着微创手术技术的不断进步和广泛应用，对高质量切割吻合器的需求将持续增加。另一方面，随着人口老龄化趋势的加剧，对高效、安全的外科手术器械的需求也将增加。此外，随着医疗设备智能化趋势的加强，未来的切割吻合器将更加智能化，能够实现更加精确的操作，减少手术并发症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e655df2664ecc" w:history="1">
        <w:r>
          <w:rPr>
            <w:rStyle w:val="Hyperlink"/>
          </w:rPr>
          <w:t>2024-2030年中国切割吻合器市场现状深度调研与发展趋势预测报告</w:t>
        </w:r>
      </w:hyperlink>
      <w:r>
        <w:rPr>
          <w:rFonts w:hint="eastAsia"/>
        </w:rPr>
        <w:t>》，2024年切割吻合器行业市场规模达 亿元，预计2030年市场规模将达 亿元，期间年均复合增长率（CAGR）达 %。报告基于国家统计局及切割吻合器行业协会的权威数据，全面调研了切割吻合器行业的市场规模、市场需求、产业链结构及价格变动，并对切割吻合器细分市场进行了深入分析。报告详细剖析了切割吻合器市场竞争格局，重点关注品牌影响力及重点企业的运营表现，同时科学预测了切割吻合器市场前景与发展趋势，识别了行业潜在的风险与机遇。通过专业、科学的研究方法，报告为切割吻合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不同产品类型切割吻合器增长趋势2023年VS</w:t>
      </w:r>
      <w:r>
        <w:rPr>
          <w:rFonts w:hint="eastAsia"/>
        </w:rPr>
        <w:br/>
      </w:r>
      <w:r>
        <w:rPr>
          <w:rFonts w:hint="eastAsia"/>
        </w:rPr>
        <w:t>　　　　1.2.2 内吻合器</w:t>
      </w:r>
      <w:r>
        <w:rPr>
          <w:rFonts w:hint="eastAsia"/>
        </w:rPr>
        <w:br/>
      </w:r>
      <w:r>
        <w:rPr>
          <w:rFonts w:hint="eastAsia"/>
        </w:rPr>
        <w:t>　　　　1.2.3 开式吻合器</w:t>
      </w:r>
      <w:r>
        <w:rPr>
          <w:rFonts w:hint="eastAsia"/>
        </w:rPr>
        <w:br/>
      </w:r>
      <w:r>
        <w:rPr>
          <w:rFonts w:hint="eastAsia"/>
        </w:rPr>
        <w:t>　　1.3 从不同应用，切割吻合器主要包括如下几个方面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腹部手术</w:t>
      </w:r>
      <w:r>
        <w:rPr>
          <w:rFonts w:hint="eastAsia"/>
        </w:rPr>
        <w:br/>
      </w:r>
      <w:r>
        <w:rPr>
          <w:rFonts w:hint="eastAsia"/>
        </w:rPr>
        <w:t>　　　　1.3.2 胸外科</w:t>
      </w:r>
      <w:r>
        <w:rPr>
          <w:rFonts w:hint="eastAsia"/>
        </w:rPr>
        <w:br/>
      </w:r>
      <w:r>
        <w:rPr>
          <w:rFonts w:hint="eastAsia"/>
        </w:rPr>
        <w:t>　　　　1.3.3 妇科</w:t>
      </w:r>
      <w:r>
        <w:rPr>
          <w:rFonts w:hint="eastAsia"/>
        </w:rPr>
        <w:br/>
      </w:r>
      <w:r>
        <w:rPr>
          <w:rFonts w:hint="eastAsia"/>
        </w:rPr>
        <w:t>　　1.4 中国切割吻合器发展现状及未来趋势（2018-2023年）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中国市场切割吻合器销售规模及增长率（2018-2023年）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新型冠状病毒肺炎（COVID-19）对切割吻合器行业影响分析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COVID-19对切割吻合器行业主要的影响方面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COVID-19对切割吻合器行业2023年增长评估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COVID-19疫情下，切割吻合器企业应对措施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COVID-19疫情下，切割吻合器潜在市场机会、挑战及风险分析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切割吻合器厂商竞争分析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中国市场主要厂商切割吻合器销量、收入及市场份额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中国市场主要厂商切割吻合器销量（2018-2023年）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中国市场主要厂商切割吻合器收入（2018-2023年）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2024年中国市场主要厂商切割吻合器收入排名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中国市场主要厂商切割吻合器价格（2018-2023年）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中国市场主要厂商切割吻合器产地分布及商业化日期</w:t>
      </w:r>
      <w:r>
        <w:rPr>
          <w:rFonts w:hint="eastAsia"/>
        </w:rPr>
        <w:br/>
      </w:r>
      <w:r>
        <w:rPr>
          <w:rFonts w:hint="eastAsia"/>
        </w:rPr>
        <w:t>　　2.3 切割吻合器行业集中度、竞争程度分析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切割吻合器行业集中度分析：中国Top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中国切割吻合器第一梯队、第二梯队和第三梯队生产商（品牌）及市场份额（2022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主要切割吻合器企业采访及观点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中国主要地区切割吻合器分析</w:t>
      </w:r>
      <w:r>
        <w:rPr>
          <w:rFonts w:hint="eastAsia"/>
        </w:rPr>
        <w:br/>
      </w:r>
      <w:r>
        <w:rPr>
          <w:rFonts w:hint="eastAsia"/>
        </w:rPr>
        <w:t>　　3.1 中国主要地区切割吻合器市场规模分析：2022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中国主要地区切割吻合器销量及市场份额（2018-2023年）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中国主要地区切割吻合器销量及市场份额预测（2018-2023年）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中国主要地区切割吻合器销量及市场份额（2018-2023年）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中国主要地区切割吻合器销量及市场份额预测（2018-2023年）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东北及西北地区切割吻合器销量、销售规模及增长率（2018-2023年）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全球切割吻合器主要生产商概况分析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重点企业（5）基本信息、切割吻合器生产基地、总部、竞争对手及市场地位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重点企业（5）切割吻合器销量、收入、价格及毛利率（2018-2023年）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不同产品类型切割吻合器分析</w:t>
      </w:r>
      <w:r>
        <w:rPr>
          <w:rFonts w:hint="eastAsia"/>
        </w:rPr>
        <w:br/>
      </w:r>
      <w:r>
        <w:rPr>
          <w:rFonts w:hint="eastAsia"/>
        </w:rPr>
        <w:t>　　5.1 中国市场切割吻合器不同产品类型切割吻合器销量（2018-2023年）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中国市场切割吻合器不同产品类型切割吻合器销量及市场份额（2018-2023年）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中国市场切割吻合器不同产品类型切割吻合器销量预测（2018-2023年）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中国市场切割吻合器不同产品类型切割吻合器规模（2018-2023年）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中国市场切割吻合器不同产品类型切割吻合器规模及市场份额（2018-2023年）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中国市场切割吻合器不同产品类型切割吻合器规模预测（2018-2023年）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中国市场不同产品类型切割吻合器价格走势（2018-2023年）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不同价格区间切割吻合器市场份额对比（2018-2023年）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切割吻合器上游原料及下游主要应用分析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切割吻合器产业链分析</w:t>
      </w:r>
      <w:r>
        <w:rPr>
          <w:rFonts w:hint="eastAsia"/>
        </w:rPr>
        <w:br/>
      </w:r>
      <w:r>
        <w:rPr>
          <w:rFonts w:hint="eastAsia"/>
        </w:rPr>
        <w:t>　　6.2 切割吻合器产业上游供应分析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中国不同应用切割吻合器消费量、市场份额及增长率（2018-2023年）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中国不同应用切割吻合器消费量（2018-2023年）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中国不同应用切割吻合器消费量预测（2018-2023年）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中国不同应用切割吻合器规模、市场份额及增长率（2018-2023年）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中国不同应用切割吻合器规模（2018-2023年）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中国不同应用切割吻合器规模预测（2018-2023年）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中国本土切割吻合器产能、产量分析</w:t>
      </w:r>
      <w:r>
        <w:rPr>
          <w:rFonts w:hint="eastAsia"/>
        </w:rPr>
        <w:br/>
      </w:r>
      <w:r>
        <w:rPr>
          <w:rFonts w:hint="eastAsia"/>
        </w:rPr>
        <w:t>　　7.1 中国切割吻合器供需现状及预测（2018-2023年）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中国切割吻合器产能、产量、产能利用率及发展趋势（2018-2023年）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中国切割吻合器产量、表观消费量、供给现状及发展趋势（2018-2023年）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中国切割吻合器产量、市场需求量及发展趋势（2018-2023年）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中国切割吻合器产值及增长率（2018-2023年）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中国切割吻合器进出口分析（2018-2023年）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中国切割吻合器产量、表观消费量、进口量及出口量（2018-2023年）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中国切割吻合器进口量、进口额（万元）及进口均价（2018-2023年）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中国市场切割吻合器主要进口来源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中国市场切割吻合器主要出口目的地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中国本土生产商切割吻合器产能分析（2018-2023年）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中国本土生产商切割吻合器产量分析（2018-2023年）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中国本土生产商切割吻合器产值分析（2018-2023年）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切割吻合器销售渠道、市场影响因素、机遇及挑战分析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国内市场切割吻合器销售渠道</w:t>
      </w:r>
      <w:r>
        <w:rPr>
          <w:rFonts w:hint="eastAsia"/>
        </w:rPr>
        <w:br/>
      </w:r>
      <w:r>
        <w:rPr>
          <w:rFonts w:hint="eastAsia"/>
        </w:rPr>
        <w:t>　　8.2 切割吻合器销售/营销策略建议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中国本土切割吻合器企业SWOT分析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按照不同产品类型，切割吻合器主要可以分为如下几个类别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不同产品类型切割吻合器增长趋势2022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从不同应用，切割吻合器主要包括如下几个方面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不同应用切割吻合器消费量（万个）增长趋势2023年VS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COVID-19对切割吻合器行业主要的影响方面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两种情景下，COVID-19对切割吻合器行业2023年增速评估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COVID-19疫情下，切割吻合器潜在市场机会、挑战及风险分析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中国市场主要厂商切割吻合器销量（2018-2023年）（万个）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中国市场主要厂商切割吻合器销量市场份额（2018-2023年）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中国市场主要厂商切割吻合器收入（2018-2023年）（万元）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中国市场主要厂商切割吻合器收入份额（万元）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2024年中国主要生产商切割吻合器收入排名（万元）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中国市场主要厂商切割吻合器价格（2018-2023年）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中国市场主要厂商切割吻合器产地分布及商业化日期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主要切割吻合器企业采访及观点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中国主要地区切割吻合器销售规模（万元）：2022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中国主要地区切割吻合器2018-2023年销量市场份额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中国主要地区切割吻合器销量份额（2018-2023年）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中国主要地区切割吻合器销售规模（万元）（2018-2023年）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中国主要地区切割吻合器销售规模份额（2018-2023年）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中国主要地区切割吻合器销售规模（万元）（2018-2023年）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中国主要地区切割吻合器销售规模份额（2018-2023年）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重点企业（5）切割吻合器销量（万个）、收入（万元）、价格及毛利率（2018-2023年）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中国市场不同产品类型切割吻合器销量市场份额（2018-2023年）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中国市场不同产品类型切割吻合器销量预测（2018-2023年）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中国市场不同产品类型切割吻合器销量市场份额预测（2018-2023年）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中国市场不同产品类型切割吻合器规模（2018-2023年）（万元）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中国市场不同产品类型切割吻合器规模市场份额（2018-2023年）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中国市场不同产品类型切割吻合器规模预测（2018-2023年）（万元）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中国市场不同产品类型切割吻合器规模市场份额预测（2018-2023年）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中国市场不同产品类型切割吻合器价格走势（2018-2023年）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中国市场不同价格区间切割吻合器市场份额对比（2018-2023年）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切割吻合器上游原料供应商及联系方式列表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中国市场不同应用切割吻合器销量（2018-2023年）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中国市场不同应用切割吻合器销量份额（2018-2023年）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中国市场不同应用切割吻合器销量预测（2018-2023年）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中国市场不同应用切割吻合器销量市场份额（2018-2023年）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中国市场不同应用切割吻合器规模（2018-2023年）（万元）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中国市场不同应用切割吻合器规模份额（2018-2023年）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中国市场不同应用切割吻合器规模预测（2018-2023年）（万元）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中国市场不同应用切割吻合器规模市场份额（2018-2023年）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中国切割吻合器产量、表观消费量、进口量及出口量（2018-2023年）（万个）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表71 中国切割吻合器产量、表观消费量、进口量及出口量预测（2018-2023年）（万个）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中国切割吻合器进口量（万个）、进口额（万元）及进口均价（2018-2023年）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中国切割吻合器进口量（万个）、进口额（万元）及进口均价（2018-2023年）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中国市场切割吻合器主要进口来源</w:t>
      </w:r>
      <w:r>
        <w:rPr>
          <w:rFonts w:hint="eastAsia"/>
        </w:rPr>
        <w:br/>
      </w:r>
      <w:r>
        <w:rPr>
          <w:rFonts w:hint="eastAsia"/>
        </w:rPr>
        <w:t>　　表75 中国市场切割吻合器主要出口目的地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中国本主要土生产商切割吻合器产能（2018-2023年）（万个）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中国本土主要生产商切割吻合器产能份额（2018-2023年）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中国本土主要生产商切割吻合器产量（2018-2023年）（万个）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中国本土主要生产商切割吻合器产量份额（2018-2023年）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中国本土主要生产商切割吻合器产值（2018-2023年）（万元）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中国本土主要生产商切割吻合器产值份额（2018-2023年）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切割吻合器产品图片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中国不同产品类型切割吻合器产量市场份额2023年&amp;</w:t>
      </w:r>
      <w:r>
        <w:rPr>
          <w:rFonts w:hint="eastAsia"/>
        </w:rPr>
        <w:br/>
      </w:r>
      <w:r>
        <w:rPr>
          <w:rFonts w:hint="eastAsia"/>
        </w:rPr>
        <w:t>　　图3 内吻合器产品图片</w:t>
      </w:r>
      <w:r>
        <w:rPr>
          <w:rFonts w:hint="eastAsia"/>
        </w:rPr>
        <w:br/>
      </w:r>
      <w:r>
        <w:rPr>
          <w:rFonts w:hint="eastAsia"/>
        </w:rPr>
        <w:t>　　图4 开式吻合器产品图片</w:t>
      </w:r>
      <w:r>
        <w:rPr>
          <w:rFonts w:hint="eastAsia"/>
        </w:rPr>
        <w:br/>
      </w:r>
      <w:r>
        <w:rPr>
          <w:rFonts w:hint="eastAsia"/>
        </w:rPr>
        <w:t>　　图5 中国不同应用切割吻合器消费量市场份额2023年Vs</w:t>
      </w:r>
      <w:r>
        <w:rPr>
          <w:rFonts w:hint="eastAsia"/>
        </w:rPr>
        <w:br/>
      </w:r>
      <w:r>
        <w:rPr>
          <w:rFonts w:hint="eastAsia"/>
        </w:rPr>
        <w:t>　　图6 腹部手术产品图片</w:t>
      </w:r>
      <w:r>
        <w:rPr>
          <w:rFonts w:hint="eastAsia"/>
        </w:rPr>
        <w:br/>
      </w:r>
      <w:r>
        <w:rPr>
          <w:rFonts w:hint="eastAsia"/>
        </w:rPr>
        <w:t>　　图7 胸外科产品图片</w:t>
      </w:r>
      <w:r>
        <w:rPr>
          <w:rFonts w:hint="eastAsia"/>
        </w:rPr>
        <w:br/>
      </w:r>
      <w:r>
        <w:rPr>
          <w:rFonts w:hint="eastAsia"/>
        </w:rPr>
        <w:t>　　图8 妇科产品图片</w:t>
      </w:r>
      <w:r>
        <w:rPr>
          <w:rFonts w:hint="eastAsia"/>
        </w:rPr>
        <w:br/>
      </w:r>
      <w:r>
        <w:rPr>
          <w:rFonts w:hint="eastAsia"/>
        </w:rPr>
        <w:t>　　图9 中国市场切割吻合器销量及增长率（2018-2023年）（万个）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中国市场切割吻合器销售规模及增长率（2018-2023年）（万元）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中国市场主要厂商切割吻合器销量市场份额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中国市场主要厂商2023年切割吻合器收入市场份额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2024年中国市场前五及前十大厂商切割吻合器市场份额</w:t>
      </w:r>
      <w:r>
        <w:rPr>
          <w:rFonts w:hint="eastAsia"/>
        </w:rPr>
        <w:br/>
      </w:r>
      <w:r>
        <w:rPr>
          <w:rFonts w:hint="eastAsia"/>
        </w:rPr>
        <w:t>　　图14 中国市场切割吻合器第一梯队、第二梯队和第三梯队厂商（品牌）及市场份额（2022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中国主要地区切割吻合器销量市场份额（2022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中国主要地区切割吻合器销售规模份额（2022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东北及西北地区切割吻合器销量及增长率（2018-2023年）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切割吻合器产业链图</w:t>
      </w:r>
      <w:r>
        <w:rPr>
          <w:rFonts w:hint="eastAsia"/>
        </w:rPr>
        <w:br/>
      </w:r>
      <w:r>
        <w:rPr>
          <w:rFonts w:hint="eastAsia"/>
        </w:rPr>
        <w:t>　　图30 中国切割吻合器产能、产量、产能利用率及发展趋势（2018-2023年）（万个）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中国切割吻合器产量、表观消费量及发展趋势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中国切割吻合器产量、市场需求量及发展趋势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中国切割吻合器产值及增长率（2018-2023年）（万元）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中国本土切割吻合器企业SWOT分析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655df2664ecc" w:history="1">
        <w:r>
          <w:rPr>
            <w:rStyle w:val="Hyperlink"/>
          </w:rPr>
          <w:t>2024-2030年中国切割吻合器市场现状深度调研与发展趋势预测报告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e655df2664ecc" w:history="1">
        <w:r>
          <w:rPr>
            <w:rStyle w:val="Hyperlink"/>
          </w:rPr>
          <w:t>https://www.20087.com/1/77/QieGeWenHeQiHangYeQuShiFenXi.html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切器和吻合器的区别、一次性包皮切割吻合器、吻合器术后不换药可以吗、腔镜切割吻合器、套扎吻合器是pph吗、电动腔镜直线型切割吻合器、超声炮是提前透支皮肤吗、腔镜用直线型切割吻合器、吻合器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26d883fd4e3a" w:history="1">
      <w:r>
        <w:rPr>
          <w:rStyle w:val="Hyperlink"/>
        </w:rPr>
        <w:t>2024-2030年中国切割吻合器市场现状深度调研与发展趋势预测报告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eGeWenHeQiHangYeQuShiFenXi.html" TargetMode="External" Id="R4a4e655df266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eGeWenHeQiHangYeQuShiFenXi.html" TargetMode="External" Id="Re68826d883fd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2023-11-30T06:55:00Z</dcterms:created>
  <dcterms:modified xsi:type="dcterms:W3CDTF">2023-11-30T07:55:00Z</dcterms:modified>
  <dc:subject>2024-2030年中国切割吻合器市场现状深度调研与发展趋势预测报告</dc:subject>
  <dc:title>2024-2030年中国切割吻合器市场现状深度调研与发展趋势预测报告</dc:title>
  <cp:keywords>2024-2030年中国切割吻合器市场现状深度调研与发展趋势预测报告</cp:keywords>
  <dc:description>2024-2030年中国切割吻合器市场现状深度调研与发展趋势预测报告</dc:description>
</cp:coreProperties>
</file>