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3b053ca4124dbe" w:history="1">
              <w:r>
                <w:rPr>
                  <w:rStyle w:val="Hyperlink"/>
                </w:rPr>
                <w:t>2026-2032年全球与中国助眠保健品行业研究及发展前景预测报告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3b053ca4124dbe" w:history="1">
              <w:r>
                <w:rPr>
                  <w:rStyle w:val="Hyperlink"/>
                </w:rPr>
                <w:t>2026-2032年全球与中国助眠保健品行业研究及发展前景预测报告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3b053ca4124dbe" w:history="1">
                <w:r>
                  <w:rPr>
                    <w:rStyle w:val="Hyperlink"/>
                  </w:rPr>
                  <w:t>https://www.20087.com/1/67/ZhuMianBaoJianPinShiChangXianZhuangHeQianJing.html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助眠保健品是针对睡眠障碍人群，通过补充特定营养素或植物提取物以改善睡眠质量、缓解焦虑情绪的膳食补充剂。目前，助眠保健品市场已告别单一褪黑素主导的时代，向成分多元化、剂型零食化及场景细分化方向深度发展。随着“药食同源”理念的复兴，酸枣仁、茯苓、百合、GABA（γ-氨基丁酸）及茶氨酸等天然草本与功能性成分，因具备温和调节神经、无药物依赖性等优势，备受年轻消费群体青睐。在产品形态上，传统的片剂与胶囊正逐渐被软糖、即饮饮品、粉剂等便携且具备悦己属性的新剂型所取代，不仅提升了服用的便利性，更赋予了产品社交与情绪价值。市场监管层面，随着相关技术评价细则的完善，行业对功能声称的真实性与科学性要求日益严格，推动了产品研发向实验室级的专业深度迈进。</w:t>
      </w:r>
      <w:r>
        <w:rPr>
          <w:rFonts w:hint="eastAsia"/>
        </w:rPr>
        <w:br/>
      </w:r>
      <w:r>
        <w:rPr>
          <w:rFonts w:hint="eastAsia"/>
        </w:rPr>
        <w:t>　　未来，助眠保健品将深度融合生物节律科学，向精准营养、情绪协同及全周期管理方向演进。市场调研网指出，针对职场高压、女性生理周期波动及银发族睡眠浅等不同细分人群的痛点，具备特定配方与靶向调节功能的精准助眠产品将成为市场蓝海。在成分创新上，益生菌（后生元）与适应原草本的结合，将通过调节“肠-脑轴”与平衡皮质醇水平，从生理底层逻辑改善睡眠与情绪健康。此外，随着消费者对情绪价值的重视，兼具日间压力缓冲与夜间深度修复功能的“情绪降噪”类产品将大受欢迎。品牌方将更加注重科学背书与预期管理，通过真实用户测评与权威机构认证建立信任资产，避免夸大宣传，推动行业从单纯的助眠向整体身心健康管理的生态闭环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3b053ca4124dbe" w:history="1">
        <w:r>
          <w:rPr>
            <w:rStyle w:val="Hyperlink"/>
          </w:rPr>
          <w:t>2026-2032年全球与中国助眠保健品行业研究及发展前景预测报告</w:t>
        </w:r>
      </w:hyperlink>
      <w:r>
        <w:rPr>
          <w:rFonts w:hint="eastAsia"/>
        </w:rPr>
        <w:t>》，2025年助眠保健品行业市场规模达 亿元，预计2032年市场规模将达 亿元，期间年均复合增长率（CAGR）达 %。报告基于多年市场监测与行业研究，全面分析了助眠保健品行业的现状、市场需求及市场规模，详细解读了助眠保健品产业链结构、价格趋势及细分市场特点。报告科学预测了行业前景与发展方向，重点剖析了品牌竞争格局、市场集中度及主要企业的经营表现，并通过SWOT分析揭示了助眠保健品行业机遇与风险。为投资者和决策者提供专业、客观的战略建议，是把握助眠保健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助眠保健品市场概述</w:t>
      </w:r>
      <w:r>
        <w:rPr>
          <w:rFonts w:hint="eastAsia"/>
        </w:rPr>
        <w:br/>
      </w:r>
      <w:r>
        <w:rPr>
          <w:rFonts w:hint="eastAsia"/>
        </w:rPr>
        <w:t>　　1.1 助眠保健品市场概述</w:t>
      </w:r>
      <w:r>
        <w:rPr>
          <w:rFonts w:hint="eastAsia"/>
        </w:rPr>
        <w:br/>
      </w:r>
      <w:r>
        <w:rPr>
          <w:rFonts w:hint="eastAsia"/>
        </w:rPr>
        <w:t>　　1.2 不同褪黑素配方助眠保健品分析</w:t>
      </w:r>
      <w:r>
        <w:rPr>
          <w:rFonts w:hint="eastAsia"/>
        </w:rPr>
        <w:br/>
      </w:r>
      <w:r>
        <w:rPr>
          <w:rFonts w:hint="eastAsia"/>
        </w:rPr>
        <w:t>　　　　1.2.1 含褪黑素助眠膳食补充剂</w:t>
      </w:r>
      <w:r>
        <w:rPr>
          <w:rFonts w:hint="eastAsia"/>
        </w:rPr>
        <w:br/>
      </w:r>
      <w:r>
        <w:rPr>
          <w:rFonts w:hint="eastAsia"/>
        </w:rPr>
        <w:t>　　　　1.2.2 无褪黑素助眠膳食补充剂</w:t>
      </w:r>
      <w:r>
        <w:rPr>
          <w:rFonts w:hint="eastAsia"/>
        </w:rPr>
        <w:br/>
      </w:r>
      <w:r>
        <w:rPr>
          <w:rFonts w:hint="eastAsia"/>
        </w:rPr>
        <w:t>　　　　1.2.3 全球市场不同褪黑素配方助眠保健品销售额对比（2021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全球不同褪黑素配方助眠保健品销售额及预测（2021-2032）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全球不同褪黑素配方助眠保健品销售额及市场份额（2021-2026）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全球不同褪黑素配方助眠保健品销售额预测（2027-2032）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中国不同褪黑素配方助眠保健品销售额及预测（2021-2032）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中国不同褪黑素配方助眠保健品销售额及市场份额（2021-2026）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中国不同褪黑素配方助眠保健品销售额预测（2027-2032）</w:t>
      </w:r>
      <w:r>
        <w:rPr>
          <w:rFonts w:hint="eastAsia"/>
        </w:rPr>
        <w:br/>
      </w:r>
      <w:r>
        <w:rPr>
          <w:rFonts w:hint="eastAsia"/>
        </w:rPr>
        <w:t>　　1.3 不同功能性成分数量助眠保健品分析</w:t>
      </w:r>
      <w:r>
        <w:rPr>
          <w:rFonts w:hint="eastAsia"/>
        </w:rPr>
        <w:br/>
      </w:r>
      <w:r>
        <w:rPr>
          <w:rFonts w:hint="eastAsia"/>
        </w:rPr>
        <w:t>　　　　1.3.1 单一成分配方（1种功能性成分）</w:t>
      </w:r>
      <w:r>
        <w:rPr>
          <w:rFonts w:hint="eastAsia"/>
        </w:rPr>
        <w:br/>
      </w:r>
      <w:r>
        <w:rPr>
          <w:rFonts w:hint="eastAsia"/>
        </w:rPr>
        <w:t>　　　　1.3.2 复合成分配方（2–3种功能性成分）</w:t>
      </w:r>
      <w:r>
        <w:rPr>
          <w:rFonts w:hint="eastAsia"/>
        </w:rPr>
        <w:br/>
      </w:r>
      <w:r>
        <w:rPr>
          <w:rFonts w:hint="eastAsia"/>
        </w:rPr>
        <w:t>　　　　1.3.3 多重复合配方（≥4种功能性成分）</w:t>
      </w:r>
      <w:r>
        <w:rPr>
          <w:rFonts w:hint="eastAsia"/>
        </w:rPr>
        <w:br/>
      </w:r>
      <w:r>
        <w:rPr>
          <w:rFonts w:hint="eastAsia"/>
        </w:rPr>
        <w:t>　　　　1.3.4 全球市场不同功能性成分数量助眠保健品销售额对比（2021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1.3.5 全球不同功能性成分数量助眠保健品销售额及预测（2021-2032）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1.3.5 .1 全球不同功能性成分数量助眠保健品销售额及市场份额（2021-2026）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1.3.5 .2 全球不同功能性成分数量助眠保健品销售额预测（2027-2032）</w:t>
      </w:r>
      <w:r>
        <w:rPr>
          <w:rFonts w:hint="eastAsia"/>
        </w:rPr>
        <w:br/>
      </w:r>
      <w:r>
        <w:rPr>
          <w:rFonts w:hint="eastAsia"/>
        </w:rPr>
        <w:t>　　　　1.3.6 中国不同功能性成分数量助眠保健品销售额及预测（2021-2032）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1.3.6 .1 中国不同功能性成分数量助眠保健品销售额及市场份额（2021-2026）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1.3.6 .2 中国不同功能性成分数量助眠保健品销售额预测（2027-2032）</w:t>
      </w:r>
      <w:r>
        <w:rPr>
          <w:rFonts w:hint="eastAsia"/>
        </w:rPr>
        <w:br/>
      </w:r>
      <w:r>
        <w:rPr>
          <w:rFonts w:hint="eastAsia"/>
        </w:rPr>
        <w:t>　　1.4 不同剂型助眠保健品分析</w:t>
      </w:r>
      <w:r>
        <w:rPr>
          <w:rFonts w:hint="eastAsia"/>
        </w:rPr>
        <w:br/>
      </w:r>
      <w:r>
        <w:rPr>
          <w:rFonts w:hint="eastAsia"/>
        </w:rPr>
        <w:t>　　　　1.4.1 片剂、胶囊及软胶囊</w:t>
      </w:r>
      <w:r>
        <w:rPr>
          <w:rFonts w:hint="eastAsia"/>
        </w:rPr>
        <w:br/>
      </w:r>
      <w:r>
        <w:rPr>
          <w:rFonts w:hint="eastAsia"/>
        </w:rPr>
        <w:t>　　　　1.4.2 软糖及咀嚼剂</w:t>
      </w:r>
      <w:r>
        <w:rPr>
          <w:rFonts w:hint="eastAsia"/>
        </w:rPr>
        <w:br/>
      </w:r>
      <w:r>
        <w:rPr>
          <w:rFonts w:hint="eastAsia"/>
        </w:rPr>
        <w:t>　　　　1.4.3 粉剂及颗粒剂</w:t>
      </w:r>
      <w:r>
        <w:rPr>
          <w:rFonts w:hint="eastAsia"/>
        </w:rPr>
        <w:br/>
      </w:r>
      <w:r>
        <w:rPr>
          <w:rFonts w:hint="eastAsia"/>
        </w:rPr>
        <w:t>　　　　1.4.4 口服液及滴剂</w:t>
      </w:r>
      <w:r>
        <w:rPr>
          <w:rFonts w:hint="eastAsia"/>
        </w:rPr>
        <w:br/>
      </w:r>
      <w:r>
        <w:rPr>
          <w:rFonts w:hint="eastAsia"/>
        </w:rPr>
        <w:t>　　　　1.4.5 全球市场不同剂型助眠保健品销售额对比（2021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1.4.6 全球不同剂型助眠保健品销售额及预测（2021-2032）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1.4.6 .1 全球不同剂型助眠保健品销售额及市场份额（2021-2026）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1.4.6 .2 全球不同剂型助眠保健品销售额预测（2027-2032）</w:t>
      </w:r>
      <w:r>
        <w:rPr>
          <w:rFonts w:hint="eastAsia"/>
        </w:rPr>
        <w:br/>
      </w:r>
      <w:r>
        <w:rPr>
          <w:rFonts w:hint="eastAsia"/>
        </w:rPr>
        <w:t>　　　　1.4.7 中国不同剂型助眠保健品销售额及预测（2021-2032）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1.4.7 .1 中国不同剂型助眠保健品销售额及市场份额（2021-2026）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1.4.7 .2 中国不同剂型助眠保健品销售额预测（2027-2032）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从不同应用，助眠保健品主要包括如下几个方面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线上销售</w:t>
      </w:r>
      <w:r>
        <w:rPr>
          <w:rFonts w:hint="eastAsia"/>
        </w:rPr>
        <w:br/>
      </w:r>
      <w:r>
        <w:rPr>
          <w:rFonts w:hint="eastAsia"/>
        </w:rPr>
        <w:t>　　　　2.1.2 线下销售</w:t>
      </w:r>
      <w:r>
        <w:rPr>
          <w:rFonts w:hint="eastAsia"/>
        </w:rPr>
        <w:br/>
      </w:r>
      <w:r>
        <w:rPr>
          <w:rFonts w:hint="eastAsia"/>
        </w:rPr>
        <w:t>　　2.2 全球市场不同应用助眠保健品销售额对比（2021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全球不同应用助眠保健品销售额及市场份额（2021-2026）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全球不同应用助眠保健品销售额预测（2027-2032）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中国不同应用助眠保健品销售额及市场份额（2021-2026）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中国不同应用助眠保健品销售额预测（2027-2032）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全球助眠保健品主要地区分析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全球主要地区助眠保健品市场规模分析：2021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全球主要地区助眠保健品销售额及份额（2021-2026）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全球主要地区助眠保健品销售额及份额预测（2027-2032）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东南亚助眠保健品销售额及预测（2021-2032）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印度助眠保健品销售额及预测（2021-2032）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全球主要企业助眠保健品销售额及市场份额</w:t>
      </w:r>
      <w:r>
        <w:rPr>
          <w:rFonts w:hint="eastAsia"/>
        </w:rPr>
        <w:br/>
      </w:r>
      <w:r>
        <w:rPr>
          <w:rFonts w:hint="eastAsia"/>
        </w:rPr>
        <w:t>　　4.2 全球助眠保健品主要企业竞争态势</w:t>
      </w:r>
      <w:r>
        <w:rPr>
          <w:rFonts w:hint="eastAsia"/>
        </w:rPr>
        <w:br/>
      </w:r>
      <w:r>
        <w:rPr>
          <w:rFonts w:hint="eastAsia"/>
        </w:rPr>
        <w:t>　　　　4.2.1 助眠保健品行业集中度分析：2025年全球Top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全球助眠保健品第一梯队、第二梯队和第三梯队企业及市场份额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2025年全球主要厂商助眠保健品收入排名</w:t>
      </w:r>
      <w:r>
        <w:rPr>
          <w:rFonts w:hint="eastAsia"/>
        </w:rPr>
        <w:br/>
      </w:r>
      <w:r>
        <w:rPr>
          <w:rFonts w:hint="eastAsia"/>
        </w:rPr>
        <w:t>　　4.4 全球主要厂商助眠保健品总部及市场区域分布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全球主要厂商助眠保健品产品类型及应用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全球主要厂商助眠保健品商业化日期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助眠保健品全球领先企业SWOT分析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中国市场助眠保健品主要企业分析</w:t>
      </w:r>
      <w:r>
        <w:rPr>
          <w:rFonts w:hint="eastAsia"/>
        </w:rPr>
        <w:br/>
      </w:r>
      <w:r>
        <w:rPr>
          <w:rFonts w:hint="eastAsia"/>
        </w:rPr>
        <w:t>　　5.1 中国助眠保健品销售额及市场份额（2021-2026）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中国助眠保健品Top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助眠保健品产品及服务介绍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助眠保健品行业发展机遇及主要驱动因素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助眠保健品行业发展面临的风险</w:t>
      </w:r>
      <w:r>
        <w:rPr>
          <w:rFonts w:hint="eastAsia"/>
        </w:rPr>
        <w:br/>
      </w:r>
      <w:r>
        <w:rPr>
          <w:rFonts w:hint="eastAsia"/>
        </w:rPr>
        <w:t>　　7.3 助眠保健品行业政策分析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[:中智:林:]研究方法与数据来源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含褪黑素助眠膳食补充剂主要企业列表</w:t>
      </w:r>
      <w:r>
        <w:rPr>
          <w:rFonts w:hint="eastAsia"/>
        </w:rPr>
        <w:br/>
      </w:r>
      <w:r>
        <w:rPr>
          <w:rFonts w:hint="eastAsia"/>
        </w:rPr>
        <w:t>　　表 2： 无褪黑素助眠膳食补充剂主要企业列表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全球市场不同褪黑素配方助眠保健品销售额及增长率对比（2021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全球不同褪黑素配方助眠保健品销售额列表（2021-2026）&amp;（百万美元）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全球不同褪黑素配方助眠保健品销售额市场份额列表（2021-2026）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全球不同褪黑素配方助眠保健品销售额预测（2027-2032）&amp;（百万美元）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全球不同褪黑素配方助眠保健品销售额市场份额预测（2027-2032）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中国不同褪黑素配方助眠保健品销售额列表（2021-2026）&amp;（百万美元）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中国不同褪黑素配方助眠保健品销售额市场份额列表（2021-2026）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中国不同褪黑素配方助眠保健品销售额预测（2027-2032）&amp;（百万美元）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中国不同褪黑素配方助眠保健品销售额市场份额预测（2027-2032）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单一成分配方（1种功能性成分）主要企业列表</w:t>
      </w:r>
      <w:r>
        <w:rPr>
          <w:rFonts w:hint="eastAsia"/>
        </w:rPr>
        <w:br/>
      </w:r>
      <w:r>
        <w:rPr>
          <w:rFonts w:hint="eastAsia"/>
        </w:rPr>
        <w:t>　　表 13： 复合成分配方（2–3种功能性成分）主要企业列表</w:t>
      </w:r>
      <w:r>
        <w:rPr>
          <w:rFonts w:hint="eastAsia"/>
        </w:rPr>
        <w:br/>
      </w:r>
      <w:r>
        <w:rPr>
          <w:rFonts w:hint="eastAsia"/>
        </w:rPr>
        <w:t>　　表 14： 多重复合配方（≥4种功能性成分）主要企业列表</w:t>
      </w:r>
      <w:r>
        <w:rPr>
          <w:rFonts w:hint="eastAsia"/>
        </w:rPr>
        <w:br/>
      </w:r>
      <w:r>
        <w:rPr>
          <w:rFonts w:hint="eastAsia"/>
        </w:rPr>
        <w:t>　　表 15： 全球市场不同功能性成分数量助眠保健品销售额及增长率对比（2021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全球不同功能性成分数量助眠保健品销售额列表（2021-2026）&amp;（百万美元）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全球不同功能性成分数量助眠保健品销售额市场份额列表（2021-2026）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18： 全球不同功能性成分数量助眠保健品销售额预测（2027-2032）&amp;（百万美元）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全球不同功能性成分数量助眠保健品销售额市场份额预测（2027-2032）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20： 中国不同功能性成分数量助眠保健品销售额列表（2021-2026）&amp;（百万美元）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中国不同功能性成分数量助眠保健品销售额市场份额列表（2021-2026）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中国不同功能性成分数量助眠保健品销售额预测（2027-2032）&amp;（百万美元）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中国不同功能性成分数量助眠保健品销售额市场份额预测（2027-2032）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片剂、胶囊及软胶囊主要企业列表</w:t>
      </w:r>
      <w:r>
        <w:rPr>
          <w:rFonts w:hint="eastAsia"/>
        </w:rPr>
        <w:br/>
      </w:r>
      <w:r>
        <w:rPr>
          <w:rFonts w:hint="eastAsia"/>
        </w:rPr>
        <w:t>　　表 25： 软糖及咀嚼剂主要企业列表</w:t>
      </w:r>
      <w:r>
        <w:rPr>
          <w:rFonts w:hint="eastAsia"/>
        </w:rPr>
        <w:br/>
      </w:r>
      <w:r>
        <w:rPr>
          <w:rFonts w:hint="eastAsia"/>
        </w:rPr>
        <w:t>　　表 26： 粉剂及颗粒剂主要企业列表</w:t>
      </w:r>
      <w:r>
        <w:rPr>
          <w:rFonts w:hint="eastAsia"/>
        </w:rPr>
        <w:br/>
      </w:r>
      <w:r>
        <w:rPr>
          <w:rFonts w:hint="eastAsia"/>
        </w:rPr>
        <w:t>　　表 27： 口服液及滴剂主要企业列表</w:t>
      </w:r>
      <w:r>
        <w:rPr>
          <w:rFonts w:hint="eastAsia"/>
        </w:rPr>
        <w:br/>
      </w:r>
      <w:r>
        <w:rPr>
          <w:rFonts w:hint="eastAsia"/>
        </w:rPr>
        <w:t>　　表 28： 全球市场不同剂型助眠保健品销售额及增长率对比（2021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全球不同剂型助眠保健品销售额列表（2021-2026）&amp;（百万美元）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全球不同剂型助眠保健品销售额市场份额列表（2021-2026）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全球不同剂型助眠保健品销售额预测（2027-2032）&amp;（百万美元）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全球不同剂型助眠保健品销售额市场份额预测（2027-2032）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中国不同剂型助眠保健品销售额列表（2021-2026）&amp;（百万美元）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34： 中国不同剂型助眠保健品销售额市场份额列表（2021-2026）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中国不同剂型助眠保健品销售额预测（2027-2032）&amp;（百万美元）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中国不同剂型助眠保健品销售额市场份额预测（2027-2032）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全球市场不同应用助眠保健品销售额及增长率对比（2021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38： 全球不同应用助眠保健品销售额列表（2021-2026）&amp;（百万美元）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全球不同应用助眠保健品销售额市场份额列表（2021-2026）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全球不同应用助眠保健品销售额预测（2027-2032）&amp;（百万美元）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全球不同应用助眠保健品市场份额预测（2027-2032）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中国不同应用助眠保健品销售额列表（2021-2026）&amp;（百万美元）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43： 中国不同应用助眠保健品销售额市场份额列表（2021-2026）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中国不同应用助眠保健品销售额预测（2027-2032）&amp;（百万美元）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45： 中国不同应用助眠保健品销售额市场份额预测（2027-2032）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全球主要地区助眠保健品销售额：（2021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47： 全球主要地区助眠保健品销售额列表（2021-2026）&amp;（百万美元）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全球主要地区助眠保健品销售额及份额列表（2021-2026）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49： 全球主要地区助眠保健品销售额列表预测（2027-2032）&amp;（百万美元）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全球主要地区助眠保健品销售额及份额列表预测（2027-2032）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51： 全球主要企业助眠保健品销售额（2021-2026）&amp;（百万美元）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全球主要企业助眠保健品销售额份额对比（2021-2026）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53： 2025年全球助眠保健品主要厂商市场地位（第一梯队、第二梯队和第三梯队）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54： 2025年全球主要厂商助眠保健品收入排名（百万美元）</w:t>
      </w:r>
      <w:r>
        <w:rPr>
          <w:rFonts w:hint="eastAsia"/>
        </w:rPr>
        <w:br/>
      </w:r>
      <w:r>
        <w:rPr>
          <w:rFonts w:hint="eastAsia"/>
        </w:rPr>
        <w:t>　　表 55： 全球主要厂商助眠保健品总部及市场区域分布</w:t>
      </w:r>
      <w:r>
        <w:rPr>
          <w:rFonts w:hint="eastAsia"/>
        </w:rPr>
        <w:br/>
      </w:r>
      <w:r>
        <w:rPr>
          <w:rFonts w:hint="eastAsia"/>
        </w:rPr>
        <w:t>　　表 56： 全球主要厂商助眠保健品产品类型及应用</w:t>
      </w:r>
      <w:r>
        <w:rPr>
          <w:rFonts w:hint="eastAsia"/>
        </w:rPr>
        <w:br/>
      </w:r>
      <w:r>
        <w:rPr>
          <w:rFonts w:hint="eastAsia"/>
        </w:rPr>
        <w:t>　　表 57： 全球主要厂商助眠保健品商业化日期</w:t>
      </w:r>
      <w:r>
        <w:rPr>
          <w:rFonts w:hint="eastAsia"/>
        </w:rPr>
        <w:br/>
      </w:r>
      <w:r>
        <w:rPr>
          <w:rFonts w:hint="eastAsia"/>
        </w:rPr>
        <w:t>　　表 58： 全球助眠保健品市场投资、并购等现状分析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59： 中国主要企业助眠保健品销售额列表（2021-2026）&amp;（百万美元）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中国主要企业助眠保健品销售额份额对比（2021-2026）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61： 重点企业（1）公司信息、总部、助眠保健品市场地位以及主要的竞争对手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重点企业（2）公司信息、总部、助眠保健品市场地位以及主要的竞争对手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重点企业（2）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重点企业（2）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重点企业（3）公司信息、总部、助眠保健品市场地位以及主要的竞争对手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重点企业（3）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重点企业（3）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重点企业（4）公司信息、总部、助眠保健品市场地位以及主要的竞争对手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重点企业（4）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重点企业（4）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重点企业（5）公司信息、总部、助眠保健品市场地位以及主要的竞争对手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重点企业（5）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重点企业（5）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重点企业（6）公司信息、总部、助眠保健品市场地位以及主要的竞争对手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重点企业（6）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重点企业（6）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重点企业（7）公司信息、总部、助眠保健品市场地位以及主要的竞争对手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重点企业（7）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重点企业（7）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重点企业（8）公司信息、总部、助眠保健品市场地位以及主要的竞争对手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重点企业（8）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重点企业（8）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重点企业（9）公司信息、总部、助眠保健品市场地位以及主要的竞争对手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重点企业（9）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重点企业（9）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重点企业（10）公司信息、总部、助眠保健品市场地位以及主要的竞争对手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重点企业（10）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重点企业（10）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重点企业（11）公司信息、总部、助眠保健品市场地位以及主要的竞争对手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重点企业（11）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重点企业（11）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重点企业（12）公司信息、总部、助眠保健品市场地位以及主要的竞争对手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重点企业（12）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重点企业（12）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重点企业（13）公司信息、总部、助眠保健品市场地位以及主要的竞争对手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重点企业（13）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重点企业（13）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重点企业（14）公司信息、总部、助眠保健品市场地位以及主要的竞争对手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重点企业（14）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重点企业（14）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重点企业（15）公司信息、总部、助眠保健品市场地位以及主要的竞争对手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重点企业（15）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重点企业（15）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重点企业（16）公司信息、总部、助眠保健品市场地位以及主要的竞争对手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重点企业（16）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重点企业（16）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重点企业（17）公司信息、总部、助眠保健品市场地位以及主要的竞争对手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重点企业（17） 助眠保健品产品及服务介绍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重点企业（17） 助眠保健品收入及毛利率（2021-2026）&amp;（百万美元）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145： 助眠保健品行业发展机遇及主要驱动因素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146： 助眠保健品行业发展面临的风险</w:t>
      </w:r>
      <w:r>
        <w:rPr>
          <w:rFonts w:hint="eastAsia"/>
        </w:rPr>
        <w:br/>
      </w:r>
      <w:r>
        <w:rPr>
          <w:rFonts w:hint="eastAsia"/>
        </w:rPr>
        <w:t>　　表 147： 助眠保健品行业政策分析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助眠保健品产品图片</w:t>
      </w:r>
      <w:r>
        <w:rPr>
          <w:rFonts w:hint="eastAsia"/>
        </w:rPr>
        <w:br/>
      </w:r>
      <w:r>
        <w:rPr>
          <w:rFonts w:hint="eastAsia"/>
        </w:rPr>
        <w:t>　　图 2： 全球市场助眠保健品市场规模（销售额），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全球助眠保健品市场销售额预测：（百万美元）&amp;（2021-2032）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中国市场助眠保健品销售额及未来趋势（2021-2032）&amp;（百万美元）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含褪黑素助眠膳食补充剂 产品图片</w:t>
      </w:r>
      <w:r>
        <w:rPr>
          <w:rFonts w:hint="eastAsia"/>
        </w:rPr>
        <w:br/>
      </w:r>
      <w:r>
        <w:rPr>
          <w:rFonts w:hint="eastAsia"/>
        </w:rPr>
        <w:t>　　图 6： 全球含褪黑素助眠膳食补充剂规模及增长率（2021-2032）&amp;（百万美元）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无褪黑素助眠膳食补充剂产品图片</w:t>
      </w:r>
      <w:r>
        <w:rPr>
          <w:rFonts w:hint="eastAsia"/>
        </w:rPr>
        <w:br/>
      </w:r>
      <w:r>
        <w:rPr>
          <w:rFonts w:hint="eastAsia"/>
        </w:rPr>
        <w:t>　　图 8： 全球无褪黑素助眠膳食补充剂规模及增长率（2021-2032）&amp;（百万美元）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全球不同褪黑素配方助眠保健品市场份额2025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全球不同褪黑素配方助眠保健品市场份额2021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全球不同褪黑素配方助眠保健品市场份额预测2026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中国不同褪黑素配方助眠保健品市场份额2021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中国不同褪黑素配方助眠保健品市场份额预测2026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单一成分配方（1种功能性成分） 产品图片</w:t>
      </w:r>
      <w:r>
        <w:rPr>
          <w:rFonts w:hint="eastAsia"/>
        </w:rPr>
        <w:br/>
      </w:r>
      <w:r>
        <w:rPr>
          <w:rFonts w:hint="eastAsia"/>
        </w:rPr>
        <w:t>　　图 15： 全球单一成分配方（1种功能性成分）规模及增长率（2021-2032）&amp;（百万美元）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16： 复合成分配方（2–3种功能性成分）产品图片</w:t>
      </w:r>
      <w:r>
        <w:rPr>
          <w:rFonts w:hint="eastAsia"/>
        </w:rPr>
        <w:br/>
      </w:r>
      <w:r>
        <w:rPr>
          <w:rFonts w:hint="eastAsia"/>
        </w:rPr>
        <w:t>　　图 17： 全球复合成分配方（2–3种功能性成分）规模及增长率（2021-2032）&amp;（百万美元）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多重复合配方（≥4种功能性成分）产品图片</w:t>
      </w:r>
      <w:r>
        <w:rPr>
          <w:rFonts w:hint="eastAsia"/>
        </w:rPr>
        <w:br/>
      </w:r>
      <w:r>
        <w:rPr>
          <w:rFonts w:hint="eastAsia"/>
        </w:rPr>
        <w:t>　　图 19： 全球多重复合配方（≥4种功能性成分）规模及增长率（2021-2032）&amp;（百万美元）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全球不同功能性成分数量助眠保健品市场份额2025 &amp; 2032</w:t>
      </w:r>
      <w:r>
        <w:rPr>
          <w:rFonts w:hint="eastAsia"/>
        </w:rPr>
        <w:br/>
      </w:r>
      <w:r>
        <w:rPr>
          <w:rFonts w:hint="eastAsia"/>
        </w:rPr>
        <w:t>　　图 21： 全球不同功能性成分数量助眠保健品市场份额2021 &amp; 2025</w:t>
      </w:r>
      <w:r>
        <w:rPr>
          <w:rFonts w:hint="eastAsia"/>
        </w:rPr>
        <w:br/>
      </w:r>
      <w:r>
        <w:rPr>
          <w:rFonts w:hint="eastAsia"/>
        </w:rPr>
        <w:t>　　图 22： 全球不同功能性成分数量助眠保健品市场份额预测2026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中国不同功能性成分数量助眠保健品市场份额2021 &amp; 2025</w:t>
      </w:r>
      <w:r>
        <w:rPr>
          <w:rFonts w:hint="eastAsia"/>
        </w:rPr>
        <w:br/>
      </w:r>
      <w:r>
        <w:rPr>
          <w:rFonts w:hint="eastAsia"/>
        </w:rPr>
        <w:t>　　图 24： 中国不同功能性成分数量助眠保健品市场份额预测2026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片剂、胶囊及软胶囊 产品图片</w:t>
      </w:r>
      <w:r>
        <w:rPr>
          <w:rFonts w:hint="eastAsia"/>
        </w:rPr>
        <w:br/>
      </w:r>
      <w:r>
        <w:rPr>
          <w:rFonts w:hint="eastAsia"/>
        </w:rPr>
        <w:t>　　图 26： 全球片剂、胶囊及软胶囊规模及增长率（2021-2032）&amp;（百万美元）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软糖及咀嚼剂产品图片</w:t>
      </w:r>
      <w:r>
        <w:rPr>
          <w:rFonts w:hint="eastAsia"/>
        </w:rPr>
        <w:br/>
      </w:r>
      <w:r>
        <w:rPr>
          <w:rFonts w:hint="eastAsia"/>
        </w:rPr>
        <w:t>　　图 28： 全球软糖及咀嚼剂规模及增长率（2021-2032）&amp;（百万美元）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粉剂及颗粒剂产品图片</w:t>
      </w:r>
      <w:r>
        <w:rPr>
          <w:rFonts w:hint="eastAsia"/>
        </w:rPr>
        <w:br/>
      </w:r>
      <w:r>
        <w:rPr>
          <w:rFonts w:hint="eastAsia"/>
        </w:rPr>
        <w:t>　　图 30： 全球粉剂及颗粒剂规模及增长率（2021-2032）&amp;（百万美元）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口服液及滴剂产品图片</w:t>
      </w:r>
      <w:r>
        <w:rPr>
          <w:rFonts w:hint="eastAsia"/>
        </w:rPr>
        <w:br/>
      </w:r>
      <w:r>
        <w:rPr>
          <w:rFonts w:hint="eastAsia"/>
        </w:rPr>
        <w:t>　　图 32： 全球口服液及滴剂规模及增长率（2021-2032）&amp;（百万美元）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全球不同剂型助眠保健品市场份额2025 &amp; 2032</w:t>
      </w:r>
      <w:r>
        <w:rPr>
          <w:rFonts w:hint="eastAsia"/>
        </w:rPr>
        <w:br/>
      </w:r>
      <w:r>
        <w:rPr>
          <w:rFonts w:hint="eastAsia"/>
        </w:rPr>
        <w:t>　　图 34： 全球不同剂型助眠保健品市场份额2021 &amp; 2025</w:t>
      </w:r>
      <w:r>
        <w:rPr>
          <w:rFonts w:hint="eastAsia"/>
        </w:rPr>
        <w:br/>
      </w:r>
      <w:r>
        <w:rPr>
          <w:rFonts w:hint="eastAsia"/>
        </w:rPr>
        <w:t>　　图 35： 全球不同剂型助眠保健品市场份额预测2026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中国不同剂型助眠保健品市场份额2021 &amp; 2025</w:t>
      </w:r>
      <w:r>
        <w:rPr>
          <w:rFonts w:hint="eastAsia"/>
        </w:rPr>
        <w:br/>
      </w:r>
      <w:r>
        <w:rPr>
          <w:rFonts w:hint="eastAsia"/>
        </w:rPr>
        <w:t>　　图 37： 中国不同剂型助眠保健品市场份额预测2026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线上销售</w:t>
      </w:r>
      <w:r>
        <w:rPr>
          <w:rFonts w:hint="eastAsia"/>
        </w:rPr>
        <w:br/>
      </w:r>
      <w:r>
        <w:rPr>
          <w:rFonts w:hint="eastAsia"/>
        </w:rPr>
        <w:t>　　图 39： 线下销售</w:t>
      </w:r>
      <w:r>
        <w:rPr>
          <w:rFonts w:hint="eastAsia"/>
        </w:rPr>
        <w:br/>
      </w:r>
      <w:r>
        <w:rPr>
          <w:rFonts w:hint="eastAsia"/>
        </w:rPr>
        <w:t>　　图 40： 全球不同应用助眠保健品市场份额2025 VS 2032</w:t>
      </w:r>
      <w:r>
        <w:rPr>
          <w:rFonts w:hint="eastAsia"/>
        </w:rPr>
        <w:br/>
      </w:r>
      <w:r>
        <w:rPr>
          <w:rFonts w:hint="eastAsia"/>
        </w:rPr>
        <w:t>　　图 41： 全球不同应用助眠保健品市场份额2021 &amp; 2025</w:t>
      </w:r>
      <w:r>
        <w:rPr>
          <w:rFonts w:hint="eastAsia"/>
        </w:rPr>
        <w:br/>
      </w:r>
      <w:r>
        <w:rPr>
          <w:rFonts w:hint="eastAsia"/>
        </w:rPr>
        <w:t>　　图 42： 全球主要地区助眠保健品销售额市场份额（2021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北美助眠保健品销售额及预测（2021-2032）&amp;（百万美元）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欧洲助眠保健品销售额及预测（2021-2032）&amp;（百万美元）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中国助眠保健品销售额及预测（2021-2032）&amp;（百万美元）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日本助眠保健品销售额及预测（2021-2032）&amp;（百万美元）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东南亚助眠保健品销售额及预测（2021-2032）&amp;（百万美元）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印度助眠保健品销售额及预测（2021-2032）&amp;（百万美元）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2025年全球前五大厂商助眠保健品市场份额</w:t>
      </w:r>
      <w:r>
        <w:rPr>
          <w:rFonts w:hint="eastAsia"/>
        </w:rPr>
        <w:br/>
      </w:r>
      <w:r>
        <w:rPr>
          <w:rFonts w:hint="eastAsia"/>
        </w:rPr>
        <w:t>　　图 50： 2025年全球助眠保健品第一梯队、第二梯队和第三梯队厂商及市场份额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助眠保健品全球领先企业SWOT分析</w:t>
      </w:r>
      <w:r>
        <w:rPr>
          <w:rFonts w:hint="eastAsia"/>
        </w:rPr>
        <w:br/>
      </w:r>
      <w:r>
        <w:rPr>
          <w:rFonts w:hint="eastAsia"/>
        </w:rPr>
        <w:t>　　图 52： 2025年中国排名前三和前五助眠保健品企业市场份额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3b053ca4124dbe" w:history="1">
        <w:r>
          <w:rPr>
            <w:rStyle w:val="Hyperlink"/>
          </w:rPr>
          <w:t>2026-2032年全球与中国助眠保健品行业研究及发展前景预测报告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3b053ca4124dbe" w:history="1">
        <w:r>
          <w:rPr>
            <w:rStyle w:val="Hyperlink"/>
          </w:rPr>
          <w:t>https://www.20087.com/1/67/ZhuMianBaoJianPinShiChangXianZhuangHeQianJing.html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热点：助眠保健品哪个牌子好、助眠保健品选择、助眠保健品排行榜前十名、助眠保健品十大产品排行榜、助眠保健品推荐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3ef7635fcc471c" w:history="1">
      <w:r>
        <w:rPr>
          <w:rStyle w:val="Hyperlink"/>
        </w:rPr>
        <w:t>2026-2032年全球与中国助眠保健品行业研究及发展前景预测报告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ZhuMianBaoJianPinShiChangXianZhuangHeQianJing.html" TargetMode="External" Id="Ra43b053ca4124d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ZhuMianBaoJianPinShiChangXianZhuangHeQianJing.html" TargetMode="External" Id="R883ef7635fcc47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2026-09-24T01:08:18Z</dcterms:created>
  <dcterms:modified xsi:type="dcterms:W3CDTF">2026-09-24T02:08:18Z</dcterms:modified>
  <dc:subject>2026-2032年全球与中国助眠保健品行业研究及发展前景预测报告</dc:subject>
  <dc:title>2026-2032年全球与中国助眠保健品行业研究及发展前景预测报告</dc:title>
  <cp:keywords>2026-2032年全球与中国助眠保健品行业研究及发展前景预测报告</cp:keywords>
  <dc:description>2026-2032年全球与中国助眠保健品行业研究及发展前景预测报告</dc:description>
</cp:coreProperties>
</file>