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b9c8c51f1a4a72" w:history="1">
              <w:r>
                <w:rPr>
                  <w:rStyle w:val="Hyperlink"/>
                </w:rPr>
                <w:t>2026-2032年中国医用蒸汽灭菌器行业分析与发展前景报告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b9c8c51f1a4a72" w:history="1">
              <w:r>
                <w:rPr>
                  <w:rStyle w:val="Hyperlink"/>
                </w:rPr>
                <w:t>2026-2032年中国医用蒸汽灭菌器行业分析与发展前景报告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5929171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b9c8c51f1a4a72" w:history="1">
                <w:r>
                  <w:rPr>
                    <w:rStyle w:val="Hyperlink"/>
                  </w:rPr>
                  <w:t>https://www.20087.com/1/17/YiYongZhengQiMieJunQiDeFaZhanQianJing.html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蒸汽灭菌器是医疗机构感染控制体系中的核心装备，利用高温高压饱和蒸汽的强穿透力，高效杀灭包括细菌芽孢在内的各类微生物。作为预防医院获得性感染（HAIs）的关键防线，该设备广泛应用于手术器械、敷料及各类医疗耗材的灭菌处理。现代医用蒸汽灭菌器已从传统的手动操作模式，全面升级为配备微处理器的高级自动化系统。这些先进设备能够根据纺织品、液体或精密仪器等不同负载类型，自动匹配多阶段灭菌周期，并通过实时温度、压力监测与数据记录功能，确保灭菌过程的绝对合规与可追溯。随着全球对公共卫生安全标准的日益重视，医用蒸汽灭菌器不仅是保障患者安全的医疗必需品，更是医院实现标准化运营与质量管理的基石。</w:t>
      </w:r>
      <w:r>
        <w:rPr>
          <w:rFonts w:hint="eastAsia"/>
        </w:rPr>
        <w:br/>
      </w:r>
      <w:r>
        <w:rPr>
          <w:rFonts w:hint="eastAsia"/>
        </w:rPr>
        <w:t>　　未来，医用蒸汽灭菌器将加速向数字化、智能化与绿色可持续方向演进。市场调研网指出，物联网（IoT）技术的深度集成，将使灭菌设备成为智慧医院信息生态的重要节点，支持远程监控、预测性维护及云端数据审计，大幅降低人为操作失误与设备停机风险。在能效与环保方面，新一代灭菌器将广泛采用热回收系统与真空前蒸发技术，显著降低水、电及蒸汽的消耗，契合医疗机构的低碳减排目标。此外，针对门诊手术中心与基层诊所等空间受限场景，紧凑型与模块化设计的桌面级灭菌器将迎来广阔市场。在监管层面，随着全球医疗器械法规的趋严，具备更高数据完整性与网络安全防护能力的灭菌系统，将成为行业准入与市场竞争的核心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ab9c8c51f1a4a72" w:history="1">
        <w:r>
          <w:rPr>
            <w:rStyle w:val="Hyperlink"/>
          </w:rPr>
          <w:t>2026-2032年中国医用蒸汽灭菌器行业分析与发展前景报告</w:t>
        </w:r>
      </w:hyperlink>
      <w:r>
        <w:rPr>
          <w:rFonts w:hint="eastAsia"/>
        </w:rPr>
        <w:t>》，2025年医用蒸汽灭菌器行业市场规模达 亿元，预计2032年市场规模将达 亿元，期间年均复合增长率（CAGR）达 %。报告基于国家统计局及医用蒸汽灭菌器行业协会的权威数据，全面调研了医用蒸汽灭菌器行业的市场规模、市场需求、产业链结构及价格变动，并对医用蒸汽灭菌器细分市场进行了深入分析。报告详细剖析了医用蒸汽灭菌器市场竞争格局，重点关注品牌影响力及重点企业的运营表现，同时科学预测了医用蒸汽灭菌器市场前景与发展趋势，识别了行业潜在的风险与机遇。通过专业、科学的研究方法，报告为医用蒸汽灭菌器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医用蒸汽灭菌器行业概述</w:t>
      </w:r>
      <w:r>
        <w:rPr>
          <w:rFonts w:hint="eastAsia"/>
        </w:rPr>
        <w:br/>
      </w:r>
      <w:r>
        <w:rPr>
          <w:rFonts w:hint="eastAsia"/>
        </w:rPr>
        <w:t>　　第一节 医用蒸汽灭菌器定义与分类</w:t>
      </w:r>
      <w:r>
        <w:rPr>
          <w:rFonts w:hint="eastAsia"/>
        </w:rPr>
        <w:br/>
      </w:r>
      <w:r>
        <w:rPr>
          <w:rFonts w:hint="eastAsia"/>
        </w:rPr>
        <w:t>　　第二节 医用蒸汽灭菌器应用领域</w:t>
      </w:r>
      <w:r>
        <w:rPr>
          <w:rFonts w:hint="eastAsia"/>
        </w:rPr>
        <w:br/>
      </w:r>
      <w:r>
        <w:rPr>
          <w:rFonts w:hint="eastAsia"/>
        </w:rPr>
        <w:t>　　第三节 医用蒸汽灭菌器行业经济指标分析</w:t>
      </w:r>
      <w:r>
        <w:rPr>
          <w:rFonts w:hint="eastAsia"/>
        </w:rPr>
        <w:br/>
      </w:r>
      <w:r>
        <w:rPr>
          <w:rFonts w:hint="eastAsia"/>
        </w:rPr>
        <w:t>　　　　一、医用蒸汽灭菌器行业赢利性评估</w:t>
      </w:r>
      <w:r>
        <w:rPr>
          <w:rFonts w:hint="eastAsia"/>
        </w:rPr>
        <w:br/>
      </w:r>
      <w:r>
        <w:rPr>
          <w:rFonts w:hint="eastAsia"/>
        </w:rPr>
        <w:t>　　　　二、医用蒸汽灭菌器行业成长速度分析</w:t>
      </w:r>
      <w:r>
        <w:rPr>
          <w:rFonts w:hint="eastAsia"/>
        </w:rPr>
        <w:br/>
      </w:r>
      <w:r>
        <w:rPr>
          <w:rFonts w:hint="eastAsia"/>
        </w:rPr>
        <w:t>　　　　三、医用蒸汽灭菌器附加值提升空间探讨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四、医用蒸汽灭菌器行业进入壁垒分析</w:t>
      </w:r>
      <w:r>
        <w:rPr>
          <w:rFonts w:hint="eastAsia"/>
        </w:rPr>
        <w:br/>
      </w:r>
      <w:r>
        <w:rPr>
          <w:rFonts w:hint="eastAsia"/>
        </w:rPr>
        <w:t>　　　　五、医用蒸汽灭菌器行业风险性评估</w:t>
      </w:r>
      <w:r>
        <w:rPr>
          <w:rFonts w:hint="eastAsia"/>
        </w:rPr>
        <w:br/>
      </w:r>
      <w:r>
        <w:rPr>
          <w:rFonts w:hint="eastAsia"/>
        </w:rPr>
        <w:t>　　　　六、医用蒸汽灭菌器行业周期性分析</w:t>
      </w:r>
      <w:r>
        <w:rPr>
          <w:rFonts w:hint="eastAsia"/>
        </w:rPr>
        <w:br/>
      </w:r>
      <w:r>
        <w:rPr>
          <w:rFonts w:hint="eastAsia"/>
        </w:rPr>
        <w:t>　　　　七、医用蒸汽灭菌器行业竞争程度指标</w:t>
      </w:r>
      <w:r>
        <w:rPr>
          <w:rFonts w:hint="eastAsia"/>
        </w:rPr>
        <w:br/>
      </w:r>
      <w:r>
        <w:rPr>
          <w:rFonts w:hint="eastAsia"/>
        </w:rPr>
        <w:t>　　　　八、医用蒸汽灭菌器行业成熟度综合分析</w:t>
      </w:r>
      <w:r>
        <w:rPr>
          <w:rFonts w:hint="eastAsia"/>
        </w:rPr>
        <w:br/>
      </w:r>
      <w:r>
        <w:rPr>
          <w:rFonts w:hint="eastAsia"/>
        </w:rPr>
        <w:t>　　第四节 医用蒸汽灭菌器产业链及经营模式分析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三、医用蒸汽灭菌器销售模式与渠道策略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全球医用蒸汽灭菌器市场发展分析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2025-2026年全球医用蒸汽灭菌器行业发展分析</w:t>
      </w:r>
      <w:r>
        <w:rPr>
          <w:rFonts w:hint="eastAsia"/>
        </w:rPr>
        <w:br/>
      </w:r>
      <w:r>
        <w:rPr>
          <w:rFonts w:hint="eastAsia"/>
        </w:rPr>
        <w:t>　　　　一、全球医用蒸汽灭菌器行业市场规模与趋势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二、全球医用蒸汽灭菌器行业发展特点</w:t>
      </w:r>
      <w:r>
        <w:rPr>
          <w:rFonts w:hint="eastAsia"/>
        </w:rPr>
        <w:br/>
      </w:r>
      <w:r>
        <w:rPr>
          <w:rFonts w:hint="eastAsia"/>
        </w:rPr>
        <w:t>　　　　三、全球医用蒸汽灭菌器行业竞争格局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主要国家与地区医用蒸汽灭菌器市场分析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2026-2032年全球医用蒸汽灭菌器行业发展趋势与前景预测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一、医用蒸汽灭菌器行业发展趋势</w:t>
      </w:r>
      <w:r>
        <w:rPr>
          <w:rFonts w:hint="eastAsia"/>
        </w:rPr>
        <w:br/>
      </w:r>
      <w:r>
        <w:rPr>
          <w:rFonts w:hint="eastAsia"/>
        </w:rPr>
        <w:t>　　　　二、医用蒸汽灭菌器行业发展潜力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中国医用蒸汽灭菌器行业市场分析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2025-2026年医用蒸汽灭菌器产能与投资动态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一、国内医用蒸汽灭菌器产能现状与利用效率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二、医用蒸汽灭菌器产能扩张与投资动态分析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2026-2032年医用蒸汽灭菌器行业产量统计与趋势预测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一、2020-2025年医用蒸汽灭菌器行业产量与增长趋势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1、2020-2025年医用蒸汽灭菌器产量及增长趋势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2、2020-2025年医用蒸汽灭菌器细分产品产量及份额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二、医用蒸汽灭菌器产量影响因素分析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三、2026-2032年医用蒸汽灭菌器产量预测</w:t>
      </w:r>
      <w:r>
        <w:rPr>
          <w:rFonts w:hint="eastAsia"/>
        </w:rPr>
        <w:br/>
      </w:r>
      <w:r>
        <w:rPr>
          <w:rFonts w:hint="eastAsia"/>
        </w:rPr>
        <w:t>　　第三节 2026-2032年医用蒸汽灭菌器市场需求与销售分析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一、2025-2026年医用蒸汽灭菌器行业需求现状</w:t>
      </w:r>
      <w:r>
        <w:rPr>
          <w:rFonts w:hint="eastAsia"/>
        </w:rPr>
        <w:br/>
      </w:r>
      <w:r>
        <w:rPr>
          <w:rFonts w:hint="eastAsia"/>
        </w:rPr>
        <w:t>　　　　二、医用蒸汽灭菌器客户群体与需求特点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三、2020-2025年医用蒸汽灭菌器行业销售规模分析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四、2026-2032年医用蒸汽灭菌器市场增长潜力与规模预测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2025-2026年医用蒸汽灭菌器行业技术发展现状及趋势分析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医用蒸汽灭菌器行业技术发展现状分析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国内外医用蒸汽灭菌器行业技术差距分析及差距形成的主要原因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医用蒸汽灭菌器行业技术发展方向、趋势预测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提升医用蒸汽灭菌器行业技术能力策略建议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中国医用蒸汽灭菌器细分市场分析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一、2025-2026年医用蒸汽灭菌器主要细分产品市场现状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医用蒸汽灭菌器价格机制与竞争策略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一、2020-2025年医用蒸汽灭菌器市场价格走势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医用蒸汽灭菌器定价策略与方法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2026-2032年医用蒸汽灭菌器价格竞争态势与趋势预测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中国医用蒸汽灭菌器行业重点区域市场研究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2025-2026年重点区域医用蒸汽灭菌器市场发展概况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二、2020-2025年医用蒸汽灭菌器市场需求规模情况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三、2026-2032年医用蒸汽灭菌器行业发展潜力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二、2020-2025年医用蒸汽灭菌器市场需求规模情况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三、2026-2032年医用蒸汽灭菌器行业发展潜力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二、2020-2025年医用蒸汽灭菌器市场需求规模情况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三、2026-2032年医用蒸汽灭菌器行业发展潜力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二、2020-2025年医用蒸汽灭菌器市场需求规模情况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三、2026-2032年医用蒸汽灭菌器行业发展潜力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二、2020-2025年医用蒸汽灭菌器市场需求规模情况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三、2026-2032年医用蒸汽灭菌器行业发展潜力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2020-2025年中国医用蒸汽灭菌器行业进出口情况分析</w:t>
      </w:r>
      <w:r>
        <w:rPr>
          <w:rFonts w:hint="eastAsia"/>
        </w:rPr>
        <w:br/>
      </w:r>
      <w:r>
        <w:rPr>
          <w:rFonts w:hint="eastAsia"/>
        </w:rPr>
        <w:t>　　第一节 医用蒸汽灭菌器行业进口规模与来源分析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一、2020-2025年医用蒸汽灭菌器进口规模分析</w:t>
      </w:r>
      <w:r>
        <w:rPr>
          <w:rFonts w:hint="eastAsia"/>
        </w:rPr>
        <w:br/>
      </w:r>
      <w:r>
        <w:rPr>
          <w:rFonts w:hint="eastAsia"/>
        </w:rPr>
        <w:t>　　　　二、医用蒸汽灭菌器主要进口来源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医用蒸汽灭菌器行业出口规模与目的地分析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一、2020-2025年医用蒸汽灭菌器出口规模分析</w:t>
      </w:r>
      <w:r>
        <w:rPr>
          <w:rFonts w:hint="eastAsia"/>
        </w:rPr>
        <w:br/>
      </w:r>
      <w:r>
        <w:rPr>
          <w:rFonts w:hint="eastAsia"/>
        </w:rPr>
        <w:t>　　　　二、医用蒸汽灭菌器主要出口目的地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2020-2025年中国医用蒸汽灭菌器总体规模与财务指标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中国医用蒸汽灭菌器行业总体规模分析</w:t>
      </w:r>
      <w:r>
        <w:rPr>
          <w:rFonts w:hint="eastAsia"/>
        </w:rPr>
        <w:br/>
      </w:r>
      <w:r>
        <w:rPr>
          <w:rFonts w:hint="eastAsia"/>
        </w:rPr>
        <w:t>　　　　一、医用蒸汽灭菌器企业数量与结构</w:t>
      </w:r>
      <w:r>
        <w:rPr>
          <w:rFonts w:hint="eastAsia"/>
        </w:rPr>
        <w:br/>
      </w:r>
      <w:r>
        <w:rPr>
          <w:rFonts w:hint="eastAsia"/>
        </w:rPr>
        <w:t>　　　　二、医用蒸汽灭菌器从业人员规模</w:t>
      </w:r>
      <w:r>
        <w:rPr>
          <w:rFonts w:hint="eastAsia"/>
        </w:rPr>
        <w:br/>
      </w:r>
      <w:r>
        <w:rPr>
          <w:rFonts w:hint="eastAsia"/>
        </w:rPr>
        <w:t>　　　　三、医用蒸汽灭菌器行业资产状况</w:t>
      </w:r>
      <w:r>
        <w:rPr>
          <w:rFonts w:hint="eastAsia"/>
        </w:rPr>
        <w:br/>
      </w:r>
      <w:r>
        <w:rPr>
          <w:rFonts w:hint="eastAsia"/>
        </w:rPr>
        <w:t>　　第二节 中国医用蒸汽灭菌器行业财务指标总体分析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医用蒸汽灭菌器行业重点企业经营状况分析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医用蒸汽灭菌器重点企业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医用蒸汽灭菌器领先企业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医用蒸汽灭菌器标杆企业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医用蒸汽灭菌器代表企业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医用蒸汽灭菌器龙头企业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医用蒸汽灭菌器重点企业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中国医用蒸汽灭菌器行业竞争格局分析</w:t>
      </w:r>
      <w:r>
        <w:rPr>
          <w:rFonts w:hint="eastAsia"/>
        </w:rPr>
        <w:br/>
      </w:r>
      <w:r>
        <w:rPr>
          <w:rFonts w:hint="eastAsia"/>
        </w:rPr>
        <w:t>　　第一节 医用蒸汽灭菌器行业竞争格局总览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2025-2026年医用蒸汽灭菌器行业竞争力分析</w:t>
      </w:r>
      <w:r>
        <w:rPr>
          <w:rFonts w:hint="eastAsia"/>
        </w:rPr>
        <w:br/>
      </w:r>
      <w:r>
        <w:rPr>
          <w:rFonts w:hint="eastAsia"/>
        </w:rPr>
        <w:t>　　　　一、医用蒸汽灭菌器供应商议价能力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四、医用蒸汽灭菌器替代品威胁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2020-2025年医用蒸汽灭菌器行业企业并购活动分析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2025-2026年医用蒸汽灭菌器行业会展与招投标活动分析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一、医用蒸汽灭菌器行业会展活动及其市场影响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2026年中国医用蒸汽灭菌器企业发展策略分析</w:t>
      </w:r>
      <w:r>
        <w:rPr>
          <w:rFonts w:hint="eastAsia"/>
        </w:rPr>
        <w:br/>
      </w:r>
      <w:r>
        <w:rPr>
          <w:rFonts w:hint="eastAsia"/>
        </w:rPr>
        <w:t>　　第一节 医用蒸汽灭菌器市场策略分析</w:t>
      </w:r>
      <w:r>
        <w:rPr>
          <w:rFonts w:hint="eastAsia"/>
        </w:rPr>
        <w:br/>
      </w:r>
      <w:r>
        <w:rPr>
          <w:rFonts w:hint="eastAsia"/>
        </w:rPr>
        <w:t>　　　　一、医用蒸汽灭菌器市场定位与拓展策略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二、医用蒸汽灭菌器市场细分与目标客户</w:t>
      </w:r>
      <w:r>
        <w:rPr>
          <w:rFonts w:hint="eastAsia"/>
        </w:rPr>
        <w:br/>
      </w:r>
      <w:r>
        <w:rPr>
          <w:rFonts w:hint="eastAsia"/>
        </w:rPr>
        <w:t>　　第二节 医用蒸汽灭菌器销售策略分析</w:t>
      </w:r>
      <w:r>
        <w:rPr>
          <w:rFonts w:hint="eastAsia"/>
        </w:rPr>
        <w:br/>
      </w:r>
      <w:r>
        <w:rPr>
          <w:rFonts w:hint="eastAsia"/>
        </w:rPr>
        <w:t>　　　　一、医用蒸汽灭菌器销售渠道与网络建设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提高医用蒸汽灭菌器企业竞争力建议</w:t>
      </w:r>
      <w:r>
        <w:rPr>
          <w:rFonts w:hint="eastAsia"/>
        </w:rPr>
        <w:br/>
      </w:r>
      <w:r>
        <w:rPr>
          <w:rFonts w:hint="eastAsia"/>
        </w:rPr>
        <w:t>　　　　一、医用蒸汽灭菌器技术创新与管理优化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医用蒸汽灭菌器品牌战略思考</w:t>
      </w:r>
      <w:r>
        <w:rPr>
          <w:rFonts w:hint="eastAsia"/>
        </w:rPr>
        <w:br/>
      </w:r>
      <w:r>
        <w:rPr>
          <w:rFonts w:hint="eastAsia"/>
        </w:rPr>
        <w:t>　　　　一、医用蒸汽灭菌器品牌建设与维护</w:t>
      </w:r>
      <w:r>
        <w:rPr>
          <w:rFonts w:hint="eastAsia"/>
        </w:rPr>
        <w:br/>
      </w:r>
      <w:r>
        <w:rPr>
          <w:rFonts w:hint="eastAsia"/>
        </w:rPr>
        <w:t>　　　　二、医用蒸汽灭菌器品牌影响力与市场竞争力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中国医用蒸汽灭菌器行业风险与对策</w:t>
      </w:r>
      <w:r>
        <w:rPr>
          <w:rFonts w:hint="eastAsia"/>
        </w:rPr>
        <w:br/>
      </w:r>
      <w:r>
        <w:rPr>
          <w:rFonts w:hint="eastAsia"/>
        </w:rPr>
        <w:t>　　第一节 医用蒸汽灭菌器行业SWOT分析</w:t>
      </w:r>
      <w:r>
        <w:rPr>
          <w:rFonts w:hint="eastAsia"/>
        </w:rPr>
        <w:br/>
      </w:r>
      <w:r>
        <w:rPr>
          <w:rFonts w:hint="eastAsia"/>
        </w:rPr>
        <w:t>　　　　一、医用蒸汽灭菌器行业优势分析</w:t>
      </w:r>
      <w:r>
        <w:rPr>
          <w:rFonts w:hint="eastAsia"/>
        </w:rPr>
        <w:br/>
      </w:r>
      <w:r>
        <w:rPr>
          <w:rFonts w:hint="eastAsia"/>
        </w:rPr>
        <w:t>　　　　二、医用蒸汽灭菌器行业劣势分析</w:t>
      </w:r>
      <w:r>
        <w:rPr>
          <w:rFonts w:hint="eastAsia"/>
        </w:rPr>
        <w:br/>
      </w:r>
      <w:r>
        <w:rPr>
          <w:rFonts w:hint="eastAsia"/>
        </w:rPr>
        <w:t>　　　　三、医用蒸汽灭菌器市场机会探索</w:t>
      </w:r>
      <w:r>
        <w:rPr>
          <w:rFonts w:hint="eastAsia"/>
        </w:rPr>
        <w:br/>
      </w:r>
      <w:r>
        <w:rPr>
          <w:rFonts w:hint="eastAsia"/>
        </w:rPr>
        <w:t>　　　　四、医用蒸汽灭菌器市场威胁评估</w:t>
      </w:r>
      <w:r>
        <w:rPr>
          <w:rFonts w:hint="eastAsia"/>
        </w:rPr>
        <w:br/>
      </w:r>
      <w:r>
        <w:rPr>
          <w:rFonts w:hint="eastAsia"/>
        </w:rPr>
        <w:t>　　第二节 医用蒸汽灭菌器行业风险及对策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2026-2032年中国医用蒸汽灭菌器行业前景与发展趋势</w:t>
      </w:r>
      <w:r>
        <w:rPr>
          <w:rFonts w:hint="eastAsia"/>
        </w:rPr>
        <w:br/>
      </w:r>
      <w:r>
        <w:rPr>
          <w:rFonts w:hint="eastAsia"/>
        </w:rPr>
        <w:t>　　第一节 医用蒸汽灭菌器行业发展环境分析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2026-2032年医用蒸汽灭菌器行业发展趋势与方向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一、医用蒸汽灭菌器行业发展方向预测</w:t>
      </w:r>
      <w:r>
        <w:rPr>
          <w:rFonts w:hint="eastAsia"/>
        </w:rPr>
        <w:br/>
      </w:r>
      <w:r>
        <w:rPr>
          <w:rFonts w:hint="eastAsia"/>
        </w:rPr>
        <w:t>　　　　二、医用蒸汽灭菌器发展趋势分析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2026-2032年医用蒸汽灭菌器行业发展潜力与机遇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一、医用蒸汽灭菌器市场发展潜力评估</w:t>
      </w:r>
      <w:r>
        <w:rPr>
          <w:rFonts w:hint="eastAsia"/>
        </w:rPr>
        <w:br/>
      </w:r>
      <w:r>
        <w:rPr>
          <w:rFonts w:hint="eastAsia"/>
        </w:rPr>
        <w:t>　　　　二、医用蒸汽灭菌器新兴市场与机遇探索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医用蒸汽灭菌器行业研究结论与建议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中:智:林:：医用蒸汽灭菌器行业发展建议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医用蒸汽灭菌器行业类别</w:t>
      </w:r>
      <w:r>
        <w:rPr>
          <w:rFonts w:hint="eastAsia"/>
        </w:rPr>
        <w:br/>
      </w:r>
      <w:r>
        <w:rPr>
          <w:rFonts w:hint="eastAsia"/>
        </w:rPr>
        <w:t>　　图表 医用蒸汽灭菌器行业产业链调研</w:t>
      </w:r>
      <w:r>
        <w:rPr>
          <w:rFonts w:hint="eastAsia"/>
        </w:rPr>
        <w:br/>
      </w:r>
      <w:r>
        <w:rPr>
          <w:rFonts w:hint="eastAsia"/>
        </w:rPr>
        <w:t>　　图表 医用蒸汽灭菌器行业现状</w:t>
      </w:r>
      <w:r>
        <w:rPr>
          <w:rFonts w:hint="eastAsia"/>
        </w:rPr>
        <w:br/>
      </w:r>
      <w:r>
        <w:rPr>
          <w:rFonts w:hint="eastAsia"/>
        </w:rPr>
        <w:t>　　图表 医用蒸汽灭菌器行业标准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2020-2025年中国医用蒸汽灭菌器市场规模</w:t>
      </w:r>
      <w:r>
        <w:rPr>
          <w:rFonts w:hint="eastAsia"/>
        </w:rPr>
        <w:br/>
      </w:r>
      <w:r>
        <w:rPr>
          <w:rFonts w:hint="eastAsia"/>
        </w:rPr>
        <w:t>　　图表 2026年中国医用蒸汽灭菌器行业产能</w:t>
      </w:r>
      <w:r>
        <w:rPr>
          <w:rFonts w:hint="eastAsia"/>
        </w:rPr>
        <w:br/>
      </w:r>
      <w:r>
        <w:rPr>
          <w:rFonts w:hint="eastAsia"/>
        </w:rPr>
        <w:t>　　图表 2020-2025年中国医用蒸汽灭菌器产量</w:t>
      </w:r>
      <w:r>
        <w:rPr>
          <w:rFonts w:hint="eastAsia"/>
        </w:rPr>
        <w:br/>
      </w:r>
      <w:r>
        <w:rPr>
          <w:rFonts w:hint="eastAsia"/>
        </w:rPr>
        <w:t>　　图表 医用蒸汽灭菌器行业动态</w:t>
      </w:r>
      <w:r>
        <w:rPr>
          <w:rFonts w:hint="eastAsia"/>
        </w:rPr>
        <w:br/>
      </w:r>
      <w:r>
        <w:rPr>
          <w:rFonts w:hint="eastAsia"/>
        </w:rPr>
        <w:t>　　图表 2020-2025年中国医用蒸汽灭菌器市场需求量</w:t>
      </w:r>
      <w:r>
        <w:rPr>
          <w:rFonts w:hint="eastAsia"/>
        </w:rPr>
        <w:br/>
      </w:r>
      <w:r>
        <w:rPr>
          <w:rFonts w:hint="eastAsia"/>
        </w:rPr>
        <w:t>　　图表 2026年中国医用蒸汽灭菌器行业需求区域调研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2020-2025年中国医用蒸汽灭菌器行情</w:t>
      </w:r>
      <w:r>
        <w:rPr>
          <w:rFonts w:hint="eastAsia"/>
        </w:rPr>
        <w:br/>
      </w:r>
      <w:r>
        <w:rPr>
          <w:rFonts w:hint="eastAsia"/>
        </w:rPr>
        <w:t>　　图表 2020-2025年中国医用蒸汽灭菌器价格走势图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2020-2025年中国医用蒸汽灭菌器行业销售收入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2020-2025年中国医用蒸汽灭菌器行业盈利情况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2020-2025年中国医用蒸汽灭菌器行业利润总额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2020-2025年中国医用蒸汽灭菌器进口数据</w:t>
      </w:r>
      <w:r>
        <w:rPr>
          <w:rFonts w:hint="eastAsia"/>
        </w:rPr>
        <w:br/>
      </w:r>
      <w:r>
        <w:rPr>
          <w:rFonts w:hint="eastAsia"/>
        </w:rPr>
        <w:t>　　图表 2020-2025年中国医用蒸汽灭菌器出口数据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2020-2025年中国医用蒸汽灭菌器行业企业数量统计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**地区医用蒸汽灭菌器市场规模</w:t>
      </w:r>
      <w:r>
        <w:rPr>
          <w:rFonts w:hint="eastAsia"/>
        </w:rPr>
        <w:br/>
      </w:r>
      <w:r>
        <w:rPr>
          <w:rFonts w:hint="eastAsia"/>
        </w:rPr>
        <w:t>　　图表 **地区医用蒸汽灭菌器行业市场需求</w:t>
      </w:r>
      <w:r>
        <w:rPr>
          <w:rFonts w:hint="eastAsia"/>
        </w:rPr>
        <w:br/>
      </w:r>
      <w:r>
        <w:rPr>
          <w:rFonts w:hint="eastAsia"/>
        </w:rPr>
        <w:t>　　图表 **地区医用蒸汽灭菌器市场调研</w:t>
      </w:r>
      <w:r>
        <w:rPr>
          <w:rFonts w:hint="eastAsia"/>
        </w:rPr>
        <w:br/>
      </w:r>
      <w:r>
        <w:rPr>
          <w:rFonts w:hint="eastAsia"/>
        </w:rPr>
        <w:t>　　图表 **地区医用蒸汽灭菌器行业市场需求分析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**地区医用蒸汽灭菌器市场规模</w:t>
      </w:r>
      <w:r>
        <w:rPr>
          <w:rFonts w:hint="eastAsia"/>
        </w:rPr>
        <w:br/>
      </w:r>
      <w:r>
        <w:rPr>
          <w:rFonts w:hint="eastAsia"/>
        </w:rPr>
        <w:t>　　图表 **地区医用蒸汽灭菌器行业市场需求</w:t>
      </w:r>
      <w:r>
        <w:rPr>
          <w:rFonts w:hint="eastAsia"/>
        </w:rPr>
        <w:br/>
      </w:r>
      <w:r>
        <w:rPr>
          <w:rFonts w:hint="eastAsia"/>
        </w:rPr>
        <w:t>　　图表 **地区医用蒸汽灭菌器市场调研</w:t>
      </w:r>
      <w:r>
        <w:rPr>
          <w:rFonts w:hint="eastAsia"/>
        </w:rPr>
        <w:br/>
      </w:r>
      <w:r>
        <w:rPr>
          <w:rFonts w:hint="eastAsia"/>
        </w:rPr>
        <w:t>　　图表 **地区医用蒸汽灭菌器行业市场需求分析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医用蒸汽灭菌器行业竞争对手分析</w:t>
      </w:r>
      <w:r>
        <w:rPr>
          <w:rFonts w:hint="eastAsia"/>
        </w:rPr>
        <w:br/>
      </w:r>
      <w:r>
        <w:rPr>
          <w:rFonts w:hint="eastAsia"/>
        </w:rPr>
        <w:t>　　图表 医用蒸汽灭菌器重点企业（一）基本信息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医用蒸汽灭菌器重点企业（一）经营情况分析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医用蒸汽灭菌器重点企业（一）主要经济指标情况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医用蒸汽灭菌器重点企业（一）盈利能力情况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医用蒸汽灭菌器重点企业（一）偿债能力情况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医用蒸汽灭菌器重点企业（一）运营能力情况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医用蒸汽灭菌器重点企业（一）成长能力情况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医用蒸汽灭菌器重点企业（二）基本信息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医用蒸汽灭菌器重点企业（二）经营情况分析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医用蒸汽灭菌器重点企业（二）主要经济指标情况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医用蒸汽灭菌器重点企业（二）盈利能力情况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医用蒸汽灭菌器重点企业（二）偿债能力情况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医用蒸汽灭菌器重点企业（二）运营能力情况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医用蒸汽灭菌器重点企业（二）成长能力情况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医用蒸汽灭菌器重点企业（三）基本信息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医用蒸汽灭菌器重点企业（三）经营情况分析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医用蒸汽灭菌器重点企业（三）主要经济指标情况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医用蒸汽灭菌器重点企业（三）盈利能力情况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医用蒸汽灭菌器重点企业（三）偿债能力情况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医用蒸汽灭菌器重点企业（三）运营能力情况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医用蒸汽灭菌器重点企业（三）成长能力情况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2026-2032年中国医用蒸汽灭菌器行业产能预测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2026-2032年中国医用蒸汽灭菌器行业产量预测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2026-2032年中国医用蒸汽灭菌器市场需求预测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2026-2032年中国医用蒸汽灭菌器市场规模预测</w:t>
      </w:r>
      <w:r>
        <w:rPr>
          <w:rFonts w:hint="eastAsia"/>
        </w:rPr>
        <w:br/>
      </w:r>
      <w:r>
        <w:rPr>
          <w:rFonts w:hint="eastAsia"/>
        </w:rPr>
        <w:t>　　图表 医用蒸汽灭菌器行业准入条件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2026-2032年中国医用蒸汽灭菌器行业信息化</w:t>
      </w:r>
      <w:r>
        <w:rPr>
          <w:rFonts w:hint="eastAsia"/>
        </w:rPr>
        <w:br/>
      </w:r>
      <w:r>
        <w:rPr>
          <w:rFonts w:hint="eastAsia"/>
        </w:rPr>
        <w:t>　　图表 2026年中国医用蒸汽灭菌器市场前景分析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2026-2032年中国医用蒸汽灭菌器行业风险分析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2026-2032年中国医用蒸汽灭菌器行业发展趋势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b9c8c51f1a4a72" w:history="1">
        <w:r>
          <w:rPr>
            <w:rStyle w:val="Hyperlink"/>
          </w:rPr>
          <w:t>2026-2032年中国医用蒸汽灭菌器行业分析与发展前景报告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5929171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b9c8c51f1a4a72" w:history="1">
        <w:r>
          <w:rPr>
            <w:rStyle w:val="Hyperlink"/>
          </w:rPr>
          <w:t>https://www.20087.com/1/17/YiYongZhengQiMieJunQiDeFaZhanQianJing.html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热点：十大医用灭菌器品牌、医用蒸汽灭菌器校准规范、医用高压蒸汽灭菌锅、医用蒸汽灭菌器品牌、压力蒸汽灭菌器压力范围、医用蒸汽灭菌器使用方法、蒸汽灭菌锅、医用蒸汽灭菌器原理、蒸汽消毒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42eddb5a7f433b" w:history="1">
      <w:r>
        <w:rPr>
          <w:rStyle w:val="Hyperlink"/>
        </w:rPr>
        <w:t>2026-2032年中国医用蒸汽灭菌器行业分析与发展前景报告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7/YiYongZhengQiMieJunQiDeFaZhanQianJing.html" TargetMode="External" Id="R2ab9c8c51f1a4a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7/YiYongZhengQiMieJunQiDeFaZhanQianJing.html" TargetMode="External" Id="R7342eddb5a7f43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2026-07-31T07:10:01Z</dcterms:created>
  <dcterms:modified xsi:type="dcterms:W3CDTF">2026-07-31T08:10:01Z</dcterms:modified>
  <dc:subject>2026-2032年中国医用蒸汽灭菌器行业分析与发展前景报告</dc:subject>
  <dc:title>2026-2032年中国医用蒸汽灭菌器行业分析与发展前景报告</dc:title>
  <cp:keywords>2026-2032年中国医用蒸汽灭菌器行业分析与发展前景报告</cp:keywords>
  <dc:description>2026-2032年中国医用蒸汽灭菌器行业分析与发展前景报告</dc:description>
</cp:coreProperties>
</file>