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3ccb15cde4c90" w:history="1">
              <w:r>
                <w:rPr>
                  <w:rStyle w:val="Hyperlink"/>
                </w:rPr>
                <w:t>2025-2031年中国医用防护口罩行业现状分析与前景趋势预测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3ccb15cde4c90" w:history="1">
              <w:r>
                <w:rPr>
                  <w:rStyle w:val="Hyperlink"/>
                </w:rPr>
                <w:t>2025-2031年中国医用防护口罩行业现状分析与前景趋势预测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3ccb15cde4c90" w:history="1">
                <w:r>
                  <w:rPr>
                    <w:rStyle w:val="Hyperlink"/>
                  </w:rPr>
                  <w:t>https://www.20087.com/1/87/YiYongFangHuKouZhaoFaZhanQianJing.html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口罩是个人防护装备的重要组成部分，在医疗环境和公共卫生危机中扮演着关键角色。近年来，尤其是COVID-19疫情暴发后，对高质量医用口罩的需求激增。目前，口罩的设计和材料不断优化，如采用多层过滤材料、改善佩戴舒适度和密封性，以提供更有效的防护。</w:t>
      </w:r>
      <w:r>
        <w:rPr>
          <w:rFonts w:hint="eastAsia"/>
        </w:rPr>
        <w:br/>
      </w:r>
      <w:r>
        <w:rPr>
          <w:rFonts w:hint="eastAsia"/>
        </w:rPr>
        <w:t>　　未来，医用防护口罩将更加注重可持续性和功能性。新材料的研发，如可降解生物基材料和抗菌纤维，将减少环境影响。同时，智能传感器的集成，如湿度和温度感应，将提升口罩的舒适性和安全性，适应长时间佩戴需求。此外，个性化设计和3D打印技术的应用，将允许根据个人面部特征定制口罩，提高密封性和贴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3ccb15cde4c90" w:history="1">
        <w:r>
          <w:rPr>
            <w:rStyle w:val="Hyperlink"/>
          </w:rPr>
          <w:t>2025-2031年中国医用防护口罩行业现状分析与前景趋势预测</w:t>
        </w:r>
      </w:hyperlink>
      <w:r>
        <w:rPr>
          <w:rFonts w:hint="eastAsia"/>
        </w:rPr>
        <w:t>》基于国家统计局、相关行业协会的详实数据，系统分析医用防护口罩行业的市场规模、产业链结构和价格体系，客观呈现当前医用防护口罩技术发展水平及未来创新方向。报告结合宏观经济环境和行业运行规律，科学预测医用防护口罩市场发展前景与增长趋势，评估不同医用防护口罩细分领域的商业机会与潜在风险，并通过对医用防护口罩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医用防护口罩行业概述</w:t>
      </w:r>
      <w:r>
        <w:rPr>
          <w:rFonts w:hint="eastAsia"/>
        </w:rPr>
        <w:br/>
      </w:r>
      <w:r>
        <w:rPr>
          <w:rFonts w:hint="eastAsia"/>
        </w:rPr>
        <w:t>　　第一节 医用防护口罩定义与分类</w:t>
      </w:r>
      <w:r>
        <w:rPr>
          <w:rFonts w:hint="eastAsia"/>
        </w:rPr>
        <w:br/>
      </w:r>
      <w:r>
        <w:rPr>
          <w:rFonts w:hint="eastAsia"/>
        </w:rPr>
        <w:t>　　第二节 医用防护口罩应用领域</w:t>
      </w:r>
      <w:r>
        <w:rPr>
          <w:rFonts w:hint="eastAsia"/>
        </w:rPr>
        <w:br/>
      </w:r>
      <w:r>
        <w:rPr>
          <w:rFonts w:hint="eastAsia"/>
        </w:rPr>
        <w:t>　　第三节 医用防护口罩行业经济指标分析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医用防护口罩产业链及经营模式分析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三、医用防护口罩销售模式及销售渠道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全球医用防护口罩市场发展综述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2019-2024年全球医用防护口罩市场规模与趋势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主要国家与地区医用防护口罩市场分析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2025-2031年全球医用防护口罩行业发展趋势与前景预测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中国医用防护口罩行业市场分析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2024-2025年医用防护口罩产能与投资动态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一、国内医用防护口罩产能及利用情况</w:t>
      </w:r>
      <w:r>
        <w:rPr>
          <w:rFonts w:hint="eastAsia"/>
        </w:rPr>
        <w:br/>
      </w:r>
      <w:r>
        <w:rPr>
          <w:rFonts w:hint="eastAsia"/>
        </w:rPr>
        <w:t>　　　　二、医用防护口罩产能扩张与投资动态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医用防护口罩行业产量情况分析与趋势预测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一、2019-2024年医用防护口罩行业产量数据统计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1、2019-2024年医用防护口罩产量及增长趋势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2、2019-2024年医用防护口罩细分产品产量及份额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二、影响医用防护口罩产量的关键因素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三、2025-2031年医用防护口罩产量预测</w:t>
      </w:r>
      <w:r>
        <w:rPr>
          <w:rFonts w:hint="eastAsia"/>
        </w:rPr>
        <w:br/>
      </w:r>
      <w:r>
        <w:rPr>
          <w:rFonts w:hint="eastAsia"/>
        </w:rPr>
        <w:t>　　第三节 2025-2031年医用防护口罩市场需求与销售分析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一、2024-2025年医用防护口罩行业需求现状</w:t>
      </w:r>
      <w:r>
        <w:rPr>
          <w:rFonts w:hint="eastAsia"/>
        </w:rPr>
        <w:br/>
      </w:r>
      <w:r>
        <w:rPr>
          <w:rFonts w:hint="eastAsia"/>
        </w:rPr>
        <w:t>　　　　二、医用防护口罩客户群体与需求特点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三、2019-2024年医用防护口罩行业销售规模分析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四、2025-2031年医用防护口罩市场增长潜力与规模预测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2024-2025年医用防护口罩行业技术发展现状及趋势分析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医用防护口罩行业技术发展现状分析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国内外医用防护口罩行业技术差异与原因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医用防护口罩行业技术发展方向、趋势预测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提升医用防护口罩行业技术能力策略建议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中国医用防护口罩细分市场与下游应用领域分析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医用防护口罩细分市场分析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一、2024-2025年医用防护口罩主要细分产品市场现状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医用防护口罩下游应用与客户群体分析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一、2024-2025年医用防护口罩各应用领域市场现状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医用防护口罩价格机制与竞争策略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一、2019-2024年医用防护口罩市场价格走势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医用防护口罩定价策略与方法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2025-2031年医用防护口罩价格竞争态势与趋势预测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中国医用防护口罩行业重点区域市场研究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2024-2025年重点区域医用防护口罩市场发展概况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二、2019-2024年医用防护口罩市场需求规模情况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三、2025-2031年医用防护口罩行业发展潜力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2019-2024年中国医用防护口罩行业进出口情况分析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医用防护口罩行业进口情况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一、2019-2024年医用防护口罩进口规模及增长情况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二、医用防护口罩主要进口来源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医用防护口罩行业出口情况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一、2019-2024年医用防护口罩出口规模及增长情况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二、医用防护口罩主要出口目的地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2019-2024年中国医用防护口罩行业总体发展与财务状况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2019-2024年中国医用防护口罩行业规模情况</w:t>
      </w:r>
      <w:r>
        <w:rPr>
          <w:rFonts w:hint="eastAsia"/>
        </w:rPr>
        <w:br/>
      </w:r>
      <w:r>
        <w:rPr>
          <w:rFonts w:hint="eastAsia"/>
        </w:rPr>
        <w:t>　　　　一、医用防护口罩行业企业数量规模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二、医用防护口罩行业从业人员规模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三、医用防护口罩行业市场敏感性分析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2019-2024年中国医用防护口罩行业财务能力分析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一、医用防护口罩行业盈利能力</w:t>
      </w:r>
      <w:r>
        <w:rPr>
          <w:rFonts w:hint="eastAsia"/>
        </w:rPr>
        <w:br/>
      </w:r>
      <w:r>
        <w:rPr>
          <w:rFonts w:hint="eastAsia"/>
        </w:rPr>
        <w:t>　　　　二、医用防护口罩行业偿债能力</w:t>
      </w:r>
      <w:r>
        <w:rPr>
          <w:rFonts w:hint="eastAsia"/>
        </w:rPr>
        <w:br/>
      </w:r>
      <w:r>
        <w:rPr>
          <w:rFonts w:hint="eastAsia"/>
        </w:rPr>
        <w:t>　　　　三、医用防护口罩行业营运能力</w:t>
      </w:r>
      <w:r>
        <w:rPr>
          <w:rFonts w:hint="eastAsia"/>
        </w:rPr>
        <w:br/>
      </w:r>
      <w:r>
        <w:rPr>
          <w:rFonts w:hint="eastAsia"/>
        </w:rPr>
        <w:t>　　　　四、医用防护口罩行业发展能力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医用防护口罩行业重点企业调研分析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二、企业医用防护口罩业务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二、企业医用防护口罩业务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二、企业医用防护口罩业务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二、企业医用防护口罩业务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二、企业医用防护口罩业务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二、企业医用防护口罩业务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中国医用防护口罩行业竞争格局分析</w:t>
      </w:r>
      <w:r>
        <w:rPr>
          <w:rFonts w:hint="eastAsia"/>
        </w:rPr>
        <w:br/>
      </w:r>
      <w:r>
        <w:rPr>
          <w:rFonts w:hint="eastAsia"/>
        </w:rPr>
        <w:t>　　第一节 医用防护口罩行业竞争格局总览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2024-2025年医用防护口罩行业竞争力分析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2019-2024年医用防护口罩行业企业并购活动分析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2024-2025年医用防护口罩行业会展与招投标活动分析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一、医用防护口罩行业会展活动及其市场影响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2025年中国医用防护口罩企业发展企业发展策略与建议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医用防护口罩销售模式与渠道策略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医用防护口罩品牌与市场推广策略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医用防护口罩研发投入与技术创新能力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医用防护口罩合作联盟与资源整合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中国医用防护口罩行业风险与对策</w:t>
      </w:r>
      <w:r>
        <w:rPr>
          <w:rFonts w:hint="eastAsia"/>
        </w:rPr>
        <w:br/>
      </w:r>
      <w:r>
        <w:rPr>
          <w:rFonts w:hint="eastAsia"/>
        </w:rPr>
        <w:t>　　第一节 医用防护口罩行业SWOT分析</w:t>
      </w:r>
      <w:r>
        <w:rPr>
          <w:rFonts w:hint="eastAsia"/>
        </w:rPr>
        <w:br/>
      </w:r>
      <w:r>
        <w:rPr>
          <w:rFonts w:hint="eastAsia"/>
        </w:rPr>
        <w:t>　　　　一、医用防护口罩行业优势</w:t>
      </w:r>
      <w:r>
        <w:rPr>
          <w:rFonts w:hint="eastAsia"/>
        </w:rPr>
        <w:br/>
      </w:r>
      <w:r>
        <w:rPr>
          <w:rFonts w:hint="eastAsia"/>
        </w:rPr>
        <w:t>　　　　二、医用防护口罩行业劣势</w:t>
      </w:r>
      <w:r>
        <w:rPr>
          <w:rFonts w:hint="eastAsia"/>
        </w:rPr>
        <w:br/>
      </w:r>
      <w:r>
        <w:rPr>
          <w:rFonts w:hint="eastAsia"/>
        </w:rPr>
        <w:t>　　　　三、医用防护口罩市场机会</w:t>
      </w:r>
      <w:r>
        <w:rPr>
          <w:rFonts w:hint="eastAsia"/>
        </w:rPr>
        <w:br/>
      </w:r>
      <w:r>
        <w:rPr>
          <w:rFonts w:hint="eastAsia"/>
        </w:rPr>
        <w:t>　　　　四、医用防护口罩市场威胁</w:t>
      </w:r>
      <w:r>
        <w:rPr>
          <w:rFonts w:hint="eastAsia"/>
        </w:rPr>
        <w:br/>
      </w:r>
      <w:r>
        <w:rPr>
          <w:rFonts w:hint="eastAsia"/>
        </w:rPr>
        <w:t>　　第二节 医用防护口罩行业风险及对策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2025-2031年中国医用防护口罩行业前景与发展趋势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2024-2025年医用防护口罩行业发展环境分析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一、医用防护口罩行业主管部门与监管体制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二、医用防护口罩行业主要法律法规及政策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三、医用防护口罩行业标准与质量监管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2025-2031年医用防护口罩行业发展趋势与方向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2025-2031年医用防护口罩行业发展潜力与机遇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医用防护口罩行业研究结论与建议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[中^智^林]医用防护口罩行业发展建议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医用防护口罩行业历程</w:t>
      </w:r>
      <w:r>
        <w:rPr>
          <w:rFonts w:hint="eastAsia"/>
        </w:rPr>
        <w:br/>
      </w:r>
      <w:r>
        <w:rPr>
          <w:rFonts w:hint="eastAsia"/>
        </w:rPr>
        <w:t>　　图表 医用防护口罩行业生命周期</w:t>
      </w:r>
      <w:r>
        <w:rPr>
          <w:rFonts w:hint="eastAsia"/>
        </w:rPr>
        <w:br/>
      </w:r>
      <w:r>
        <w:rPr>
          <w:rFonts w:hint="eastAsia"/>
        </w:rPr>
        <w:t>　　图表 医用防护口罩行业产业链分析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2019-2024年医用防护口罩行业市场容量分析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2025年中国医用防护口罩行业需求领域分布格局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2025年中国医用防护口罩进口国家及地区分析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2025年中国医用防护口罩出口国家及地区分析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3ccb15cde4c90" w:history="1">
        <w:r>
          <w:rPr>
            <w:rStyle w:val="Hyperlink"/>
          </w:rPr>
          <w:t>2025-2031年中国医用防护口罩行业现状分析与前景趋势预测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3ccb15cde4c90" w:history="1">
        <w:r>
          <w:rPr>
            <w:rStyle w:val="Hyperlink"/>
          </w:rPr>
          <w:t>https://www.20087.com/1/87/YiYongFangHuKouZhaoFaZhanQianJing.html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医用口罩十大品牌、医用防护口罩和医用外科口罩的区别、医用口罩规格型号详解、医用防护口罩怎么戴、上下两根绳子的口罩怎么戴、医用防护口罩执行标准、头戴式n95口罩、医用防护口罩能阻止经空气传播的直径、正规10大品牌口罩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fe09e0d034303" w:history="1">
      <w:r>
        <w:rPr>
          <w:rStyle w:val="Hyperlink"/>
        </w:rPr>
        <w:t>2025-2031年中国医用防护口罩行业现状分析与前景趋势预测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YongFangHuKouZhaoFaZhanQianJing.html" TargetMode="External" Id="R73b3ccb15cde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YongFangHuKouZhaoFaZhanQianJing.html" TargetMode="External" Id="R0d3fe09e0d03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2025-02-25T01:32:00Z</dcterms:created>
  <dcterms:modified xsi:type="dcterms:W3CDTF">2025-02-25T02:32:00Z</dcterms:modified>
  <dc:subject>2025-2031年中国医用防护口罩行业现状分析与前景趋势预测</dc:subject>
  <dc:title>2025-2031年中国医用防护口罩行业现状分析与前景趋势预测</dc:title>
  <cp:keywords>2025-2031年中国医用防护口罩行业现状分析与前景趋势预测</cp:keywords>
  <dc:description>2025-2031年中国医用防护口罩行业现状分析与前景趋势预测</dc:description>
</cp:coreProperties>
</file>